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bf1f9f4f547f8" w:history="1">
              <w:r>
                <w:rPr>
                  <w:rStyle w:val="Hyperlink"/>
                </w:rPr>
                <w:t>2024-2030年全球与中国塑料油墨行业发展深度调研与未来趋势报告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bf1f9f4f547f8" w:history="1">
              <w:r>
                <w:rPr>
                  <w:rStyle w:val="Hyperlink"/>
                </w:rPr>
                <w:t>2024-2030年全球与中国塑料油墨行业发展深度调研与未来趋势报告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bf1f9f4f547f8" w:history="1">
                <w:r>
                  <w:rPr>
                    <w:rStyle w:val="Hyperlink"/>
                  </w:rPr>
                  <w:t>https://www.20087.com/6/57/SuLiaoYouMoFaZhanQuShiFenXi.html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油墨用于在塑料包装、标签和广告材料上印刷图案和信息，随着塑料制品市场的扩大，塑料油墨的需求也随之增长。近年来，环保型油墨，如水性和UV固化油墨，因其低挥发性有机化合物（VOCs）排放而受到青睐。同时，数字印刷技术的发展，使得塑料油墨的印刷质量和生产效率得到显著提升。然而，成本控制和满足不断变化的印刷需求是塑料油墨制造商面临的挑战。</w:t>
      </w:r>
      <w:r>
        <w:rPr>
          <w:rFonts w:hint="eastAsia"/>
        </w:rPr>
        <w:br/>
      </w:r>
      <w:r>
        <w:rPr>
          <w:rFonts w:hint="eastAsia"/>
        </w:rPr>
        <w:t>　　未来，塑料油墨将更加注重环保和功能性。市场调研网认为，随着全球对可持续包装的重视，生物基和可降解塑料油墨的开发将成为行业趋势，以减少对环境的影响。同时，功能性油墨，如导电油墨和智能油墨，将为塑料包装带来互动性和信息存储能力，提高产品附加值。此外，随着印刷技术的进步，塑料油墨将需要适应更高分辨率和更快速度的印刷需求，推动油墨配方和印刷工艺的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3bf1f9f4f547f8" w:history="1">
        <w:r>
          <w:rPr>
            <w:rStyle w:val="Hyperlink"/>
          </w:rPr>
          <w:t>2024-2030年全球与中国塑料油墨行业发展深度调研与未来趋势报告</w:t>
        </w:r>
      </w:hyperlink>
      <w:r>
        <w:rPr>
          <w:rFonts w:hint="eastAsia"/>
        </w:rPr>
        <w:t>》，2024年塑料油墨行业市场规模达 亿元，预计2030年市场规模将达 亿元，期间年均复合增长率（CAGR）达 %。报告系统分析了塑料油墨行业的市场规模、市场需求及价格波动，深入探讨了塑料油墨产业链关键环节及各细分市场特点。报告基于权威数据，科学预测了塑料油墨市场前景与发展趋势，同时评估了塑料油墨重点企业的经营状况，包括品牌影响力、市场集中度及竞争格局。通过SWOT分析，报告揭示了塑料油墨行业面临的风险与机遇，为塑料油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塑料油墨行业简介</w:t>
      </w:r>
      <w:r>
        <w:rPr>
          <w:rFonts w:hint="eastAsia"/>
        </w:rPr>
        <w:br/>
      </w:r>
      <w:r>
        <w:rPr>
          <w:rFonts w:hint="eastAsia"/>
        </w:rPr>
        <w:t>　　　　1.1.1 塑料油墨行业界定及分类</w:t>
      </w:r>
      <w:r>
        <w:rPr>
          <w:rFonts w:hint="eastAsia"/>
        </w:rPr>
        <w:br/>
      </w:r>
      <w:r>
        <w:rPr>
          <w:rFonts w:hint="eastAsia"/>
        </w:rPr>
        <w:t>　　　　1.1.2 塑料油墨行业特征</w:t>
      </w:r>
      <w:r>
        <w:rPr>
          <w:rFonts w:hint="eastAsia"/>
        </w:rPr>
        <w:br/>
      </w:r>
      <w:r>
        <w:rPr>
          <w:rFonts w:hint="eastAsia"/>
        </w:rPr>
        <w:t>　　1.2 塑料油墨产品主要分类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不同种类塑料油墨价格走势（2018-2030年）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塑料凹版油墨</w:t>
      </w:r>
      <w:r>
        <w:rPr>
          <w:rFonts w:hint="eastAsia"/>
        </w:rPr>
        <w:br/>
      </w:r>
      <w:r>
        <w:rPr>
          <w:rFonts w:hint="eastAsia"/>
        </w:rPr>
        <w:t>　　　　1.2.3 水性塑料油墨</w:t>
      </w:r>
      <w:r>
        <w:rPr>
          <w:rFonts w:hint="eastAsia"/>
        </w:rPr>
        <w:br/>
      </w:r>
      <w:r>
        <w:rPr>
          <w:rFonts w:hint="eastAsia"/>
        </w:rPr>
        <w:t>　　1.3 塑料油墨主要应用领域分析</w:t>
      </w:r>
      <w:r>
        <w:rPr>
          <w:rFonts w:hint="eastAsia"/>
        </w:rPr>
        <w:br/>
      </w:r>
      <w:r>
        <w:rPr>
          <w:rFonts w:hint="eastAsia"/>
        </w:rPr>
        <w:t>　　　　1.3.1 有机玻璃印刷</w:t>
      </w:r>
      <w:r>
        <w:rPr>
          <w:rFonts w:hint="eastAsia"/>
        </w:rPr>
        <w:br/>
      </w:r>
      <w:r>
        <w:rPr>
          <w:rFonts w:hint="eastAsia"/>
        </w:rPr>
        <w:t>　　　　1.3.2 聚丙烯打印</w:t>
      </w:r>
      <w:r>
        <w:rPr>
          <w:rFonts w:hint="eastAsia"/>
        </w:rPr>
        <w:br/>
      </w:r>
      <w:r>
        <w:rPr>
          <w:rFonts w:hint="eastAsia"/>
        </w:rPr>
        <w:t>　　　　1.3.3 苯乙烯打印</w:t>
      </w:r>
      <w:r>
        <w:rPr>
          <w:rFonts w:hint="eastAsia"/>
        </w:rPr>
        <w:br/>
      </w:r>
      <w:r>
        <w:rPr>
          <w:rFonts w:hint="eastAsia"/>
        </w:rPr>
        <w:t>　　　　1.3.4 管道印刷</w:t>
      </w:r>
      <w:r>
        <w:rPr>
          <w:rFonts w:hint="eastAsia"/>
        </w:rPr>
        <w:br/>
      </w:r>
      <w:r>
        <w:rPr>
          <w:rFonts w:hint="eastAsia"/>
        </w:rPr>
        <w:t>　　　　1.3.5 塑料玩具印刷</w:t>
      </w:r>
      <w:r>
        <w:rPr>
          <w:rFonts w:hint="eastAsia"/>
        </w:rPr>
        <w:br/>
      </w:r>
      <w:r>
        <w:rPr>
          <w:rFonts w:hint="eastAsia"/>
        </w:rPr>
        <w:t>　　　　1.3.6 其他塑料打印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全球塑料油墨供需现状及预测（2018-2030年）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全球塑料油墨产能、产量、产能利用率及发展趋势（2018-2030年）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全球塑料油墨产量、表观消费量及发展趋势（2018-2030年）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全球塑料油墨产量、市场需求量及发展趋势（2018-2030年）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中国塑料油墨供需现状及预测（2018-2030年）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中国塑料油墨产能、产量、产能利用率及发展趋势（2018-2030年）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中国塑料油墨产量、表观消费量及发展趋势（2018-2030年）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中国塑料油墨产量、市场需求量及发展趋势（2018-2030年）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塑料油墨中国及欧美日等行业政策分析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全球与中国主要厂商塑料油墨产量、产值及竞争分析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全球市场塑料油墨主要厂商2022和2023年产量、产值及市场份额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全球市场塑料油墨主要厂商2022和2023年产量列表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全球市场塑料油墨主要厂商2022和2023年产值列表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全球市场塑料油墨主要厂商2022和2023年产品价格列表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中国市场塑料油墨主要厂商2022和2023年产量、产值及市场份额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中国市场塑料油墨主要厂商2022和2023年产量列表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中国市场塑料油墨主要厂商2022和2023年产值列表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塑料油墨厂商产地分布及商业化日期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塑料油墨行业集中度分析</w:t>
      </w:r>
      <w:r>
        <w:rPr>
          <w:rFonts w:hint="eastAsia"/>
        </w:rPr>
        <w:br/>
      </w:r>
      <w:r>
        <w:rPr>
          <w:rFonts w:hint="eastAsia"/>
        </w:rPr>
        <w:t>　　　　2.4.2 塑料油墨行业竞争程度分析</w:t>
      </w:r>
      <w:r>
        <w:rPr>
          <w:rFonts w:hint="eastAsia"/>
        </w:rPr>
        <w:br/>
      </w:r>
      <w:r>
        <w:rPr>
          <w:rFonts w:hint="eastAsia"/>
        </w:rPr>
        <w:t>　　2.5 塑料油墨全球领先企业SWOT分析</w:t>
      </w:r>
      <w:r>
        <w:rPr>
          <w:rFonts w:hint="eastAsia"/>
        </w:rPr>
        <w:br/>
      </w:r>
      <w:r>
        <w:rPr>
          <w:rFonts w:hint="eastAsia"/>
        </w:rPr>
        <w:t>　　2.6 塑料油墨中国企业SWOT分析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从生产角度分析全球主要地区塑料油墨产量、产值、市场份额、增长率及发展趋势（2018-2030年）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全球主要地区塑料油墨产量、产值及市场份额（2018-2030年）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全球主要地区塑料油墨产量及市场份额（2018-2030年）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全球主要地区塑料油墨产值及市场份额（2018-2030年）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北美市场塑料油墨2018-2030年产量、产值及增长率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欧洲市场塑料油墨2018-2030年产量、产值及增长率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日本市场塑料油墨2018-2030年产量、产值及增长率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东南亚市场塑料油墨2018-2030年产量、产值及增长率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印度市场塑料油墨2018-2030年产量、产值及增长率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中国市场塑料油墨2018-2030年产量、产值及增长率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从消费角度分析全球主要地区塑料油墨消费量、市场份额及发展趋势（2018-2030年）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全球主要地区塑料油墨消费量、市场份额及发展预测（2018-2030年）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中国市场塑料油墨2018-2030年消费量、增长率及发展预测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北美市场塑料油墨2018-2030年消费量、增长率及发展预测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欧洲市场塑料油墨2018-2030年消费量、增长率及发展预测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日本市场塑料油墨2018-2030年消费量、增长率及发展预测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东南亚市场塑料油墨2018-2030年消费量、增长率及发展预测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印度市场塑料油墨2018-2030年消费量、增长率及发展预测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全球与中国塑料油墨主要生产商分析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重点企业（1）塑料油墨产品规格、参数及特点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重点企业（1）塑料油墨产品规格及价格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重点企业（1）塑料油墨产能、产量、产值、价格及毛利率（2018-2023年）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重点企业（2）塑料油墨产品规格、参数及特点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重点企业（2）塑料油墨产品规格及价格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重点企业（2）塑料油墨产能、产量、产值、价格及毛利率（2018-2023年）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重点企业（3）塑料油墨产品规格、参数及特点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重点企业（3）塑料油墨产品规格及价格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重点企业（3）塑料油墨产能、产量、产值、价格及毛利率（2018-2023年）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重点企业（4）塑料油墨产品规格、参数及特点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重点企业（4）塑料油墨产品规格及价格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重点企业（4）塑料油墨产能、产量、产值、价格及毛利率（2018-2023年）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重点企业（5）塑料油墨产品规格、参数及特点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重点企业（5）塑料油墨产品规格及价格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重点企业（5）塑料油墨产能、产量、产值、价格及毛利率（2018-2023年）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不同类型塑料油墨产量、价格、产值及市场份额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全球市场不同类型塑料油墨产量、产值及市场份额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全球市场塑料油墨不同类型塑料油墨产量及市场份额（2018-2030年）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全球市场不同类型塑料油墨产值、市场份额（2018-2030年）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全球市场不同类型塑料油墨价格走势（2018-2030年）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中国市场塑料油墨主要分类产量、产值及市场份额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中国市场塑料油墨主要分类产量及市场份额及（2018-2030年）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中国市场塑料油墨主要分类产值、市场份额（2018-2030年）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中国市场塑料油墨主要分类价格走势（2018-2030年）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塑料油墨上游原料及下游主要应用领域分析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塑料油墨产业链分析</w:t>
      </w:r>
      <w:r>
        <w:rPr>
          <w:rFonts w:hint="eastAsia"/>
        </w:rPr>
        <w:br/>
      </w:r>
      <w:r>
        <w:rPr>
          <w:rFonts w:hint="eastAsia"/>
        </w:rPr>
        <w:t>　　7.2 塑料油墨产业上游供应分析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全球市场塑料油墨下游主要应用领域消费量、市场份额及增长率（2018-2030年）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中国市场塑料油墨主要应用领域消费量、市场份额及增长率（2018-2030年）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中国市场塑料油墨产量、消费量、进出口分析及未来趋势（2018-2030年）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中国市场塑料油墨产量、消费量、进出口分析及未来趋势（2018-2030年）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中国市场塑料油墨进出口贸易趋势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中国市场塑料油墨主要进口来源</w:t>
      </w:r>
      <w:r>
        <w:rPr>
          <w:rFonts w:hint="eastAsia"/>
        </w:rPr>
        <w:br/>
      </w:r>
      <w:r>
        <w:rPr>
          <w:rFonts w:hint="eastAsia"/>
        </w:rPr>
        <w:t>　　8.4 中国市场塑料油墨主要出口目的地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中国市场塑料油墨主要地区分布</w:t>
      </w:r>
      <w:r>
        <w:rPr>
          <w:rFonts w:hint="eastAsia"/>
        </w:rPr>
        <w:br/>
      </w:r>
      <w:r>
        <w:rPr>
          <w:rFonts w:hint="eastAsia"/>
        </w:rPr>
        <w:t>　　9.1 中国塑料油墨生产地区分布</w:t>
      </w:r>
      <w:r>
        <w:rPr>
          <w:rFonts w:hint="eastAsia"/>
        </w:rPr>
        <w:br/>
      </w:r>
      <w:r>
        <w:rPr>
          <w:rFonts w:hint="eastAsia"/>
        </w:rPr>
        <w:t>　　9.2 中国塑料油墨消费地区分布</w:t>
      </w:r>
      <w:r>
        <w:rPr>
          <w:rFonts w:hint="eastAsia"/>
        </w:rPr>
        <w:br/>
      </w:r>
      <w:r>
        <w:rPr>
          <w:rFonts w:hint="eastAsia"/>
        </w:rPr>
        <w:t>　　9.3 中国塑料油墨市场集中度及发展趋势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塑料油墨技术及相关行业技术发展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(中-智-林)塑料油墨销售渠道分析及建议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国内市场塑料油墨销售渠道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国内市场塑料油墨未来销售模式及销售渠道的趋势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企业海外塑料油墨销售渠道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欧美日等地区塑料油墨销售渠道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欧美日等地区塑料油墨未来销售模式及销售渠道的趋势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塑料油墨销售/营销策略建议</w:t>
      </w:r>
      <w:r>
        <w:rPr>
          <w:rFonts w:hint="eastAsia"/>
        </w:rPr>
        <w:br/>
      </w:r>
      <w:r>
        <w:rPr>
          <w:rFonts w:hint="eastAsia"/>
        </w:rPr>
        <w:t>　　　　12.3.1 塑料油墨产品市场定位及目标消费者分析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塑料油墨产品图片</w:t>
      </w:r>
      <w:r>
        <w:rPr>
          <w:rFonts w:hint="eastAsia"/>
        </w:rPr>
        <w:br/>
      </w:r>
      <w:r>
        <w:rPr>
          <w:rFonts w:hint="eastAsia"/>
        </w:rPr>
        <w:t>　　表 塑料油墨产品分类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2024年全球不同种类塑料油墨产量市场份额</w:t>
      </w:r>
      <w:r>
        <w:rPr>
          <w:rFonts w:hint="eastAsia"/>
        </w:rPr>
        <w:br/>
      </w:r>
      <w:r>
        <w:rPr>
          <w:rFonts w:hint="eastAsia"/>
        </w:rPr>
        <w:t>　　表 不同种类塑料油墨价格列表及趋势（2018-2030年）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塑料凹版油墨产品图片</w:t>
      </w:r>
      <w:r>
        <w:rPr>
          <w:rFonts w:hint="eastAsia"/>
        </w:rPr>
        <w:br/>
      </w:r>
      <w:r>
        <w:rPr>
          <w:rFonts w:hint="eastAsia"/>
        </w:rPr>
        <w:t>　　图 水性塑料油墨产品图片</w:t>
      </w:r>
      <w:r>
        <w:rPr>
          <w:rFonts w:hint="eastAsia"/>
        </w:rPr>
        <w:br/>
      </w:r>
      <w:r>
        <w:rPr>
          <w:rFonts w:hint="eastAsia"/>
        </w:rPr>
        <w:t>　　表 塑料油墨主要应用领域表</w:t>
      </w:r>
      <w:r>
        <w:rPr>
          <w:rFonts w:hint="eastAsia"/>
        </w:rPr>
        <w:br/>
      </w:r>
      <w:r>
        <w:rPr>
          <w:rFonts w:hint="eastAsia"/>
        </w:rPr>
        <w:t>　　图 全球2024年塑料油墨不同应用领域消费量市场份额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全球市场塑料油墨产量（万吨）及增长率（2018-2030年）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全球市场塑料油墨产值（万元）及增长率（2018-2030年）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中国市场塑料油墨产量（万吨）、增长率及发展趋势（2018-2030年）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中国市场塑料油墨产值（万元）、增长率及未来发展趋势（2018-2030年）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全球塑料油墨产能（万吨）、产量（万吨）、产能利用率及发展趋势（2018-2030年）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全球塑料油墨产量（万吨）、表观消费量及发展趋势（2018-2030年）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全球塑料油墨产量（万吨）、市场需求量及发展趋势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中国塑料油墨产能（万吨）、产量（万吨）、产能利用率及发展趋势（2018-2030年）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中国塑料油墨产量（万吨）、表观消费量及发展趋势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中国塑料油墨产量（万吨）、市场需求量及发展趋势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全球市场塑料油墨主要厂商2022和2023年产量（万吨）列表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全球市场塑料油墨主要厂商2022和2023年产量市场份额列表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全球市场塑料油墨主要厂商2024年产量市场份额列表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全球市场塑料油墨主要厂商2022和2023年产值市场份额列表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全球市场塑料油墨主要厂商2024年产值市场份额列表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中国市场塑料油墨主要厂商2022和2023年产量（万吨）列表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中国市场塑料油墨主要厂商2022和2023年产量市场份额列表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中国市场塑料油墨主要厂商2024年产量市场份额列表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中国市场塑料油墨主要厂商2022和2023年产值（万元）列表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中国市场塑料油墨主要厂商2022和2023年产值市场份额列表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中国市场塑料油墨主要厂商2024年产值市场份额列表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塑料油墨厂商产地分布及商业化日期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塑料油墨全球领先企业SWOT分析</w:t>
      </w:r>
      <w:r>
        <w:rPr>
          <w:rFonts w:hint="eastAsia"/>
        </w:rPr>
        <w:br/>
      </w:r>
      <w:r>
        <w:rPr>
          <w:rFonts w:hint="eastAsia"/>
        </w:rPr>
        <w:t>　　表 塑料油墨中国企业SWOT分析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全球主要地区塑料油墨2018-2030年产量（万吨）列表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全球主要地区塑料油墨2018-2030年产量市场份额列表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全球主要地区塑料油墨2023年产量市场份额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全球主要地区塑料油墨2018-2030年产值（万元）列表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全球主要地区塑料油墨2018-2030年产值市场份额列表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全球主要地区塑料油墨2023年产值市场份额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北美市场塑料油墨2018-2030年产量（万吨）及增长率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北美市场塑料油墨2018-2030年产值（万元）及增长率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欧洲市场塑料油墨2018-2030年产量（万吨）及增长率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欧洲市场塑料油墨2018-2030年产值（万元）及增长率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日本市场塑料油墨2018-2030年产量（万吨）及增长率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日本市场塑料油墨2018-2030年产值（万元）及增长率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东南亚市场塑料油墨2018-2030年产量（万吨）及增长率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东南亚市场塑料油墨2018-2030年产值（万元）及增长率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印度市场塑料油墨2018-2030年产量（万吨）及增长率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印度市场塑料油墨2018-2030年产值（万元）及增长率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中国市场塑料油墨2018-2030年产量（万吨）及增长率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中国市场塑料油墨2018-2030年产值（万元）及增长率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全球主要地区塑料油墨2018-2030年消费量（万吨）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全球主要地区塑料油墨2018-2030年消费量市场份额列表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全球主要地区塑料油墨2023年消费量市场份额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中国市场塑料油墨2018-2030年消费量（万吨）、增长率及发展预测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北美市场塑料油墨2018-2030年消费量（万吨）、增长率及发展预测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欧洲市场塑料油墨2018-2030年消费量（万吨）、增长率及发展预测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日本市场塑料油墨2018-2030年消费量（万吨）、增长率及发展预测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东南亚市场塑料油墨2018-2030年消费量（万吨）、增长率及发展预测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印度市场塑料油墨2018-2030年消费量（万吨）、增长率及发展预测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重点企业（1）塑料油墨产品规格、参数、特点及价格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重点企业（1）塑料油墨产品规格及价格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重点企业（1）塑料油墨产能（万吨）、产量（万吨）、产值（万元）、价格及毛利率（2018-2023年）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重点企业（1）塑料油墨产量全球市场份额（2022年）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重点企业（1）塑料油墨产量全球市场份额（2023年）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重点企业（2）塑料油墨产品规格、参数、特点及价格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重点企业（2）塑料油墨产品规格及价格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重点企业（2）塑料油墨产能（万吨）、产量（万吨）、产值（万元）、价格及毛利率（2018-2023年）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重点企业（2）塑料油墨产量全球市场份额（2022年）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重点企业（2）塑料油墨产量全球市场份额（2023年）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重点企业（3）塑料油墨产品规格、参数、特点及价格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重点企业（3）塑料油墨产品规格及价格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重点企业（3）塑料油墨产能（万吨）、产量（万吨）、产值（万元）、价格及毛利率（2018-2023年）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重点企业（3）塑料油墨产量全球市场份额（2022年）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重点企业（3）塑料油墨产量全球市场份额（2023年）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重点企业（4）塑料油墨产品规格、参数、特点及价格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重点企业（4）塑料油墨产品规格及价格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重点企业（4）塑料油墨产能（万吨）、产量（万吨）、产值（万元）、价格及毛利率（2018-2023年）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重点企业（4）塑料油墨产量全球市场份额（2022年）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重点企业（4）塑料油墨产量全球市场份额（2023年）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重点企业（5）塑料油墨产品规格、参数、特点及价格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重点企业（5）塑料油墨产品规格及价格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重点企业（5）塑料油墨产能（万吨）、产量（万吨）、产值（万元）、价格及毛利率（2018-2023年）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重点企业（5）塑料油墨产量全球市场份额（2022年）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重点企业（5）塑料油墨产量全球市场份额（2023年）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全球市场不同类型塑料油墨产量（万吨）（2018-2030年）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全球市场不同类型塑料油墨产量市场份额（2018-2030年）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全球市场不同类型塑料油墨产值（万元）（2018-2030年）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全球市场不同类型塑料油墨产值市场份额（2018-2030年）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全球市场不同类型塑料油墨价格走势（2018-2030年）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中国市场塑料油墨主要分类产量（万吨）（2018-2030年）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中国市场塑料油墨主要分类产量市场份额（2018-2030年）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中国市场塑料油墨主要分类产值（万元）（2018-2030年）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中国市场塑料油墨主要分类产值市场份额（2018-2030年）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中国市场塑料油墨主要分类价格走势（2018-2030年）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塑料油墨产业链图</w:t>
      </w:r>
      <w:r>
        <w:rPr>
          <w:rFonts w:hint="eastAsia"/>
        </w:rPr>
        <w:br/>
      </w:r>
      <w:r>
        <w:rPr>
          <w:rFonts w:hint="eastAsia"/>
        </w:rPr>
        <w:t>　　表 塑料油墨上游原料供应商及联系方式列表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全球市场塑料油墨主要应用领域消费量（万吨）（2018-2030年）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全球市场塑料油墨主要应用领域消费量市场份额（2018-2030年）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2024年全球市场塑料油墨主要应用领域消费量市场份额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全球市场塑料油墨主要应用领域消费量增长率（2018-2030年）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中国市场塑料油墨主要应用领域消费量（万吨）（2018-2030年）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中国市场塑料油墨主要应用领域消费量市场份额（2018-2030年）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中国市场塑料油墨主要应用领域消费量增长率（2018-2030年）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中国市场塑料油墨产量（万吨）、消费量（万吨）、进出口分析及未来趋势（2018-2030年）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bf1f9f4f547f8" w:history="1">
        <w:r>
          <w:rPr>
            <w:rStyle w:val="Hyperlink"/>
          </w:rPr>
          <w:t>2024-2030年全球与中国塑料油墨行业发展深度调研与未来趋势报告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bf1f9f4f547f8" w:history="1">
        <w:r>
          <w:rPr>
            <w:rStyle w:val="Hyperlink"/>
          </w:rPr>
          <w:t>https://www.20087.com/6/57/SuLiaoYouMoFaZhanQuShiFenXi.html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热点：塑料上的油墨印迹怎么去掉、塑料油墨配方、做油墨用什么原料、塑料油墨怎么去除、怎么看塑料是不是回料、塑料油墨刮墨刀、油墨是危险品吗、塑料油墨是怎么印、印刷厂干久了会得什么病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6a34f3f6447ab" w:history="1">
      <w:r>
        <w:rPr>
          <w:rStyle w:val="Hyperlink"/>
        </w:rPr>
        <w:t>2024-2030年全球与中国塑料油墨行业发展深度调研与未来趋势报告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uLiaoYouMoFaZhanQuShiFenXi.html" TargetMode="External" Id="Ra23bf1f9f4f5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uLiaoYouMoFaZhanQuShiFenXi.html" TargetMode="External" Id="R40f6a34f3f64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2023-10-02T04:46:00Z</dcterms:created>
  <dcterms:modified xsi:type="dcterms:W3CDTF">2023-10-02T05:46:00Z</dcterms:modified>
  <dc:subject>2024-2030年全球与中国塑料油墨行业发展深度调研与未来趋势报告</dc:subject>
  <dc:title>2024-2030年全球与中国塑料油墨行业发展深度调研与未来趋势报告</dc:title>
  <cp:keywords>2024-2030年全球与中国塑料油墨行业发展深度调研与未来趋势报告</cp:keywords>
  <dc:description>2024-2030年全球与中国塑料油墨行业发展深度调研与未来趋势报告</dc:description>
</cp:coreProperties>
</file>