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99be90adc43ed" w:history="1">
              <w:r>
                <w:rPr>
                  <w:rStyle w:val="Hyperlink"/>
                </w:rPr>
                <w:t>2025-2031年中国塑料纤维丝市场调研与行业前景预测报告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99be90adc43ed" w:history="1">
              <w:r>
                <w:rPr>
                  <w:rStyle w:val="Hyperlink"/>
                </w:rPr>
                <w:t>2025-2031年中国塑料纤维丝市场调研与行业前景预测报告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99be90adc43ed" w:history="1">
                <w:r>
                  <w:rPr>
                    <w:rStyle w:val="Hyperlink"/>
                  </w:rPr>
                  <w:t>https://www.20087.com/6/27/SuLiaoXianWeiSiXianZhuangYuQianJingFenXi.html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纤维丝是一种重要的合成材料，被广泛应用于纺织、工业、农业等多个领域。随着新材料技术的发展，塑料纤维丝的性能不断提升，不仅强度和韧性更好，而且在色彩和质感上也更加多样化。目前，聚酯、尼龙等材料制成的塑料纤维丝占据主导地位，这些材料具有优异的耐候性和抗老化性能，适用于多种环境条件。此外，随着环保要求的提高，可降解塑料纤维丝也开始受到关注。</w:t>
      </w:r>
      <w:r>
        <w:rPr>
          <w:rFonts w:hint="eastAsia"/>
        </w:rPr>
        <w:br/>
      </w:r>
      <w:r>
        <w:rPr>
          <w:rFonts w:hint="eastAsia"/>
        </w:rPr>
        <w:t>　　未来，塑料纤维丝的发展将更加注重环保和功能性。一方面，随着循环经济理念的推广，可回收和可降解的塑料纤维丝将成为研发重点，以减少对环境的影响。另一方面，随着智能材料技术的进步，塑料纤维丝将具备更多功能，如抗菌、防紫外线、自清洁等特性，以满足消费者对高品质生活的需求。此外，随着3D打印技术的应用，塑料纤维丝可能被用于制造复杂的结构件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99be90adc43ed" w:history="1">
        <w:r>
          <w:rPr>
            <w:rStyle w:val="Hyperlink"/>
          </w:rPr>
          <w:t>2025-2031年中国塑料纤维丝市场调研与行业前景预测报告</w:t>
        </w:r>
      </w:hyperlink>
      <w:r>
        <w:rPr>
          <w:rFonts w:hint="eastAsia"/>
        </w:rPr>
        <w:t>》系统分析了塑料纤维丝行业的市场需求、市场规模及价格动态，全面梳理了塑料纤维丝产业链结构，并对塑料纤维丝细分市场进行了深入探究。报告基于详实数据，科学预测了塑料纤维丝市场前景与发展趋势，重点剖析了品牌竞争格局、市场集中度及重点企业的市场地位。通过SWOT分析，报告识别了行业面临的机遇与风险，并提出了针对性发展策略与建议，为塑料纤维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塑料纤维丝行业概述</w:t>
      </w:r>
      <w:r>
        <w:rPr>
          <w:rFonts w:hint="eastAsia"/>
        </w:rPr>
        <w:br/>
      </w:r>
      <w:r>
        <w:rPr>
          <w:rFonts w:hint="eastAsia"/>
        </w:rPr>
        <w:t>　　第一节 塑料纤维丝定义与分类</w:t>
      </w:r>
      <w:r>
        <w:rPr>
          <w:rFonts w:hint="eastAsia"/>
        </w:rPr>
        <w:br/>
      </w:r>
      <w:r>
        <w:rPr>
          <w:rFonts w:hint="eastAsia"/>
        </w:rPr>
        <w:t>　　第二节 塑料纤维丝应用领域</w:t>
      </w:r>
      <w:r>
        <w:rPr>
          <w:rFonts w:hint="eastAsia"/>
        </w:rPr>
        <w:br/>
      </w:r>
      <w:r>
        <w:rPr>
          <w:rFonts w:hint="eastAsia"/>
        </w:rPr>
        <w:t>　　第三节 塑料纤维丝行业经济指标分析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一、塑料纤维丝行业赢利性评估</w:t>
      </w:r>
      <w:r>
        <w:rPr>
          <w:rFonts w:hint="eastAsia"/>
        </w:rPr>
        <w:br/>
      </w:r>
      <w:r>
        <w:rPr>
          <w:rFonts w:hint="eastAsia"/>
        </w:rPr>
        <w:t>　　　　二、塑料纤维丝行业成长速度分析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三、塑料纤维丝附加值提升空间探讨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四、塑料纤维丝行业进入壁垒分析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五、塑料纤维丝行业风险性评估</w:t>
      </w:r>
      <w:r>
        <w:rPr>
          <w:rFonts w:hint="eastAsia"/>
        </w:rPr>
        <w:br/>
      </w:r>
      <w:r>
        <w:rPr>
          <w:rFonts w:hint="eastAsia"/>
        </w:rPr>
        <w:t>　　　　六、塑料纤维丝行业周期性分析</w:t>
      </w:r>
      <w:r>
        <w:rPr>
          <w:rFonts w:hint="eastAsia"/>
        </w:rPr>
        <w:br/>
      </w:r>
      <w:r>
        <w:rPr>
          <w:rFonts w:hint="eastAsia"/>
        </w:rPr>
        <w:t>　　　　七、塑料纤维丝行业竞争程度指标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八、塑料纤维丝行业成熟度综合分析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塑料纤维丝产业链及经营模式分析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三、塑料纤维丝销售模式与渠道策略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全球塑料纤维丝市场发展分析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2024-2025年全球塑料纤维丝行业发展分析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一、全球塑料纤维丝行业市场规模与趋势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二、全球塑料纤维丝行业发展特点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三、全球塑料纤维丝行业竞争格局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主要国家与地区塑料纤维丝市场分析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2025-2031年全球塑料纤维丝行业发展趋势与前景预测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一、塑料纤维丝行业发展趋势</w:t>
      </w:r>
      <w:r>
        <w:rPr>
          <w:rFonts w:hint="eastAsia"/>
        </w:rPr>
        <w:br/>
      </w:r>
      <w:r>
        <w:rPr>
          <w:rFonts w:hint="eastAsia"/>
        </w:rPr>
        <w:t>　　　　二、塑料纤维丝行业发展潜力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中国塑料纤维丝行业市场分析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2024-2025年塑料纤维丝产能与投资动态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一、国内塑料纤维丝产能现状与利用效率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二、塑料纤维丝产能扩张与投资动态分析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塑料纤维丝行业产量情况分析与趋势预测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一、2019-2024年塑料纤维丝行业产量与增长趋势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1、2019-2024年塑料纤维丝产量及增长趋势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2、2019-2024年塑料纤维丝细分产品产量及份额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二、塑料纤维丝产量影响因素分析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三、2025-2031年塑料纤维丝产量预测</w:t>
      </w:r>
      <w:r>
        <w:rPr>
          <w:rFonts w:hint="eastAsia"/>
        </w:rPr>
        <w:br/>
      </w:r>
      <w:r>
        <w:rPr>
          <w:rFonts w:hint="eastAsia"/>
        </w:rPr>
        <w:t>　　第三节 2025-2031年塑料纤维丝市场需求与销售分析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一、2024-2025年塑料纤维丝行业需求现状</w:t>
      </w:r>
      <w:r>
        <w:rPr>
          <w:rFonts w:hint="eastAsia"/>
        </w:rPr>
        <w:br/>
      </w:r>
      <w:r>
        <w:rPr>
          <w:rFonts w:hint="eastAsia"/>
        </w:rPr>
        <w:t>　　　　二、塑料纤维丝客户群体与需求特点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三、2019-2024年塑料纤维丝行业销售规模分析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四、2025-2031年塑料纤维丝市场增长潜力与规模预测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中国塑料纤维丝细分市场分析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一、2024-2025年塑料纤维丝主要细分产品市场现状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2024-2025年塑料纤维丝行业技术发展现状及趋势分析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塑料纤维丝行业技术发展现状分析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国内外塑料纤维丝行业技术差异与原因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塑料纤维丝行业技术发展方向、趋势预测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提升塑料纤维丝行业技术能力策略建议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塑料纤维丝价格机制与竞争策略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一、2019-2024年塑料纤维丝市场价格走势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塑料纤维丝定价策略与方法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2025-2031年塑料纤维丝价格竞争态势与趋势预测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中国塑料纤维丝行业重点区域市场研究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2024-2025年重点区域塑料纤维丝市场发展概况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二、2019-2024年塑料纤维丝市场需求规模情况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三、2025-2031年塑料纤维丝行业发展潜力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二、2019-2024年塑料纤维丝市场需求规模情况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三、2025-2031年塑料纤维丝行业发展潜力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二、2019-2024年塑料纤维丝市场需求规模情况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三、2025-2031年塑料纤维丝行业发展潜力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二、2019-2024年塑料纤维丝市场需求规模情况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三、2025-2031年塑料纤维丝行业发展潜力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二、2019-2024年塑料纤维丝市场需求规模情况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三、2025-2031年塑料纤维丝行业发展潜力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2019-2024年中国塑料纤维丝行业进出口情况分析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塑料纤维丝行业进口规模与来源分析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一、2019-2024年塑料纤维丝进口规模分析</w:t>
      </w:r>
      <w:r>
        <w:rPr>
          <w:rFonts w:hint="eastAsia"/>
        </w:rPr>
        <w:br/>
      </w:r>
      <w:r>
        <w:rPr>
          <w:rFonts w:hint="eastAsia"/>
        </w:rPr>
        <w:t>　　　　二、塑料纤维丝主要进口来源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塑料纤维丝行业出口规模与目的地分析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一、2019-2024年塑料纤维丝出口规模分析</w:t>
      </w:r>
      <w:r>
        <w:rPr>
          <w:rFonts w:hint="eastAsia"/>
        </w:rPr>
        <w:br/>
      </w:r>
      <w:r>
        <w:rPr>
          <w:rFonts w:hint="eastAsia"/>
        </w:rPr>
        <w:t>　　　　二、塑料纤维丝主要出口目的地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2019-2024年中国塑料纤维丝总体规模与财务指标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中国塑料纤维丝行业总体规模分析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一、塑料纤维丝企业数量与结构</w:t>
      </w:r>
      <w:r>
        <w:rPr>
          <w:rFonts w:hint="eastAsia"/>
        </w:rPr>
        <w:br/>
      </w:r>
      <w:r>
        <w:rPr>
          <w:rFonts w:hint="eastAsia"/>
        </w:rPr>
        <w:t>　　　　二、塑料纤维丝从业人员规模</w:t>
      </w:r>
      <w:r>
        <w:rPr>
          <w:rFonts w:hint="eastAsia"/>
        </w:rPr>
        <w:br/>
      </w:r>
      <w:r>
        <w:rPr>
          <w:rFonts w:hint="eastAsia"/>
        </w:rPr>
        <w:t>　　　　三、塑料纤维丝行业资产状况</w:t>
      </w:r>
      <w:r>
        <w:rPr>
          <w:rFonts w:hint="eastAsia"/>
        </w:rPr>
        <w:br/>
      </w:r>
      <w:r>
        <w:rPr>
          <w:rFonts w:hint="eastAsia"/>
        </w:rPr>
        <w:t>　　第二节 中国塑料纤维丝行业财务指标总体分析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塑料纤维丝行业重点企业经营状况分析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塑料纤维丝重点企业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塑料纤维丝领先企业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塑料纤维丝标杆企业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塑料纤维丝代表企业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塑料纤维丝龙头企业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塑料纤维丝重点企业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中国塑料纤维丝行业竞争格局分析</w:t>
      </w:r>
      <w:r>
        <w:rPr>
          <w:rFonts w:hint="eastAsia"/>
        </w:rPr>
        <w:br/>
      </w:r>
      <w:r>
        <w:rPr>
          <w:rFonts w:hint="eastAsia"/>
        </w:rPr>
        <w:t>　　第一节 塑料纤维丝行业竞争格局总览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2024-2025年塑料纤维丝行业竞争力分析</w:t>
      </w:r>
      <w:r>
        <w:rPr>
          <w:rFonts w:hint="eastAsia"/>
        </w:rPr>
        <w:br/>
      </w:r>
      <w:r>
        <w:rPr>
          <w:rFonts w:hint="eastAsia"/>
        </w:rPr>
        <w:t>　　　　一、塑料纤维丝供应商议价能力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四、塑料纤维丝替代品威胁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2019-2024年塑料纤维丝行业企业并购活动分析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2024-2025年塑料纤维丝行业会展与招投标活动分析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一、塑料纤维丝行业会展活动及其市场影响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2025年中国塑料纤维丝企业发展策略分析</w:t>
      </w:r>
      <w:r>
        <w:rPr>
          <w:rFonts w:hint="eastAsia"/>
        </w:rPr>
        <w:br/>
      </w:r>
      <w:r>
        <w:rPr>
          <w:rFonts w:hint="eastAsia"/>
        </w:rPr>
        <w:t>　　第一节 塑料纤维丝市场策略分析</w:t>
      </w:r>
      <w:r>
        <w:rPr>
          <w:rFonts w:hint="eastAsia"/>
        </w:rPr>
        <w:br/>
      </w:r>
      <w:r>
        <w:rPr>
          <w:rFonts w:hint="eastAsia"/>
        </w:rPr>
        <w:t>　　　　一、塑料纤维丝市场定位与拓展策略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二、塑料纤维丝市场细分与目标客户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塑料纤维丝销售策略分析</w:t>
      </w:r>
      <w:r>
        <w:rPr>
          <w:rFonts w:hint="eastAsia"/>
        </w:rPr>
        <w:br/>
      </w:r>
      <w:r>
        <w:rPr>
          <w:rFonts w:hint="eastAsia"/>
        </w:rPr>
        <w:t>　　　　一、塑料纤维丝销售渠道与网络建设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提高塑料纤维丝企业竞争力建议</w:t>
      </w:r>
      <w:r>
        <w:rPr>
          <w:rFonts w:hint="eastAsia"/>
        </w:rPr>
        <w:br/>
      </w:r>
      <w:r>
        <w:rPr>
          <w:rFonts w:hint="eastAsia"/>
        </w:rPr>
        <w:t>　　　　一、塑料纤维丝技术创新与管理优化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塑料纤维丝品牌战略思考</w:t>
      </w:r>
      <w:r>
        <w:rPr>
          <w:rFonts w:hint="eastAsia"/>
        </w:rPr>
        <w:br/>
      </w:r>
      <w:r>
        <w:rPr>
          <w:rFonts w:hint="eastAsia"/>
        </w:rPr>
        <w:t>　　　　一、塑料纤维丝品牌建设与维护</w:t>
      </w:r>
      <w:r>
        <w:rPr>
          <w:rFonts w:hint="eastAsia"/>
        </w:rPr>
        <w:br/>
      </w:r>
      <w:r>
        <w:rPr>
          <w:rFonts w:hint="eastAsia"/>
        </w:rPr>
        <w:t>　　　　二、塑料纤维丝品牌影响力与市场竞争力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中国塑料纤维丝行业风险与对策</w:t>
      </w:r>
      <w:r>
        <w:rPr>
          <w:rFonts w:hint="eastAsia"/>
        </w:rPr>
        <w:br/>
      </w:r>
      <w:r>
        <w:rPr>
          <w:rFonts w:hint="eastAsia"/>
        </w:rPr>
        <w:t>　　第一节 塑料纤维丝行业SWOT分析</w:t>
      </w:r>
      <w:r>
        <w:rPr>
          <w:rFonts w:hint="eastAsia"/>
        </w:rPr>
        <w:br/>
      </w:r>
      <w:r>
        <w:rPr>
          <w:rFonts w:hint="eastAsia"/>
        </w:rPr>
        <w:t>　　　　一、塑料纤维丝行业优势分析</w:t>
      </w:r>
      <w:r>
        <w:rPr>
          <w:rFonts w:hint="eastAsia"/>
        </w:rPr>
        <w:br/>
      </w:r>
      <w:r>
        <w:rPr>
          <w:rFonts w:hint="eastAsia"/>
        </w:rPr>
        <w:t>　　　　二、塑料纤维丝行业劣势分析</w:t>
      </w:r>
      <w:r>
        <w:rPr>
          <w:rFonts w:hint="eastAsia"/>
        </w:rPr>
        <w:br/>
      </w:r>
      <w:r>
        <w:rPr>
          <w:rFonts w:hint="eastAsia"/>
        </w:rPr>
        <w:t>　　　　三、塑料纤维丝市场机会探索</w:t>
      </w:r>
      <w:r>
        <w:rPr>
          <w:rFonts w:hint="eastAsia"/>
        </w:rPr>
        <w:br/>
      </w:r>
      <w:r>
        <w:rPr>
          <w:rFonts w:hint="eastAsia"/>
        </w:rPr>
        <w:t>　　　　四、塑料纤维丝市场威胁评估</w:t>
      </w:r>
      <w:r>
        <w:rPr>
          <w:rFonts w:hint="eastAsia"/>
        </w:rPr>
        <w:br/>
      </w:r>
      <w:r>
        <w:rPr>
          <w:rFonts w:hint="eastAsia"/>
        </w:rPr>
        <w:t>　　第二节 塑料纤维丝行业风险及对策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2025-2031年中国塑料纤维丝行业前景与发展趋势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塑料纤维丝行业发展环境分析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2025-2031年塑料纤维丝行业发展趋势与方向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一、塑料纤维丝行业发展方向预测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二、塑料纤维丝发展趋势分析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2025-2031年塑料纤维丝行业发展潜力与机遇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一、塑料纤维丝市场发展潜力评估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二、塑料纤维丝新兴市场与机遇探索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塑料纤维丝行业研究结论与建议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(中~智~林)塑料纤维丝行业发展建议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2019-2024年中国塑料纤维丝行业产能及增长趋势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2025-2031年中国塑料纤维丝行业产能预测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2019-2024年中国塑料纤维丝行业产量及增长趋势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2025-2031年中国塑料纤维丝行业产量预测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2019-2024年中国塑料纤维丝行业市场需求及增长情况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2025-2031年中国塑料纤维丝行业市场需求预测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2019-2024年中国塑料纤维丝行业利润及增长情况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**地区塑料纤维丝行业市场需求情况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**地区塑料纤维丝行业市场需求情况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2019-2024年中国塑料纤维丝行业进口量及增速统计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2019-2024年中国塑料纤维丝行业出口量及增速统计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塑料纤维丝重点企业经营情况分析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2025年塑料纤维丝行业壁垒</w:t>
      </w:r>
      <w:r>
        <w:rPr>
          <w:rFonts w:hint="eastAsia"/>
        </w:rPr>
        <w:br/>
      </w:r>
      <w:r>
        <w:rPr>
          <w:rFonts w:hint="eastAsia"/>
        </w:rPr>
        <w:t>　　图表 2025年塑料纤维丝市场前景分析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2025-2031年中国塑料纤维丝市场需求预测</w:t>
      </w:r>
      <w:r>
        <w:rPr>
          <w:rFonts w:hint="eastAsia"/>
        </w:rPr>
        <w:br/>
      </w:r>
      <w:r>
        <w:rPr>
          <w:rFonts w:hint="eastAsia"/>
        </w:rPr>
        <w:t>　　图表 2025年塑料纤维丝发展趋势预测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99be90adc43ed" w:history="1">
        <w:r>
          <w:rPr>
            <w:rStyle w:val="Hyperlink"/>
          </w:rPr>
          <w:t>2025-2031年中国塑料纤维丝市场调研与行业前景预测报告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99be90adc43ed" w:history="1">
        <w:r>
          <w:rPr>
            <w:rStyle w:val="Hyperlink"/>
          </w:rPr>
          <w:t>https://www.20087.com/6/27/SuLiaoXianWeiSiXianZhuangYuQianJingFenXi.html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热点：塑料纤维丝对人体有害吗、塑料纤维丝扎到皮肤里怎么办、塑料纤维丝裁剪视频、塑料纤维丝卷、塑料纤维丝裁剪方法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ee3fdafe44c85" w:history="1">
      <w:r>
        <w:rPr>
          <w:rStyle w:val="Hyperlink"/>
        </w:rPr>
        <w:t>2025-2031年中国塑料纤维丝市场调研与行业前景预测报告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uLiaoXianWeiSiXianZhuangYuQianJingFenXi.html" TargetMode="External" Id="R79999be90adc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uLiaoXianWeiSiXianZhuangYuQianJingFenXi.html" TargetMode="External" Id="R49bee3fdafe4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2025-03-01T03:54:51Z</dcterms:created>
  <dcterms:modified xsi:type="dcterms:W3CDTF">2025-03-01T04:54:51Z</dcterms:modified>
  <dc:subject>2025-2031年中国塑料纤维丝市场调研与行业前景预测报告</dc:subject>
  <dc:title>2025-2031年中国塑料纤维丝市场调研与行业前景预测报告</dc:title>
  <cp:keywords>2025-2031年中国塑料纤维丝市场调研与行业前景预测报告</cp:keywords>
  <dc:description>2025-2031年中国塑料纤维丝市场调研与行业前景预测报告</dc:description>
</cp:coreProperties>
</file>