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e30036ad54b06" w:history="1">
              <w:r>
                <w:rPr>
                  <w:rStyle w:val="Hyperlink"/>
                </w:rPr>
                <w:t>2025-2031年全球与中国复合材料行业现状及前景趋势分析报告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e30036ad54b06" w:history="1">
              <w:r>
                <w:rPr>
                  <w:rStyle w:val="Hyperlink"/>
                </w:rPr>
                <w:t>2025-2031年全球与中国复合材料行业现状及前景趋势分析报告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e30036ad54b06" w:history="1">
                <w:r>
                  <w:rPr>
                    <w:rStyle w:val="Hyperlink"/>
                  </w:rPr>
                  <w:t>https://www.20087.com/6/87/FuHeCaiLiaoFaZhanQianJing.html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行业正处于快速发展阶段，尤其在航空航天、汽车制造、风电叶片等领域展现出了强大的应用潜力。碳纤维增强复合材料（CFRP）以其高强度、轻量化的特点成为高性能材料的代表，而玻璃纤维复合材料则在成本效益和大规模生产上具有优势。目前，行业正致力于提高复合材料的可回收性和环境适应性，以及开发更高效的制造工艺。</w:t>
      </w:r>
      <w:r>
        <w:rPr>
          <w:rFonts w:hint="eastAsia"/>
        </w:rPr>
        <w:br/>
      </w:r>
      <w:r>
        <w:rPr>
          <w:rFonts w:hint="eastAsia"/>
        </w:rPr>
        <w:t>　　未来，复合材料的创新将围绕可持续性、多功能化和智能化展开。生物基及可再生材料的研究，将推动复合材料向更绿色的方向发展。同时，多功能复合材料，如自愈合、导电、传感等功能的集成，将拓展其在新兴领域的应用。智能化制造技术，如3D打印和自动化生产线，将提升复合材料的生产效率和定制化能力，降低成本，加速其在大众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e30036ad54b06" w:history="1">
        <w:r>
          <w:rPr>
            <w:rStyle w:val="Hyperlink"/>
          </w:rPr>
          <w:t>2025-2031年全球与中国复合材料行业现状及前景趋势分析报告</w:t>
        </w:r>
      </w:hyperlink>
      <w:r>
        <w:rPr>
          <w:rFonts w:hint="eastAsia"/>
        </w:rPr>
        <w:t>》系统分析了复合材料行业的市场需求、市场规模及价格动态，全面梳理了复合材料产业链结构，并对复合材料细分市场进行了深入探究。报告基于详实数据，科学预测了复合材料市场前景与发展趋势，重点剖析了品牌竞争格局、市场集中度及重点企业的市场地位。通过SWOT分析，报告识别了行业面临的机遇与风险，并提出了针对性发展策略与建议，为复合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全球复合材料总体规模分析</w:t>
      </w:r>
      <w:r>
        <w:rPr>
          <w:rFonts w:hint="eastAsia"/>
        </w:rPr>
        <w:br/>
      </w:r>
      <w:r>
        <w:rPr>
          <w:rFonts w:hint="eastAsia"/>
        </w:rPr>
        <w:t>　　2.1 全球复合材料供需现状及预测（2020-2031）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全球市场主要厂家复合材料产能市场份额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全球市场主要厂家复合材料销量（2020-2025）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全球市场主要厂家复合材料销售价格（2020-2025）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2025年全球主要厂家复合材料收入排名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中国市场主要厂家复合材料销量（2020-2025）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中国市场主要厂家复合材料销售收入（2020-2025）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2025年中国主要厂家复合材料收入排名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中国市场主要厂家复合材料销售价格（2020-2025）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全球主要厂家复合材料总部及产地分布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全球主要厂家成立时间及复合材料商业化日期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全球主要厂家复合材料产品类型及应用</w:t>
      </w:r>
      <w:r>
        <w:rPr>
          <w:rFonts w:hint="eastAsia"/>
        </w:rPr>
        <w:br/>
      </w:r>
      <w:r>
        <w:rPr>
          <w:rFonts w:hint="eastAsia"/>
        </w:rPr>
        <w:t>　　3.7 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全球复合材料第一梯队、第二梯队和第三梯队厂家（品牌）及市场份额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韩国市场复合材料销量、收入及增长率（2020-2031）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全球复合材料主要厂家分析</w:t>
      </w:r>
      <w:r>
        <w:rPr>
          <w:rFonts w:hint="eastAsia"/>
        </w:rPr>
        <w:br/>
      </w:r>
      <w:r>
        <w:rPr>
          <w:rFonts w:hint="eastAsia"/>
        </w:rPr>
        <w:t>　　5.1 复合材料厂家（一）</w:t>
      </w:r>
      <w:r>
        <w:rPr>
          <w:rFonts w:hint="eastAsia"/>
        </w:rPr>
        <w:br/>
      </w:r>
      <w:r>
        <w:rPr>
          <w:rFonts w:hint="eastAsia"/>
        </w:rPr>
        <w:t>　　　　5.1.1 复合材料厂家（一）基本信息、复合材料生产基地、销售区域、竞争对手及市场地位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复合材料厂家（一）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复合材料厂家（一）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复合材料厂家（一）公司简介及主要业务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复合材料厂家（一）企业最新动态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复合材料厂家（二）</w:t>
      </w:r>
      <w:r>
        <w:rPr>
          <w:rFonts w:hint="eastAsia"/>
        </w:rPr>
        <w:br/>
      </w:r>
      <w:r>
        <w:rPr>
          <w:rFonts w:hint="eastAsia"/>
        </w:rPr>
        <w:t>　　　　5.2.1 复合材料厂家（二）基本信息、复合材料生产基地、销售区域、竞争对手及市场地位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复合材料厂家（二）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复合材料厂家（二）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复合材料厂家（二）公司简介及主要业务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复合材料厂家（二）企业最新动态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复合材料厂家（三）</w:t>
      </w:r>
      <w:r>
        <w:rPr>
          <w:rFonts w:hint="eastAsia"/>
        </w:rPr>
        <w:br/>
      </w:r>
      <w:r>
        <w:rPr>
          <w:rFonts w:hint="eastAsia"/>
        </w:rPr>
        <w:t>　　　　5.3.1 复合材料厂家（三）基本信息、复合材料生产基地、销售区域、竞争对手及市场地位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复合材料厂家（三）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复合材料厂家（三）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复合材料厂家（三）公司简介及主要业务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复合材料厂家（三）企业最新动态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复合材料厂家（四）</w:t>
      </w:r>
      <w:r>
        <w:rPr>
          <w:rFonts w:hint="eastAsia"/>
        </w:rPr>
        <w:br/>
      </w:r>
      <w:r>
        <w:rPr>
          <w:rFonts w:hint="eastAsia"/>
        </w:rPr>
        <w:t>　　　　5.4.1 复合材料厂家（四）基本信息、复合材料生产基地、销售区域、竞争对手及市场地位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复合材料厂家（四）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复合材料厂家（四）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复合材料厂家（四）公司简介及主要业务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复合材料厂家（四）企业最新动态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复合材料厂家（五）</w:t>
      </w:r>
      <w:r>
        <w:rPr>
          <w:rFonts w:hint="eastAsia"/>
        </w:rPr>
        <w:br/>
      </w:r>
      <w:r>
        <w:rPr>
          <w:rFonts w:hint="eastAsia"/>
        </w:rPr>
        <w:t>　　　　5.5.1 复合材料厂家（五）基本信息、复合材料生产基地、销售区域、竞争对手及市场地位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复合材料厂家（五）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复合材料厂家（五）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复合材料厂家（五）公司简介及主要业务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复合材料厂家（五）企业最新动态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复合材料厂家（六）</w:t>
      </w:r>
      <w:r>
        <w:rPr>
          <w:rFonts w:hint="eastAsia"/>
        </w:rPr>
        <w:br/>
      </w:r>
      <w:r>
        <w:rPr>
          <w:rFonts w:hint="eastAsia"/>
        </w:rPr>
        <w:t>　　　　5.6.1 复合材料厂家（六）基本信息、复合材料生产基地、销售区域、竞争对手及市场地位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复合材料厂家（六）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复合材料厂家（六）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复合材料厂家（六）公司简介及主要业务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复合材料厂家（六）企业最新动态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复合材料厂家（七）</w:t>
      </w:r>
      <w:r>
        <w:rPr>
          <w:rFonts w:hint="eastAsia"/>
        </w:rPr>
        <w:br/>
      </w:r>
      <w:r>
        <w:rPr>
          <w:rFonts w:hint="eastAsia"/>
        </w:rPr>
        <w:t>　　　　5.7.1 复合材料厂家（七）基本信息、复合材料生产基地、销售区域、竞争对手及市场地位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复合材料厂家（七）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复合材料厂家（七）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复合材料厂家（七）公司简介及主要业务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复合材料厂家（七）企业最新动态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复合材料厂家（八）</w:t>
      </w:r>
      <w:r>
        <w:rPr>
          <w:rFonts w:hint="eastAsia"/>
        </w:rPr>
        <w:br/>
      </w:r>
      <w:r>
        <w:rPr>
          <w:rFonts w:hint="eastAsia"/>
        </w:rPr>
        <w:t>　　　　5.8.1 复合材料厂家（八）基本信息、复合材料生产基地、销售区域、竞争对手及市场地位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复合材料厂家（八）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复合材料厂家（八）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复合材料厂家（八）公司简介及主要业务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复合材料厂家（八）企业最新动态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不同产品类型复合材料分析</w:t>
      </w:r>
      <w:r>
        <w:rPr>
          <w:rFonts w:hint="eastAsia"/>
        </w:rPr>
        <w:br/>
      </w:r>
      <w:r>
        <w:rPr>
          <w:rFonts w:hint="eastAsia"/>
        </w:rPr>
        <w:t>　　6.1 全球不同产品类型复合材料销量（2020-2031）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不同应用复合材料分析</w:t>
      </w:r>
      <w:r>
        <w:rPr>
          <w:rFonts w:hint="eastAsia"/>
        </w:rPr>
        <w:br/>
      </w:r>
      <w:r>
        <w:rPr>
          <w:rFonts w:hint="eastAsia"/>
        </w:rPr>
        <w:t>　　7.1 全球不同应用复合材料销量（2020-2031）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复合材料产业链分析</w:t>
      </w:r>
      <w:r>
        <w:rPr>
          <w:rFonts w:hint="eastAsia"/>
        </w:rPr>
        <w:br/>
      </w:r>
      <w:r>
        <w:rPr>
          <w:rFonts w:hint="eastAsia"/>
        </w:rPr>
        <w:t>　　8.2 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复合材料下游典型客户</w:t>
      </w:r>
      <w:r>
        <w:rPr>
          <w:rFonts w:hint="eastAsia"/>
        </w:rPr>
        <w:br/>
      </w:r>
      <w:r>
        <w:rPr>
          <w:rFonts w:hint="eastAsia"/>
        </w:rPr>
        <w:t>　　8.4 复合材料销售渠道分析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复合材料行业发展面临的风险</w:t>
      </w:r>
      <w:r>
        <w:rPr>
          <w:rFonts w:hint="eastAsia"/>
        </w:rPr>
        <w:br/>
      </w:r>
      <w:r>
        <w:rPr>
          <w:rFonts w:hint="eastAsia"/>
        </w:rPr>
        <w:t>　　9.3 复合材料行业政策分析</w:t>
      </w:r>
      <w:r>
        <w:rPr>
          <w:rFonts w:hint="eastAsia"/>
        </w:rPr>
        <w:br/>
      </w:r>
      <w:r>
        <w:rPr>
          <w:rFonts w:hint="eastAsia"/>
        </w:rPr>
        <w:t>　　9.4 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全球不同产品类型复合材料市场份额2024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全球不同应用复合材料销售额2020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全球不同应用复合材料市场份额2024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2025年全球前五大品牌复合材料市场份额</w:t>
      </w:r>
      <w:r>
        <w:rPr>
          <w:rFonts w:hint="eastAsia"/>
        </w:rPr>
        <w:br/>
      </w:r>
      <w:r>
        <w:rPr>
          <w:rFonts w:hint="eastAsia"/>
        </w:rPr>
        <w:t>　　图 2025年全球复合材料第一梯队、第二梯队和第三梯队厂商及市场份额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全球复合材料产量、需求量及发展趋势（2020-2031）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中国复合材料产能、产量、产能利用率及发展趋势（2020-2031）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中国复合材料产量、市场需求量及发展趋势（2020-2031）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全球复合材料市场销售额及增长率（2020-2031）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全球市场复合材料市场规模：2020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全球市场复合材料价格趋势（2020-2031）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全球主要地区复合材料销售收入（2020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全球主要地区复合材料销售收入市场份额（2024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印度市场复合材料销量及增长率（2020-2031）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印度市场复合材料收入及增长率（2020-2031）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全球不同应用复合材料价格走势（2020-2031）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中国复合材料企业复合材料优势、劣势、机会、威胁分析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复合材料产业链</w:t>
      </w:r>
      <w:r>
        <w:rPr>
          <w:rFonts w:hint="eastAsia"/>
        </w:rPr>
        <w:br/>
      </w:r>
      <w:r>
        <w:rPr>
          <w:rFonts w:hint="eastAsia"/>
        </w:rPr>
        <w:t>　　图 复合材料行业采购模式分析</w:t>
      </w:r>
      <w:r>
        <w:rPr>
          <w:rFonts w:hint="eastAsia"/>
        </w:rPr>
        <w:br/>
      </w:r>
      <w:r>
        <w:rPr>
          <w:rFonts w:hint="eastAsia"/>
        </w:rPr>
        <w:t>　　图 复合材料行业生产模式分析</w:t>
      </w:r>
      <w:r>
        <w:rPr>
          <w:rFonts w:hint="eastAsia"/>
        </w:rPr>
        <w:br/>
      </w:r>
      <w:r>
        <w:rPr>
          <w:rFonts w:hint="eastAsia"/>
        </w:rPr>
        <w:t>　　图 复合材料行业销售模式分析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按应用细分，全球复合材料市场规模2020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复合材料行业发展主要特点</w:t>
      </w:r>
      <w:r>
        <w:rPr>
          <w:rFonts w:hint="eastAsia"/>
        </w:rPr>
        <w:br/>
      </w:r>
      <w:r>
        <w:rPr>
          <w:rFonts w:hint="eastAsia"/>
        </w:rPr>
        <w:t>　　表 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 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 复合材料技术 标准</w:t>
      </w:r>
      <w:r>
        <w:rPr>
          <w:rFonts w:hint="eastAsia"/>
        </w:rPr>
        <w:br/>
      </w:r>
      <w:r>
        <w:rPr>
          <w:rFonts w:hint="eastAsia"/>
        </w:rPr>
        <w:t>　　表 进入复合材料行业壁垒</w:t>
      </w:r>
      <w:r>
        <w:rPr>
          <w:rFonts w:hint="eastAsia"/>
        </w:rPr>
        <w:br/>
      </w:r>
      <w:r>
        <w:rPr>
          <w:rFonts w:hint="eastAsia"/>
        </w:rPr>
        <w:t>　　表 复合材料主要企业在国际市场占有率（按销量，2020-2025）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2025年复合材料主要企业在国际市场排名（按销量）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全球市场主要企业复合材料销量（2020-2025）</w:t>
      </w:r>
      <w:r>
        <w:rPr>
          <w:rFonts w:hint="eastAsia"/>
        </w:rPr>
        <w:br/>
      </w:r>
      <w:r>
        <w:rPr>
          <w:rFonts w:hint="eastAsia"/>
        </w:rPr>
        <w:t>　　表 复合材料主要企业在国际市场占有率（按收入，2020-2025）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2025年复合材料主要企业在国际市场排名（按收入）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全球市场主要企业复合材料销售价格（2020-2025）</w:t>
      </w:r>
      <w:r>
        <w:rPr>
          <w:rFonts w:hint="eastAsia"/>
        </w:rPr>
        <w:br/>
      </w:r>
      <w:r>
        <w:rPr>
          <w:rFonts w:hint="eastAsia"/>
        </w:rPr>
        <w:t>　　表 复合材料主要企业在中国市场占有率（按销量，2020-2025）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2025年复合材料主要企业在中国市场排名（按销量）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中国市场主要企业复合材料销量（2020-2025）</w:t>
      </w:r>
      <w:r>
        <w:rPr>
          <w:rFonts w:hint="eastAsia"/>
        </w:rPr>
        <w:br/>
      </w:r>
      <w:r>
        <w:rPr>
          <w:rFonts w:hint="eastAsia"/>
        </w:rPr>
        <w:t>　　表 复合材料主要企业在中国市场占有率（按收入，2020-2025）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2025年复合材料主要企业在中国市场排名（按收入）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全球主要厂商复合材料总部及产地分布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全球主要厂商成立时间及复合材料商业化日期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全球主要厂商复合材料产品类型及应用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全球复合材料市场投资、并购等现状分析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全球主要地区复合材料产量增速（CAGR）（2020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全球主要地区复合材料销售收入（2020-2025）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全球主要地区复合材料销量（2020-2025）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全球主要地区复合材料销量（2025-2031）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全球主要地区复合材料销量份额（2025-2031）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复合材料销量、收入、价格及毛利率（2020-2025）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全球市场不同应用复合材料销量市场份额预测（2025-2031）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全球不同应用复合材料收入市场份额（2020-2025）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全球不同应用复合材料收入预测（2025-2031）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全球不同应用复合材料收入市场份额预测（2025-2031）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复合材料行业发展趋势</w:t>
      </w:r>
      <w:r>
        <w:rPr>
          <w:rFonts w:hint="eastAsia"/>
        </w:rPr>
        <w:br/>
      </w:r>
      <w:r>
        <w:rPr>
          <w:rFonts w:hint="eastAsia"/>
        </w:rPr>
        <w:t>　　表 复合材料市场前景</w:t>
      </w:r>
      <w:r>
        <w:rPr>
          <w:rFonts w:hint="eastAsia"/>
        </w:rPr>
        <w:br/>
      </w:r>
      <w:r>
        <w:rPr>
          <w:rFonts w:hint="eastAsia"/>
        </w:rPr>
        <w:t>　　表 复合材料行业主要驱动因素</w:t>
      </w:r>
      <w:r>
        <w:rPr>
          <w:rFonts w:hint="eastAsia"/>
        </w:rPr>
        <w:br/>
      </w:r>
      <w:r>
        <w:rPr>
          <w:rFonts w:hint="eastAsia"/>
        </w:rPr>
        <w:t>　　表 复合材料行业供应链分析</w:t>
      </w:r>
      <w:r>
        <w:rPr>
          <w:rFonts w:hint="eastAsia"/>
        </w:rPr>
        <w:br/>
      </w:r>
      <w:r>
        <w:rPr>
          <w:rFonts w:hint="eastAsia"/>
        </w:rPr>
        <w:t>　　表 复合材料上游原料供应商</w:t>
      </w:r>
      <w:r>
        <w:rPr>
          <w:rFonts w:hint="eastAsia"/>
        </w:rPr>
        <w:br/>
      </w:r>
      <w:r>
        <w:rPr>
          <w:rFonts w:hint="eastAsia"/>
        </w:rPr>
        <w:t>　　表 复合材料行业主要下游客户</w:t>
      </w:r>
      <w:r>
        <w:rPr>
          <w:rFonts w:hint="eastAsia"/>
        </w:rPr>
        <w:br/>
      </w:r>
      <w:r>
        <w:rPr>
          <w:rFonts w:hint="eastAsia"/>
        </w:rPr>
        <w:t>　　表 复合材料行业典型经销商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e30036ad54b06" w:history="1">
        <w:r>
          <w:rPr>
            <w:rStyle w:val="Hyperlink"/>
          </w:rPr>
          <w:t>2025-2031年全球与中国复合材料行业现状及前景趋势分析报告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e30036ad54b06" w:history="1">
        <w:r>
          <w:rPr>
            <w:rStyle w:val="Hyperlink"/>
          </w:rPr>
          <w:t>https://www.20087.com/6/87/FuHeCaiLiaoFaZhanQianJing.html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重点实验室、复合材料有哪些种类、复合材料百度百科、复合材料名词解释、初中化学复合材料和合成材料、复合材料的特点、芳纶纤维是复合材料吗、复合材料和合成材料的区别、生活常见的四种复合材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886f560694799" w:history="1">
      <w:r>
        <w:rPr>
          <w:rStyle w:val="Hyperlink"/>
        </w:rPr>
        <w:t>2025-2031年全球与中国复合材料行业现状及前景趋势分析报告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uHeCaiLiaoFaZhanQianJing.html" TargetMode="External" Id="R4c9e30036ad5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uHeCaiLiaoFaZhanQianJing.html" TargetMode="External" Id="R69a886f5606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2025-06-01T05:57:00Z</dcterms:created>
  <dcterms:modified xsi:type="dcterms:W3CDTF">2025-06-01T06:57:00Z</dcterms:modified>
  <dc:subject>2025-2031年全球与中国复合材料行业现状及前景趋势分析报告</dc:subject>
  <dc:title>2025-2031年全球与中国复合材料行业现状及前景趋势分析报告</dc:title>
  <cp:keywords>2025-2031年全球与中国复合材料行业现状及前景趋势分析报告</cp:keywords>
  <dc:description>2025-2031年全球与中国复合材料行业现状及前景趋势分析报告</dc:description>
</cp:coreProperties>
</file>