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1ba2e883437e" w:history="1">
              <w:r>
                <w:rPr>
                  <w:rStyle w:val="Hyperlink"/>
                </w:rPr>
                <w:t>全球与中国大型景观石行业市场分析及前景趋势报告（2025-2031年）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1ba2e883437e" w:history="1">
              <w:r>
                <w:rPr>
                  <w:rStyle w:val="Hyperlink"/>
                </w:rPr>
                <w:t>全球与中国大型景观石行业市场分析及前景趋势报告（2025-2031年）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1ba2e883437e" w:history="1">
                <w:r>
                  <w:rPr>
                    <w:rStyle w:val="Hyperlink"/>
                  </w:rPr>
                  <w:t>https://www.20087.com/6/77/DaXingJingGuanShiDeQianJingQuShi.html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景观石在园林设计、城市规划和私人花园中扮演着重要角色，它们不仅能够美化环境，还能起到划分空间、引导视线和增加自然氛围的作用。目前，随着人们对自然景观的追求和个性化设计的需求增加，大型景观石的市场持续增长。同时，石材的开采、运输和安装技术也在不断进步，以满足各种复杂场景的布置需求。</w:t>
      </w:r>
      <w:r>
        <w:rPr>
          <w:rFonts w:hint="eastAsia"/>
        </w:rPr>
        <w:br/>
      </w:r>
      <w:r>
        <w:rPr>
          <w:rFonts w:hint="eastAsia"/>
        </w:rPr>
        <w:t>　　未来，大型景观石的应用将更加注重可持续性和艺术性。可持续性体现在推广使用回收石材和减少开采对环境的影响，以及采用更加环保的安装和维护方法。艺术性则意味着与现代艺术设计的结合，创作出更具创意和表现力的景观作品，提升公共空间的文化价值和审美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1ba2e883437e" w:history="1">
        <w:r>
          <w:rPr>
            <w:rStyle w:val="Hyperlink"/>
          </w:rPr>
          <w:t>全球与中国大型景观石行业市场分析及前景趋势报告（2025-2031年）</w:t>
        </w:r>
      </w:hyperlink>
      <w:r>
        <w:rPr>
          <w:rFonts w:hint="eastAsia"/>
        </w:rPr>
        <w:t>》基于国家统计局及相关协会的详实数据，系统分析了大型景观石行业的市场规模、重点企业表现、产业链结构、竞争格局及价格动态。报告内容严谨、数据详实，结合丰富图表，全面呈现大型景观石行业现状与未来发展趋势。通过对大型景观石技术现状、SWOT分析及市场前景的解读，报告为大型景观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大型景观石市场概述</w:t>
      </w:r>
      <w:r>
        <w:rPr>
          <w:rFonts w:hint="eastAsia"/>
        </w:rPr>
        <w:br/>
      </w:r>
      <w:r>
        <w:rPr>
          <w:rFonts w:hint="eastAsia"/>
        </w:rPr>
        <w:t>　　1.1 大型景观石产品定义及统计范围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按照不同产品类型，大型景观石主要可以分为如下几个类别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不同产品类型大型景观石增长趋势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从不同应用，大型景观石主要包括如下几个方面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全球与中国大型景观石发展现状及趋势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2020-2025年全球大型景观石发展现状及未来趋势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2020-2025年中国大型景观石发展现状及未来趋势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2020-2025年全球大型景观石供需现状及2025-2031年预测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2020-2025年全球大型景观石产能、产量、产能利用率及发展趋势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2020-2025年全球大型景观石产量、表观消费量及发展趋势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2020-2025年中国大型景观石供需现状及2025-2031年预测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2020-2025年中国大型景观石产能、产量、产能利用率及2025-2031年趋势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2020-2025年中国大型景观石产量、表观消费量及发展趋势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2020-2025年中国大型景观石产量、市场需求量及发展趋势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中国及欧美日等大型景观石行业政策分析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全球与中国主要厂商大型景观石产量、产值及竞争分析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2020-2025年全球大型景观石主要厂商列表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2020-2025年全球大型景观石主要厂商产量列表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2020-2025年全球大型景观石主要厂商产值列表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2025年全球主要生产商大型景观石收入排名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2020-2025年全球大型景观石主要厂商产品价格列表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中国大型景观石主要厂商产量、产值及市场份额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2020-2025年中国大型景观石主要厂商产量列表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2020-2025年中国大型景观石主要厂商产值列表</w:t>
      </w:r>
      <w:r>
        <w:rPr>
          <w:rFonts w:hint="eastAsia"/>
        </w:rPr>
        <w:br/>
      </w:r>
      <w:r>
        <w:rPr>
          <w:rFonts w:hint="eastAsia"/>
        </w:rPr>
        <w:t>　　2.3 大型景观石厂商产地分布及商业化日期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大型景观石行业集中度、竞争程度分析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大型景观石行业集中度分析：全球Top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全球大型景观石第一梯队、第二梯队和第三梯队生产商（品牌）及市场份额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全球领先大型景观石企业SWOT分析</w:t>
      </w:r>
      <w:r>
        <w:rPr>
          <w:rFonts w:hint="eastAsia"/>
        </w:rPr>
        <w:br/>
      </w:r>
      <w:r>
        <w:rPr>
          <w:rFonts w:hint="eastAsia"/>
        </w:rPr>
        <w:t>　　2.6 全球主要大型景观石企业采访及观点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全球主要大型景观石生产地区分析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全球主要地区大型景观石市场规模分析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2020-2025年全球主要地区大型景观石产量及市场份额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2025-2031年全球主要地区大型景观石产量及市场份额预测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2020-2025年全球主要地区大型景观石产值及市场份额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2025-2031年全球主要地区大型景观石产值及市场份额预测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2020-2025年北美市场大型景观石产量、产值及增长率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2020-2025年欧洲市场大型景观石产量、产值及增长率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2020-2025年中国市场大型景观石产量、产值及增长率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2020-2025年日本市场大型景观石产量、产值及增长率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2020-2025年东南亚市场大型景观石产量、产值及增长率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2020-2025年印度市场大型景观石产量、产值及增长率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2025-2031年全球主要地区大型景观石消费展望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2020-2025年全球主要地区大型景观石消费量及增长率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2025-2031年全球主要地区大型景观石消费量预测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全球大型景观石行业重点企业调研分析</w:t>
      </w:r>
      <w:r>
        <w:rPr>
          <w:rFonts w:hint="eastAsia"/>
        </w:rPr>
        <w:br/>
      </w:r>
      <w:r>
        <w:rPr>
          <w:rFonts w:hint="eastAsia"/>
        </w:rPr>
        <w:t>　　5.1 大型景观石重点企业（一）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大型景观石重点企业（二）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大型景观石重点企业（三）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大型景观石重点企业（四）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大型景观石重点企业（五）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大型景观石重点企业（六）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大型景观石重点企业（七）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重点企业（七）基本信息、大型景观石生产基地、销售区域、竞争对手及市场地位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重点企业（七）大型景观石产能、产量、产值、价格及毛利率统计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不同类型大型景观石市场分析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2020-2031年全球不同类型大型景观石产量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2020-2025年全球不同类型大型景观石产量及市场份额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2025-2031年全球不同类型大型景观石产量预测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2020-2031年全球不同类型大型景观石产值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2020-2025年全球不同类型大型景观石产值及市场份额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2025-2031年全球不同类型大型景观石产值预测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2020-2025年全球不同类型大型景观石价格走势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2020-2025年不同价格区间大型景观石市场份额对比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2020-2031年中国不同类型大型景观石产量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2020-2025年中国不同类型大型景观石产量及市场份额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2025-2031年中国不同类型大型景观石产量预测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2020-2031年中国不同类型大型景观石产值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2020-2025年中国不同类型大型景观石产值及市场份额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2025-2031年中国不同类型大型景观石产值预测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大型景观石上游原料及下游主要应用分析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大型景观石产业链分析</w:t>
      </w:r>
      <w:r>
        <w:rPr>
          <w:rFonts w:hint="eastAsia"/>
        </w:rPr>
        <w:br/>
      </w:r>
      <w:r>
        <w:rPr>
          <w:rFonts w:hint="eastAsia"/>
        </w:rPr>
        <w:t>　　7.2 大型景观石产业上游供应分析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2020-2031年全球不同应用大型景观石消费量、市场份额及增长率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2020-2025年全球不同应用大型景观石消费量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2025-2031年全球不同应用大型景观石消费量预测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2020-2031年中国不同应用大型景观石消费量、市场份额及增长率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2020-2025年中国不同应用大型景观石消费量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2025-2031年中国不同应用大型景观石消费量预测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中国大型景观石产量、消费量、进出口分析及未来趋势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2020-2031年中国大型景观石产量、消费量、进出口分析及未来趋势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中国大型景观石进出口贸易趋势</w:t>
      </w:r>
      <w:r>
        <w:rPr>
          <w:rFonts w:hint="eastAsia"/>
        </w:rPr>
        <w:br/>
      </w:r>
      <w:r>
        <w:rPr>
          <w:rFonts w:hint="eastAsia"/>
        </w:rPr>
        <w:t>　　8.3 中国大型景观石主要进口来源</w:t>
      </w:r>
      <w:r>
        <w:rPr>
          <w:rFonts w:hint="eastAsia"/>
        </w:rPr>
        <w:br/>
      </w:r>
      <w:r>
        <w:rPr>
          <w:rFonts w:hint="eastAsia"/>
        </w:rPr>
        <w:t>　　8.4 中国大型景观石主要出口目的地</w:t>
      </w:r>
      <w:r>
        <w:rPr>
          <w:rFonts w:hint="eastAsia"/>
        </w:rPr>
        <w:br/>
      </w:r>
      <w:r>
        <w:rPr>
          <w:rFonts w:hint="eastAsia"/>
        </w:rPr>
        <w:t>　　8.5 中国大型景观石未来发展的有利因素、不利因素分析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中国大型景观石主要生产消费地区分布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中国大型景观石生产地区分布</w:t>
      </w:r>
      <w:r>
        <w:rPr>
          <w:rFonts w:hint="eastAsia"/>
        </w:rPr>
        <w:br/>
      </w:r>
      <w:r>
        <w:rPr>
          <w:rFonts w:hint="eastAsia"/>
        </w:rPr>
        <w:t>　　9.2 中国大型景观石消费地区分布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影响中国大型景观石供需的主要因素分析</w:t>
      </w:r>
      <w:r>
        <w:rPr>
          <w:rFonts w:hint="eastAsia"/>
        </w:rPr>
        <w:br/>
      </w:r>
      <w:r>
        <w:rPr>
          <w:rFonts w:hint="eastAsia"/>
        </w:rPr>
        <w:t>　　10.1 大型景观石技术及相关行业技术发展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大型景观石进出口贸易现状及趋势</w:t>
      </w:r>
      <w:r>
        <w:rPr>
          <w:rFonts w:hint="eastAsia"/>
        </w:rPr>
        <w:br/>
      </w:r>
      <w:r>
        <w:rPr>
          <w:rFonts w:hint="eastAsia"/>
        </w:rPr>
        <w:t>　　10.3 大型景观石下游行业需求变化因素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2025-2031年大型景观石行业、产品及技术发展趋势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大型景观石行业及市场环境发展趋势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大型景观石产品及技术发展趋势</w:t>
      </w:r>
      <w:r>
        <w:rPr>
          <w:rFonts w:hint="eastAsia"/>
        </w:rPr>
        <w:br/>
      </w:r>
      <w:r>
        <w:rPr>
          <w:rFonts w:hint="eastAsia"/>
        </w:rPr>
        <w:t>　　11.3 大型景观石产品价格走势</w:t>
      </w:r>
      <w:r>
        <w:rPr>
          <w:rFonts w:hint="eastAsia"/>
        </w:rPr>
        <w:br/>
      </w:r>
      <w:r>
        <w:rPr>
          <w:rFonts w:hint="eastAsia"/>
        </w:rPr>
        <w:t>　　11.4 2025-2031年大型景观石市场消费形态、消费者偏好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大型景观石销售渠道分析及建议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国内大型景观石销售渠道</w:t>
      </w:r>
      <w:r>
        <w:rPr>
          <w:rFonts w:hint="eastAsia"/>
        </w:rPr>
        <w:br/>
      </w:r>
      <w:r>
        <w:rPr>
          <w:rFonts w:hint="eastAsia"/>
        </w:rPr>
        <w:t>　　12.2 海外市场大型景观石销售渠道</w:t>
      </w:r>
      <w:r>
        <w:rPr>
          <w:rFonts w:hint="eastAsia"/>
        </w:rPr>
        <w:br/>
      </w:r>
      <w:r>
        <w:rPr>
          <w:rFonts w:hint="eastAsia"/>
        </w:rPr>
        <w:t>　　12.3 大型景观石销售/营销策略建议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按照不同产品类型，大型景观石主要可以分为如下几个类别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不同种类大型景观石增长趋势</w:t>
      </w:r>
      <w:r>
        <w:rPr>
          <w:rFonts w:hint="eastAsia"/>
        </w:rPr>
        <w:br/>
      </w:r>
      <w:r>
        <w:rPr>
          <w:rFonts w:hint="eastAsia"/>
        </w:rPr>
        <w:t>　　表3 按不同应用，大型景观石主要包括如下几个方面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不同应用大型景观石消费量增长趋势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中国及欧美日等地区大型景观石相关政策分析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2020-2025年全球大型景观石主要厂商产量列表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2020-2025年全球大型景观石主要厂商产量市场份额列表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2020-2025年全球大型景观石主要厂商产值列表</w:t>
      </w:r>
      <w:r>
        <w:rPr>
          <w:rFonts w:hint="eastAsia"/>
        </w:rPr>
        <w:br/>
      </w:r>
      <w:r>
        <w:rPr>
          <w:rFonts w:hint="eastAsia"/>
        </w:rPr>
        <w:t>　　表9 全球大型景观石主要厂商产值、市场份额列表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2025年全球主要生产商大型景观石收入排名</w:t>
      </w:r>
      <w:r>
        <w:rPr>
          <w:rFonts w:hint="eastAsia"/>
        </w:rPr>
        <w:br/>
      </w:r>
      <w:r>
        <w:rPr>
          <w:rFonts w:hint="eastAsia"/>
        </w:rPr>
        <w:t>　　表11 2020-2025年全球大型景观石主要厂商产品价格列表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中国大型景观石主要厂商产品价格列表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2020-2025年中国大型景观石主要厂商产量市场份额列表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2020-2025年中国大型景观石主要厂商产值列表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2020-2025年中国大型景观石主要厂商产值市场份额列表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全球主要大型景观石厂商产地分布及商业化日期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全球主要大型景观石企业采访及观点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全球主要地区大型景观石产值对比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全球主要地区2020-2025年大型景观石产量市场份额列表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2025-2031年全球主要地区大型景观石产量列表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2025-2031年全球主要地区大型景观石产量份额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2020-2025年全球主要地区大型景观石产值列表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2020-2025年全球主要地区大型景观石产值份额列表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2020-2025年全球主要地区大型景观石消费量列表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2020-2025年全球主要地区大型景观石消费量市场份额列表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重点企业（七）大型景观石产品规格、参数及市场应用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重点企业（七）大型景观石产能、产量、产值、价格及毛利率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重点企业（七）大型景观石产品规格及价格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2020-2025年全球不同产品类型大型景观石产量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2020-2025年全球不同产品类型大型景观石产量市场份额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2025-2031年全球不同产品类型大型景观石产量预测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2025-2031年全球不同产品类型大型景观石产量市场份额预测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2020-2025年全球不同类型大型景观石产值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2020-2025年全球不同类型大型景观石产值市场份额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2025-2031年全球不同类型大型景观石产值预测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2025-2031年全球不同类型大型景观石产值市场份额预测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2020-2025年全球不同价格区间大型景观石市场份额对比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2020-2025年中国不同产品类型大型景观石产量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2020-2025年中国不同产品类型大型景观石产量市场份额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2025-2031年中国不同产品类型大型景观石产量预测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2025-2031年中国不同产品类型大型景观石产量市场份额预测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2020-2025年中国不同产品类型大型景观石产值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2020-2025年中国不同产品类型大型景观石产值市场份额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2025-2031年中国不同产品类型大型景观石产值预测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2025-2031年中国不同产品类型大型景观石产值市场份额预测</w:t>
      </w:r>
      <w:r>
        <w:rPr>
          <w:rFonts w:hint="eastAsia"/>
        </w:rPr>
        <w:br/>
      </w:r>
      <w:r>
        <w:rPr>
          <w:rFonts w:hint="eastAsia"/>
        </w:rPr>
        <w:t>　　表78 大型景观石上游原料供应商及联系方式列表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2020-2025年全球不同应用大型景观石消费量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2020-2025年全球不同应用大型景观石消费量市场份额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2025-2031年全球不同应用大型景观石消费量预测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2025-2031年全球不同应用大型景观石消费量市场份额预测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2020-2025年中国不同应用大型景观石消费量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2020-2025年中国不同应用大型景观石消费量市场份额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2025-2031年中国不同应用大型景观石消费量预测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2025-2031年中国不同应用大型景观石消费量市场份额预测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2020-2025年中国大型景观石产量、消费量、进出口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2025-2031年中国大型景观石产量、消费量、进出口预测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中国市场大型景观石进出口贸易趋势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中国市场大型景观石主要进口来源</w:t>
      </w:r>
      <w:r>
        <w:rPr>
          <w:rFonts w:hint="eastAsia"/>
        </w:rPr>
        <w:br/>
      </w:r>
      <w:r>
        <w:rPr>
          <w:rFonts w:hint="eastAsia"/>
        </w:rPr>
        <w:t>　　表91 中国市场大型景观石主要出口目的地</w:t>
      </w:r>
      <w:r>
        <w:rPr>
          <w:rFonts w:hint="eastAsia"/>
        </w:rPr>
        <w:br/>
      </w:r>
      <w:r>
        <w:rPr>
          <w:rFonts w:hint="eastAsia"/>
        </w:rPr>
        <w:t>　　表92 中国大型景观石市场未来发展的有利因素、不利因素分析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中国大型景观石生产地区分布</w:t>
      </w:r>
      <w:r>
        <w:rPr>
          <w:rFonts w:hint="eastAsia"/>
        </w:rPr>
        <w:br/>
      </w:r>
      <w:r>
        <w:rPr>
          <w:rFonts w:hint="eastAsia"/>
        </w:rPr>
        <w:t>　　表94 中国大型景观石消费地区分布</w:t>
      </w:r>
      <w:r>
        <w:rPr>
          <w:rFonts w:hint="eastAsia"/>
        </w:rPr>
        <w:br/>
      </w:r>
      <w:r>
        <w:rPr>
          <w:rFonts w:hint="eastAsia"/>
        </w:rPr>
        <w:t>　　表95 大型景观石行业及市场环境发展趋势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大型景观石产品及技术发展趋势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2020-2025年国内大型景观石主要销售模式及销售渠道趋势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2020-2025年欧美日等地区大型景观石主要销售模式及销售渠道趋势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大型景观石产品市场定位及目标消费者分析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大型景观石产品图片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2025年全球不同产品类型大型景观石产量市场份额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全球不同类型大型景观石消费量市场份额对比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2020-2025年全球大型景观石产量及增长率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2020-2025年全球大型景观石产值及增长率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2020-2025年中国大型景观石产量及发展趋势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2020-2025年中国大型景观石产值及未来发展趋势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2020-2025年全球大型景观石产能、产量、产能利用率及发展趋势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2020-2025年全球大型景观石产量、市场需求量及发展趋势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2020-2025年中国大型景观石产能、产量、产能利用率及发展趋势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2020-2025年中国大型景观石产量、市场需求量及发展趋势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全球大型景观石主要厂商2025年产量市场份额列表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全球大型景观石主要厂商2025年产值市场份额列表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2020-2025年中国市场大型景观石主要厂商产量市场份额列表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中国大型景观石主要厂商2025年产量市场份额列表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中国大型景观石主要厂商2025年产值市场份额列表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2025年全球前五及前十大生产商大型景观石市场份额</w:t>
      </w:r>
      <w:r>
        <w:rPr>
          <w:rFonts w:hint="eastAsia"/>
        </w:rPr>
        <w:br/>
      </w:r>
      <w:r>
        <w:rPr>
          <w:rFonts w:hint="eastAsia"/>
        </w:rPr>
        <w:t>　　图24 2020-2025年全球大型景观石第一梯队、第二梯队和第三梯队生产商（品牌）及市场份额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大型景观石全球领先企业SWOT分析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全球主要地区大型景观石消费量市场份额对比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2020-2025年北美市场大型景观石产量及增长率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2020-2025年北美市场大型景观石产值及增长率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2020-2025年欧洲市场大型景观石产量及增长率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2020-2025年欧洲市场大型景观石产值及增长率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2020-2025年中国市场大型景观石产量及增长率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2020-2025年中国市场大型景观石产值及增长率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2020-2025年日本市场大型景观石产量及增长率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2020-2025年日本市场大型景观石产值及增长率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2020-2025年东南亚市场大型景观石产量及增长率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2020-2025年东南亚市场大型景观石产值及增长率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2020-2025年印度市场大型景观石产量及增长率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2020-2025年印度市场大型景观石产值及增长率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2020-2025年全球主要地区大型景观石消费量市场份额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2025-2031年全球主要地区大型景观石消费量市场份额预测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2020-2025年印度市场大型景观石消费量、增长率及发展预测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大型景观石产业链分析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大型景观石产品价格走势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1ba2e883437e" w:history="1">
        <w:r>
          <w:rPr>
            <w:rStyle w:val="Hyperlink"/>
          </w:rPr>
          <w:t>全球与中国大型景观石行业市场分析及前景趋势报告（2025-2031年）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1ba2e883437e" w:history="1">
        <w:r>
          <w:rPr>
            <w:rStyle w:val="Hyperlink"/>
          </w:rPr>
          <w:t>https://www.20087.com/6/77/DaXingJingGuanShiDeQianJingQuShi.html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热点：大石头风景石、大型景观石批发景观石、石头景观、大型景观石图片、景观石批发基地、大型景观石雕塑定制、假山石批发哪里便宜、大型景观石头天然风景石、黄锈石一平方多少钱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5cc5a9e014d4b" w:history="1">
      <w:r>
        <w:rPr>
          <w:rStyle w:val="Hyperlink"/>
        </w:rPr>
        <w:t>全球与中国大型景观石行业市场分析及前景趋势报告（2025-2031年）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XingJingGuanShiDeQianJingQuShi.html" TargetMode="External" Id="R561a1ba2e883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XingJingGuanShiDeQianJingQuShi.html" TargetMode="External" Id="R57e5cc5a9e01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2025-06-25T08:21:00Z</dcterms:created>
  <dcterms:modified xsi:type="dcterms:W3CDTF">2025-06-25T09:21:00Z</dcterms:modified>
  <dc:subject>全球与中国大型景观石行业市场分析及前景趋势报告（2025-2031年）</dc:subject>
  <dc:title>全球与中国大型景观石行业市场分析及前景趋势报告（2025-2031年）</dc:title>
  <cp:keywords>全球与中国大型景观石行业市场分析及前景趋势报告（2025-2031年）</cp:keywords>
  <dc:description>全球与中国大型景观石行业市场分析及前景趋势报告（2025-2031年）</dc:description>
</cp:coreProperties>
</file>