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4d83b1f64a34" w:history="1">
              <w:r>
                <w:rPr>
                  <w:rStyle w:val="Hyperlink"/>
                </w:rPr>
                <w:t>2024-2030年中国头孢哌酮钠行业现状分析与前景趋势报告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4d83b1f64a34" w:history="1">
              <w:r>
                <w:rPr>
                  <w:rStyle w:val="Hyperlink"/>
                </w:rPr>
                <w:t>2024-2030年中国头孢哌酮钠行业现状分析与前景趋势报告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c4d83b1f64a34" w:history="1">
                <w:r>
                  <w:rPr>
                    <w:rStyle w:val="Hyperlink"/>
                  </w:rPr>
                  <w:t>https://www.20087.com/6/07/TouBaoPaiTongNaFaZhanQuShi.html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哌酮钠是一种广谱抗生素，被广泛应用于临床治疗多种细菌感染疾病。近年来，随着对抗生素合理使用和抗药性问题的关注增加，头孢哌酮钠的使用更加注重针对性和精准性。目前，头孢哌酮钠在医院中的应用已经非常普遍，特别是在重症监护室(ICU)、外科手术后感染治疗等领域。同时，随着制药技术的进步，头孢哌酮钠的剂型也在不断丰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头孢哌酮钠的发展将更加注重抗菌谱的扩展和抗药性问题的应对。一方面，随着耐药菌株的出现，开发新的抗生素组合疗法成为研究热点，以提高治疗效果和减少耐药性的发生。另一方面，随着精准医学的发展，头孢哌酮钠的应用将更加注重个体差异，通过基因检测等手段实现个性化治疗方案。此外，随着新药研发的投入加大，未来可能会出现新型的头孢哌酮钠衍生物，这些新药物将具有更宽的抗菌谱和更低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4d83b1f64a34" w:history="1">
        <w:r>
          <w:rPr>
            <w:rStyle w:val="Hyperlink"/>
          </w:rPr>
          <w:t>2024-2030年中国头孢哌酮钠行业现状分析与前景趋势报告</w:t>
        </w:r>
      </w:hyperlink>
      <w:r>
        <w:rPr>
          <w:rFonts w:hint="eastAsia"/>
        </w:rPr>
        <w:t>》全面分析了我国头孢哌酮钠行业的现状、市场需求、市场规模以及价格动态，探讨了头孢哌酮钠产业链的结构与发展。头孢哌酮钠报告对头孢哌酮钠细分市场进行了剖析，同时基于科学数据，对头孢哌酮钠市场前景及发展趋势进行了预测。报告还聚焦头孢哌酮钠重点企业，并对其品牌影响力、市场竞争力以及行业集中度进行了评估。头孢哌酮钠报告为投资者、产业链相关企业及政府决策部门提供了专业、客观的参考，是了解和把握头孢哌酮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头孢哌酮钠市场概述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按照不同产品类型，头孢哌酮钠主要可以分为如下几个类别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不同产品类型头孢哌酮钠增长趋势2022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 ≥ 98 %</w:t>
      </w:r>
      <w:r>
        <w:rPr>
          <w:rFonts w:hint="eastAsia"/>
        </w:rPr>
        <w:br/>
      </w:r>
      <w:r>
        <w:rPr>
          <w:rFonts w:hint="eastAsia"/>
        </w:rPr>
        <w:t>　　　　1.2.3 纯度 ≥ 99 %</w:t>
      </w:r>
      <w:r>
        <w:rPr>
          <w:rFonts w:hint="eastAsia"/>
        </w:rPr>
        <w:br/>
      </w:r>
      <w:r>
        <w:rPr>
          <w:rFonts w:hint="eastAsia"/>
        </w:rPr>
        <w:t>　　1.3 从不同应用，头孢哌酮钠主要包括如下几个方面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头孢哌酮钠注射剂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中国头孢哌酮钠发展现状及未来趋势（2018-2023年）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中国市场头孢哌酮钠销量规模及增长率（2018-2023年）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中国市场头孢哌酮钠销售及增长率（2018-2023年）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中国市场主要头孢哌酮钠厂商竞争分析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中国市场主要厂商头孢哌酮钠销量、收入及市场份额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中国市场主要厂商头孢哌酮钠销量（2018-2023年）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中国市场主要厂商头孢哌酮钠收入（2018-2023年）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2024年中国市场主要厂商头孢哌酮钠收入排名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中国市场主要厂商头孢哌酮钠价格（2018-2023年）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中国市场主要厂商头孢哌酮钠产地分布及商业化日期</w:t>
      </w:r>
      <w:r>
        <w:rPr>
          <w:rFonts w:hint="eastAsia"/>
        </w:rPr>
        <w:br/>
      </w:r>
      <w:r>
        <w:rPr>
          <w:rFonts w:hint="eastAsia"/>
        </w:rPr>
        <w:t>　　2.3 头孢哌酮钠行业集中度、竞争程度分析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头孢哌酮钠行业集中度分析：中国Top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中国头孢哌酮钠第一梯队、第二梯队和第三梯队厂商（品牌）及市场份额（2022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主要头孢哌酮钠企业采访及观点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中国主要地区头孢哌酮钠分析</w:t>
      </w:r>
      <w:r>
        <w:rPr>
          <w:rFonts w:hint="eastAsia"/>
        </w:rPr>
        <w:br/>
      </w:r>
      <w:r>
        <w:rPr>
          <w:rFonts w:hint="eastAsia"/>
        </w:rPr>
        <w:t>　　3.1 中国主要地区头孢哌酮钠市场规模分析：2018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中国主要地区头孢哌酮钠销量及市场份额（2018-2023年）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中国主要地区头孢哌酮钠销量及市场份额预测（2018-2023年）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中国主要地区头孢哌酮钠销量规模及市场份额（2018-2023年）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中国主要地区头孢哌酮钠销量规模及市场份额预测（2018-2023年）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东北及西北地区头孢哌酮钠销量、销售规模及增长率（2018-2023年）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中国市场头孢哌酮钠主要企业概况分析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重点企业（12）基本信息、头孢哌酮钠生产基地、总部、竞争对手及市场地位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重点企业（12）在中国市场头孢哌酮钠销量、收入、价格及毛利率（2018-2023年）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不同产品类型头孢哌酮钠分析</w:t>
      </w:r>
      <w:r>
        <w:rPr>
          <w:rFonts w:hint="eastAsia"/>
        </w:rPr>
        <w:br/>
      </w:r>
      <w:r>
        <w:rPr>
          <w:rFonts w:hint="eastAsia"/>
        </w:rPr>
        <w:t>　　5.1 中国市场头孢哌酮钠不同产品类型头孢哌酮钠销量（2018-2023年）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中国市场头孢哌酮钠不同产品类型头孢哌酮钠销量及市场份额（2018-2023年）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中国市场头孢哌酮钠不同产品类型头孢哌酮钠销量预测（2018-2023年）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中国市场头孢哌酮钠不同产品类型头孢哌酮钠规模（2018-2023年）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中国市场头孢哌酮钠不同产品类型头孢哌酮钠规模及市场份额（2018-2023年）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中国市场头孢哌酮钠不同产品类型头孢哌酮钠规模预测（2018-2023年）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中国市场不同产品类型头孢哌酮钠价格走势（2018-2023年）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不同价格区间头孢哌酮钠市场份额对比（2018-2023年）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头孢哌酮钠产业链分析</w:t>
      </w:r>
      <w:r>
        <w:rPr>
          <w:rFonts w:hint="eastAsia"/>
        </w:rPr>
        <w:br/>
      </w:r>
      <w:r>
        <w:rPr>
          <w:rFonts w:hint="eastAsia"/>
        </w:rPr>
        <w:t>　　6.2 头孢哌酮钠产业上游供应分析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中国市场不同应用头孢哌酮钠销量、市场份额及增长率（2018-2023年）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中国市场不同应用头孢哌酮钠销量（2018-2023年）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中国市场不同应用头孢哌酮钠销量预测（2018-2023年）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中国市场不同应用头孢哌酮钠规模、市场份额及增长率（2018-2023年）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中国不同应用头孢哌酮钠规模（2018-2023年）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中国不同应用头孢哌酮钠规模预测（2018-2023年）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中国本土头孢哌酮钠产能、产量分析</w:t>
      </w:r>
      <w:r>
        <w:rPr>
          <w:rFonts w:hint="eastAsia"/>
        </w:rPr>
        <w:br/>
      </w:r>
      <w:r>
        <w:rPr>
          <w:rFonts w:hint="eastAsia"/>
        </w:rPr>
        <w:t>　　7.1 中国头孢哌酮钠供需现状及预测（2018-2023年）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中国头孢哌酮钠产能、产量、产能利用率及发展趋势（2018-2023年）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中国头孢哌酮钠产量、表观消费量、供给现状及发展趋势（2018-2023年）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中国头孢哌酮钠产量、市场需求量及发展趋势（2018-2023年）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中国头孢哌酮钠产值及增长率（2018-2023年）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中国头孢哌酮钠进出口分析（2018-2023年）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中国头孢哌酮钠产量、表观消费量、进口量及出口量（2018-2023年）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中国头孢哌酮钠进口量、进口额（万元）及进口均价（2018-2023年）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中国市场头孢哌酮钠主要进口来源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中国市场头孢哌酮钠主要出口目的地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中国本土生产商头孢哌酮钠产能分析（2018-2023年）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中国本土生产商头孢哌酮钠产量分析（2018-2023年）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中国本土生产商头孢哌酮钠产值分析（2018-2023年）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头孢哌酮钠销售渠道、市场影响因素、机遇及挑战影响分析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中国市场头孢哌酮钠销售渠道分析</w:t>
      </w:r>
      <w:r>
        <w:rPr>
          <w:rFonts w:hint="eastAsia"/>
        </w:rPr>
        <w:br/>
      </w:r>
      <w:r>
        <w:rPr>
          <w:rFonts w:hint="eastAsia"/>
        </w:rPr>
        <w:t>　　8.2 头孢哌酮钠销售/营销策略建议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中国本土头孢哌酮钠企业SWOT分析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按照不同产品类型，头孢哌酮钠主要可以分为如下几个类别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不同产品类型头孢哌酮钠增长趋势2022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从不同应用，头孢哌酮钠主要包括如下几个方面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不同应用头孢哌酮钠消费量（吨）增长趋势2022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中国市场主要厂商头孢哌酮钠销量（2018-2023年）（吨）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中国市场主要厂商头孢哌酮钠销量市场份额（2018-2023年）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中国市场主要厂商头孢哌酮钠收入（2018-2023年）（万元）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中国市场主要厂商头孢哌酮钠收入份额（万元）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2024年中国主要生产商头孢哌酮钠收入排名（万元）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中国市场主要厂商头孢哌酮钠价格（2018-2023年）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中国市场主要厂商头孢哌酮钠产地分布及商业化日期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主要头孢哌酮钠企业采访及观点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中国主要地区头孢哌酮钠销售规模（万元）：2018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中国主要地区头孢哌酮钠销量（2018-2023年）（吨）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中国主要地区头孢哌酮钠销量市场份额（2018-2023年）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中国主要地区头孢哌酮钠销量（2018-2023年）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中国主要地区头孢哌酮钠销量份额（2018-2023年）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中国主要地区头孢哌酮钠销售规模（万元）（2018-2023年）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中国主要地区头孢哌酮钠销售规模份额（2018-2023年）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中国主要地区头孢哌酮钠销售规模（万元）（2018-2023年）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中国主要地区头孢哌酮钠销售规模份额（2018-2023年）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重点企业（12）头孢哌酮钠生产基地、销售区域、竞争对手及市场地位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重点企业（12）头孢哌酮钠产品规格、参数及市场应用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重点企业（12）头孢哌酮钠销量（吨）、收入（万元）、价格及毛利率（2018-2023年）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中国市场不同产品类型头孢哌酮钠销量（2018-2023年）（吨）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中国市场不同产品类型头孢哌酮钠销量市场份额（2018-2023年）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中国市场不同产品类型头孢哌酮钠销量预测（2018-2023年）（吨）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中国市场不同产品类型头孢哌酮钠销量市场份额预测（2018-2023年）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中国市场不同产品类型头孢哌酮钠规模（2018-2023年）（万元）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中国市场不同产品类型头孢哌酮钠规模市场份额（2018-2023年）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中国市场不同产品类型头孢哌酮钠规模预测（2018-2023年）（万元）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中国市场不同产品类型头孢哌酮钠规模市场份额预测（2018-2023年）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中国市场不同产品类型头孢哌酮钠价格走势（2018-2023年）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中国市场不同价格区间头孢哌酮钠市场份额对比（2018-2023年）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头孢哌酮钠上游原料供应商及联系方式列表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中国市场不同应用头孢哌酮钠销量（2018-2023年）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中国市场不同应用头孢哌酮钠销量份额（2018-2023年）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中国市场不同应用头孢哌酮钠销量预测（2018-2023年）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中国市场不同应用头孢哌酮钠销量市场份额（2018-2023年）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中国市场不同应用头孢哌酮钠规模（2018-2023年）（万元）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中国市场不同应用头孢哌酮钠规模份额（2018-2023年）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中国市场不同应用头孢哌酮钠规模预测（2018-2023年）（万元）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中国市场不同应用头孢哌酮钠规模市场份额（2018-2023年）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中国头孢哌酮钠产量、表观消费量、进口量及出口量（2018-2023年）（吨）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中国头孢哌酮钠产量、表观消费量、进口量及出口量预测（2018-2023年）（吨）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中国头孢哌酮钠进口量（吨）、进口额（万元）及进口均价（2018-2023年）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中国头孢哌酮钠进口量（吨）、进口额（万元）及进口均价（2018-2023年）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中国市场头孢哌酮钠主要进口来源</w:t>
      </w:r>
      <w:r>
        <w:rPr>
          <w:rFonts w:hint="eastAsia"/>
        </w:rPr>
        <w:br/>
      </w:r>
      <w:r>
        <w:rPr>
          <w:rFonts w:hint="eastAsia"/>
        </w:rPr>
        <w:t>　　表106 中国市场头孢哌酮钠主要出口目的地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中国本主要土生产商头孢哌酮钠产能（2018-2023年）（吨）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中国本土主要生产商头孢哌酮钠产能份额（2018-2023年）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中国本土主要生产商头孢哌酮钠产量（2018-2023年）（吨）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中国本土主要生产商头孢哌酮钠产量份额（2018-2023年）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中国本土主要生产商头孢哌酮钠产值（2018-2023年）（万元）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中国本土主要生产商头孢哌酮钠产值份额（2018-2023年）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中国市场头孢哌酮钠主要销售模式及销售渠道趋势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头孢哌酮钠产品市场定位及目标消费者分析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头孢哌酮钠产品图片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中国不同产品类型头孢哌酮钠产量市场份额2022 &amp; 2023</w:t>
      </w:r>
      <w:r>
        <w:rPr>
          <w:rFonts w:hint="eastAsia"/>
        </w:rPr>
        <w:br/>
      </w:r>
      <w:r>
        <w:rPr>
          <w:rFonts w:hint="eastAsia"/>
        </w:rPr>
        <w:t>　　图3 纯度 ≥ 98 %产品图片</w:t>
      </w:r>
      <w:r>
        <w:rPr>
          <w:rFonts w:hint="eastAsia"/>
        </w:rPr>
        <w:br/>
      </w:r>
      <w:r>
        <w:rPr>
          <w:rFonts w:hint="eastAsia"/>
        </w:rPr>
        <w:t>　　图4 纯度 ≥ 99 %产品图片</w:t>
      </w:r>
      <w:r>
        <w:rPr>
          <w:rFonts w:hint="eastAsia"/>
        </w:rPr>
        <w:br/>
      </w:r>
      <w:r>
        <w:rPr>
          <w:rFonts w:hint="eastAsia"/>
        </w:rPr>
        <w:t>　　图5 中国不同应用头孢哌酮钠消费量市场份额2022 vs 2023</w:t>
      </w:r>
      <w:r>
        <w:rPr>
          <w:rFonts w:hint="eastAsia"/>
        </w:rPr>
        <w:br/>
      </w:r>
      <w:r>
        <w:rPr>
          <w:rFonts w:hint="eastAsia"/>
        </w:rPr>
        <w:t>　　图6 头孢哌酮钠注射剂产品图片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中国市场头孢哌酮钠市场规模，2018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中国头孢哌酮钠市场规模预测：（万元）（2018-2023年）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中国市场主要厂商头孢哌酮钠销量市场份额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中国市场主要厂商2023年头孢哌酮钠收入市场份额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2024年中国市场前五及前十大厂商头孢哌酮钠市场份额</w:t>
      </w:r>
      <w:r>
        <w:rPr>
          <w:rFonts w:hint="eastAsia"/>
        </w:rPr>
        <w:br/>
      </w:r>
      <w:r>
        <w:rPr>
          <w:rFonts w:hint="eastAsia"/>
        </w:rPr>
        <w:t>　　图14 中国市场头孢哌酮钠第一梯队、第二梯队和第三梯队厂商（品牌）及市场份额（2022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中国主要地区头孢哌酮钠销量市场份额（2022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中国主要地区头孢哌酮钠销售规模份额（2022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图18 华东地区头孢哌酮钠产值及增长率（2018-2023年）（万元）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华南地区头孢哌酮钠产值及增长率（2018-2023年）（万元）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华中地区头孢哌酮钠产值及增长率（2018-2023年）（万元）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华北地区头孢哌酮钠产值及增长率（2018-2023年）（万元）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西南地区头孢哌酮钠产值及增长率（2018-2023年）（万元）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东北及西北地区头孢哌酮钠销量及增长率（2018-2023年）（吨）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头孢哌酮钠产业链图</w:t>
      </w:r>
      <w:r>
        <w:rPr>
          <w:rFonts w:hint="eastAsia"/>
        </w:rPr>
        <w:br/>
      </w:r>
      <w:r>
        <w:rPr>
          <w:rFonts w:hint="eastAsia"/>
        </w:rPr>
        <w:t>　　图30 中国头孢哌酮钠产能、产量、产能利用率及发展趋势（2018-2023年）（吨）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中国头孢哌酮钠产量、表观消费量及发展趋势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中国头孢哌酮钠产量、市场需求量及发展趋势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中国头孢哌酮钠产值及增长率（2018-2023年）（万元）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中国本土头孢哌酮钠企业SWOT分析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全球主要国家工业占GDP比重</w:t>
      </w:r>
      <w:r>
        <w:rPr>
          <w:rFonts w:hint="eastAsia"/>
        </w:rPr>
        <w:br/>
      </w:r>
      <w:r>
        <w:rPr>
          <w:rFonts w:hint="eastAsia"/>
        </w:rPr>
        <w:t>　　图38 全球主要国家农业占GDP比重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主要国家研发收入规模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4d83b1f64a34" w:history="1">
        <w:r>
          <w:rPr>
            <w:rStyle w:val="Hyperlink"/>
          </w:rPr>
          <w:t>2024-2030年中国头孢哌酮钠行业现状分析与前景趋势报告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c4d83b1f64a34" w:history="1">
        <w:r>
          <w:rPr>
            <w:rStyle w:val="Hyperlink"/>
          </w:rPr>
          <w:t>https://www.20087.com/6/07/TouBaoPaiTongNaFaZhanQuShi.html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56b83cef411d" w:history="1">
      <w:r>
        <w:rPr>
          <w:rStyle w:val="Hyperlink"/>
        </w:rPr>
        <w:t>2024-2030年中国头孢哌酮钠行业现状分析与前景趋势报告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ouBaoPaiTongNaFaZhanQuShi.html" TargetMode="External" Id="Rb6dc4d83b1f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ouBaoPaiTongNaFaZhanQuShi.html" TargetMode="External" Id="Rbe8e56b83ce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2023-11-02T03:43:00Z</dcterms:created>
  <dcterms:modified xsi:type="dcterms:W3CDTF">2023-11-02T04:43:00Z</dcterms:modified>
  <dc:subject>2024-2030年中国头孢哌酮钠行业现状分析与前景趋势报告</dc:subject>
  <dc:title>2024-2030年中国头孢哌酮钠行业现状分析与前景趋势报告</dc:title>
  <cp:keywords>2024-2030年中国头孢哌酮钠行业现状分析与前景趋势报告</cp:keywords>
  <dc:description>2024-2030年中国头孢哌酮钠行业现状分析与前景趋势报告</dc:description>
</cp:coreProperties>
</file>