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f277eb55e4af8" w:history="1">
              <w:r>
                <w:rPr>
                  <w:rStyle w:val="Hyperlink"/>
                </w:rPr>
                <w:t>2025-2031年全球与中国室温硫化硅橡胶行业市场分析及发展前景预测报告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f277eb55e4af8" w:history="1">
              <w:r>
                <w:rPr>
                  <w:rStyle w:val="Hyperlink"/>
                </w:rPr>
                <w:t>2025-2031年全球与中国室温硫化硅橡胶行业市场分析及发展前景预测报告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f277eb55e4af8" w:history="1">
                <w:r>
                  <w:rPr>
                    <w:rStyle w:val="Hyperlink"/>
                  </w:rPr>
                  <w:t>https://www.20087.com/6/27/ShiWenLiuHuaGuiXiangJiaoShiChangXianZhuangHeQianJing.html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室温硫化硅橡胶（RTV Silicone Rubber）是一种在室温下即可固化的硅橡胶材料。近年来，随着制造业的快速发展，室温硫化硅橡胶因其优异的性能（如耐温性、耐候性、电气绝缘性）而被广泛应用于电子、建筑、汽车等领域。当前市场上，室温硫化硅橡胶产品种类丰富，包括单组分和双组分两大类，能够满足不同应用场景的需求。随着材料科学的进步，一些具有特殊性能的RTV硅橡胶不断推出，如导电硅橡胶、阻燃硅橡胶等。</w:t>
      </w:r>
      <w:r>
        <w:rPr>
          <w:rFonts w:hint="eastAsia"/>
        </w:rPr>
        <w:br/>
      </w:r>
      <w:r>
        <w:rPr>
          <w:rFonts w:hint="eastAsia"/>
        </w:rPr>
        <w:t>　　未来，室温硫化硅橡胶的发展将更加侧重于性能优化和应用拓展。一方面，随着电子设备向更小、更薄方向发展，对室温硫化硅橡胶的性能提出了更高要求，如更高的热稳定性、更好的电气绝缘性等。另一方面，随着新能源、环保等领域的兴起，室温硫化硅橡胶在太阳能板封装、电动汽车密封等领域的应用将更加广泛。此外，随着3D打印技术的进步，能够适用于3D打印的室温硫化硅橡胶也将成为一个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f277eb55e4af8" w:history="1">
        <w:r>
          <w:rPr>
            <w:rStyle w:val="Hyperlink"/>
          </w:rPr>
          <w:t>2025-2031年全球与中国室温硫化硅橡胶行业市场分析及发展前景预测报告</w:t>
        </w:r>
      </w:hyperlink>
      <w:r>
        <w:rPr>
          <w:rFonts w:hint="eastAsia"/>
        </w:rPr>
        <w:t>》深入分析了室温硫化硅橡胶行业的产业链、市场规模与需求，详细探讨了室温硫化硅橡胶价格体系和行业现状。基于严谨的数据分析与市场洞察，报告对室温硫化硅橡胶行业的市场前景、发展趋势进行了科学预测。同时，报告聚焦室温硫化硅橡胶重点企业，剖析了行业的竞争格局、市场集中度及品牌影响力，并对室温硫化硅橡胶细分市场进行了深入研究。室温硫化硅橡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室温硫化硅橡胶市场概述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按照不同产品类型，室温硫化硅橡胶主要可以分为如下几个类别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全球不同产品类型室温硫化硅橡胶销售额增长趋势2019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从不同应用，室温硫化硅橡胶主要包括如下几个方面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全球不同应用室温硫化硅橡胶销售额增长趋势2019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室温硫化硅橡胶行业背景、发展历史、现状及趋势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室温硫化硅橡胶行业目前现状分析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室温硫化硅橡胶发展趋势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全球室温硫化硅橡胶总体规模分析</w:t>
      </w:r>
      <w:r>
        <w:rPr>
          <w:rFonts w:hint="eastAsia"/>
        </w:rPr>
        <w:br/>
      </w:r>
      <w:r>
        <w:rPr>
          <w:rFonts w:hint="eastAsia"/>
        </w:rPr>
        <w:t>　　2.1 全球室温硫化硅橡胶供需现状及预测（2019-2031）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全球室温硫化硅橡胶产能、产量、产能利用率及发展趋势（2019-2031）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全球室温硫化硅橡胶产量、需求量及发展趋势（2019-2031）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全球主要地区室温硫化硅橡胶产量及发展趋势（2019-2031）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全球主要地区室温硫化硅橡胶产量（2019-2024）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全球主要地区室温硫化硅橡胶产量（2025-2031）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全球主要地区室温硫化硅橡胶产量市场份额（2019-2031）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中国室温硫化硅橡胶供需现状及预测（2019-2031）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中国室温硫化硅橡胶产能、产量、产能利用率及发展趋势（2019-2031）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中国室温硫化硅橡胶产量、市场需求量及发展趋势（2019-2031）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全球室温硫化硅橡胶销量及销售额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全球市场室温硫化硅橡胶销售额（2019-2031）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全球市场室温硫化硅橡胶销量（2019-2031）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全球市场室温硫化硅橡胶价格趋势（2019-2031）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全球市场主要厂家室温硫化硅橡胶产能市场份额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全球市场主要厂家室温硫化硅橡胶销量（2019-2024）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全球市场主要厂家室温硫化硅橡胶销量（2019-2024）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全球市场主要厂家室温硫化硅橡胶销售收入（2019-2024）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全球市场主要厂家室温硫化硅橡胶销售价格（2019-2024）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2024年全球主要厂家室温硫化硅橡胶收入排名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中国市场主要厂家室温硫化硅橡胶销量（2019-2024）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中国市场主要厂家室温硫化硅橡胶销量（2019-2024）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中国市场主要厂家室温硫化硅橡胶销售收入（2019-2024）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2024年中国主要厂家室温硫化硅橡胶收入排名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中国市场主要厂家室温硫化硅橡胶销售价格（2019-2024）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全球主要厂家室温硫化硅橡胶总部及产地分布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全球主要厂家成立时间及室温硫化硅橡胶商业化日期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全球主要厂家室温硫化硅橡胶产品类型及应用</w:t>
      </w:r>
      <w:r>
        <w:rPr>
          <w:rFonts w:hint="eastAsia"/>
        </w:rPr>
        <w:br/>
      </w:r>
      <w:r>
        <w:rPr>
          <w:rFonts w:hint="eastAsia"/>
        </w:rPr>
        <w:t>　　3.7 室温硫化硅橡胶行业集中度、竞争程度分析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室温硫化硅橡胶行业集中度分析：2024年全球Top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全球室温硫化硅橡胶第一梯队、第二梯队和第三梯队厂家（品牌）及市场份额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全球室温硫化硅橡胶主要地区分析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全球主要地区室温硫化硅橡胶市场规模分析：2019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全球主要地区室温硫化硅橡胶销售收入及市场份额（2019-2024年）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全球主要地区室温硫化硅橡胶销售收入预测（2025-2031年）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全球主要地区室温硫化硅橡胶销量分析：2019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全球主要地区室温硫化硅橡胶销量及市场份额（2019-2024年）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全球主要地区室温硫化硅橡胶销量及市场份额预测（2025-2031）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北美市场室温硫化硅橡胶销量、收入及增长率（2019-2031）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欧洲市场室温硫化硅橡胶销量、收入及增长率（2019-2031）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中国市场室温硫化硅橡胶销量、收入及增长率（2019-2031）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日本市场室温硫化硅橡胶销量、收入及增长率（2019-2031）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韩国市场室温硫化硅橡胶销量、收入及增长率（2019-2031）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全球室温硫化硅橡胶主要厂家分析</w:t>
      </w:r>
      <w:r>
        <w:rPr>
          <w:rFonts w:hint="eastAsia"/>
        </w:rPr>
        <w:br/>
      </w:r>
      <w:r>
        <w:rPr>
          <w:rFonts w:hint="eastAsia"/>
        </w:rPr>
        <w:t>　　5.1 室温硫化硅橡胶厂家（一）</w:t>
      </w:r>
      <w:r>
        <w:rPr>
          <w:rFonts w:hint="eastAsia"/>
        </w:rPr>
        <w:br/>
      </w:r>
      <w:r>
        <w:rPr>
          <w:rFonts w:hint="eastAsia"/>
        </w:rPr>
        <w:t>　　　　5.1.1 室温硫化硅橡胶厂家（一）基本信息、室温硫化硅橡胶生产基地、销售区域、竞争对手及市场地位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室温硫化硅橡胶厂家（一）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室温硫化硅橡胶厂家（一） 室温硫化硅橡胶销量、收入、价格及毛利率（2019-2024）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室温硫化硅橡胶厂家（一）公司简介及主要业务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室温硫化硅橡胶厂家（一）企业最新动态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室温硫化硅橡胶厂家（二）</w:t>
      </w:r>
      <w:r>
        <w:rPr>
          <w:rFonts w:hint="eastAsia"/>
        </w:rPr>
        <w:br/>
      </w:r>
      <w:r>
        <w:rPr>
          <w:rFonts w:hint="eastAsia"/>
        </w:rPr>
        <w:t>　　　　5.2.1 室温硫化硅橡胶厂家（二）基本信息、室温硫化硅橡胶生产基地、销售区域、竞争对手及市场地位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室温硫化硅橡胶厂家（二）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室温硫化硅橡胶厂家（二） 室温硫化硅橡胶销量、收入、价格及毛利率（2019-2024）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室温硫化硅橡胶厂家（二）公司简介及主要业务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室温硫化硅橡胶厂家（二）企业最新动态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室温硫化硅橡胶厂家（三）</w:t>
      </w:r>
      <w:r>
        <w:rPr>
          <w:rFonts w:hint="eastAsia"/>
        </w:rPr>
        <w:br/>
      </w:r>
      <w:r>
        <w:rPr>
          <w:rFonts w:hint="eastAsia"/>
        </w:rPr>
        <w:t>　　　　5.3.1 室温硫化硅橡胶厂家（三）基本信息、室温硫化硅橡胶生产基地、销售区域、竞争对手及市场地位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室温硫化硅橡胶厂家（三）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室温硫化硅橡胶厂家（三） 室温硫化硅橡胶销量、收入、价格及毛利率（2019-2024）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室温硫化硅橡胶厂家（三）公司简介及主要业务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室温硫化硅橡胶厂家（三）企业最新动态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室温硫化硅橡胶厂家（四）</w:t>
      </w:r>
      <w:r>
        <w:rPr>
          <w:rFonts w:hint="eastAsia"/>
        </w:rPr>
        <w:br/>
      </w:r>
      <w:r>
        <w:rPr>
          <w:rFonts w:hint="eastAsia"/>
        </w:rPr>
        <w:t>　　　　5.4.1 室温硫化硅橡胶厂家（四）基本信息、室温硫化硅橡胶生产基地、销售区域、竞争对手及市场地位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室温硫化硅橡胶厂家（四）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室温硫化硅橡胶厂家（四） 室温硫化硅橡胶销量、收入、价格及毛利率（2019-2024）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室温硫化硅橡胶厂家（四）公司简介及主要业务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室温硫化硅橡胶厂家（四）企业最新动态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室温硫化硅橡胶厂家（五）</w:t>
      </w:r>
      <w:r>
        <w:rPr>
          <w:rFonts w:hint="eastAsia"/>
        </w:rPr>
        <w:br/>
      </w:r>
      <w:r>
        <w:rPr>
          <w:rFonts w:hint="eastAsia"/>
        </w:rPr>
        <w:t>　　　　5.5.1 室温硫化硅橡胶厂家（五）基本信息、室温硫化硅橡胶生产基地、销售区域、竞争对手及市场地位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室温硫化硅橡胶厂家（五）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室温硫化硅橡胶厂家（五） 室温硫化硅橡胶销量、收入、价格及毛利率（2019-2024）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室温硫化硅橡胶厂家（五）公司简介及主要业务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室温硫化硅橡胶厂家（五）企业最新动态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室温硫化硅橡胶厂家（六）</w:t>
      </w:r>
      <w:r>
        <w:rPr>
          <w:rFonts w:hint="eastAsia"/>
        </w:rPr>
        <w:br/>
      </w:r>
      <w:r>
        <w:rPr>
          <w:rFonts w:hint="eastAsia"/>
        </w:rPr>
        <w:t>　　　　5.6.1 室温硫化硅橡胶厂家（六）基本信息、室温硫化硅橡胶生产基地、销售区域、竞争对手及市场地位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室温硫化硅橡胶厂家（六）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室温硫化硅橡胶厂家（六） 室温硫化硅橡胶销量、收入、价格及毛利率（2019-2024）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室温硫化硅橡胶厂家（六）公司简介及主要业务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室温硫化硅橡胶厂家（六）企业最新动态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室温硫化硅橡胶厂家（七）</w:t>
      </w:r>
      <w:r>
        <w:rPr>
          <w:rFonts w:hint="eastAsia"/>
        </w:rPr>
        <w:br/>
      </w:r>
      <w:r>
        <w:rPr>
          <w:rFonts w:hint="eastAsia"/>
        </w:rPr>
        <w:t>　　　　5.7.1 室温硫化硅橡胶厂家（七）基本信息、室温硫化硅橡胶生产基地、销售区域、竞争对手及市场地位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室温硫化硅橡胶厂家（七）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室温硫化硅橡胶厂家（七） 室温硫化硅橡胶销量、收入、价格及毛利率（2019-2024）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室温硫化硅橡胶厂家（七）公司简介及主要业务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室温硫化硅橡胶厂家（七）企业最新动态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室温硫化硅橡胶厂家（八）</w:t>
      </w:r>
      <w:r>
        <w:rPr>
          <w:rFonts w:hint="eastAsia"/>
        </w:rPr>
        <w:br/>
      </w:r>
      <w:r>
        <w:rPr>
          <w:rFonts w:hint="eastAsia"/>
        </w:rPr>
        <w:t>　　　　5.8.1 室温硫化硅橡胶厂家（八）基本信息、室温硫化硅橡胶生产基地、销售区域、竞争对手及市场地位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室温硫化硅橡胶厂家（八）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室温硫化硅橡胶厂家（八） 室温硫化硅橡胶销量、收入、价格及毛利率（2019-2024）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室温硫化硅橡胶厂家（八）公司简介及主要业务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室温硫化硅橡胶厂家（八）企业最新动态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不同产品类型室温硫化硅橡胶分析</w:t>
      </w:r>
      <w:r>
        <w:rPr>
          <w:rFonts w:hint="eastAsia"/>
        </w:rPr>
        <w:br/>
      </w:r>
      <w:r>
        <w:rPr>
          <w:rFonts w:hint="eastAsia"/>
        </w:rPr>
        <w:t>　　6.1 全球不同产品类型室温硫化硅橡胶销量（2019-2031）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全球不同产品类型室温硫化硅橡胶销量及市场份额（2019-2024）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全球不同产品类型室温硫化硅橡胶销量预测（2025-2031）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全球不同产品类型室温硫化硅橡胶收入（2019-2031）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全球不同产品类型室温硫化硅橡胶收入及市场份额（2019-2024）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全球不同产品类型室温硫化硅橡胶收入预测（2025-2031）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全球不同产品类型室温硫化硅橡胶价格走势（2019-2031）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不同应用室温硫化硅橡胶分析</w:t>
      </w:r>
      <w:r>
        <w:rPr>
          <w:rFonts w:hint="eastAsia"/>
        </w:rPr>
        <w:br/>
      </w:r>
      <w:r>
        <w:rPr>
          <w:rFonts w:hint="eastAsia"/>
        </w:rPr>
        <w:t>　　7.1 全球不同应用室温硫化硅橡胶销量（2019-2031）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全球不同应用室温硫化硅橡胶销量及市场份额（2019-2024）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全球不同应用室温硫化硅橡胶销量预测（2025-2031）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全球不同应用室温硫化硅橡胶收入（2019-2031）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全球不同应用室温硫化硅橡胶收入及市场份额（2019-2024）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全球不同应用室温硫化硅橡胶收入预测（2025-2031）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全球不同应用室温硫化硅橡胶价格走势（2019-2031）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室温硫化硅橡胶产业链分析</w:t>
      </w:r>
      <w:r>
        <w:rPr>
          <w:rFonts w:hint="eastAsia"/>
        </w:rPr>
        <w:br/>
      </w:r>
      <w:r>
        <w:rPr>
          <w:rFonts w:hint="eastAsia"/>
        </w:rPr>
        <w:t>　　8.2 室温硫化硅橡胶产业上游供应分析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室温硫化硅橡胶下游典型客户</w:t>
      </w:r>
      <w:r>
        <w:rPr>
          <w:rFonts w:hint="eastAsia"/>
        </w:rPr>
        <w:br/>
      </w:r>
      <w:r>
        <w:rPr>
          <w:rFonts w:hint="eastAsia"/>
        </w:rPr>
        <w:t>　　8.4 室温硫化硅橡胶销售渠道分析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室温硫化硅橡胶行业发展机遇及主要驱动因素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室温硫化硅橡胶行业发展面临的风险</w:t>
      </w:r>
      <w:r>
        <w:rPr>
          <w:rFonts w:hint="eastAsia"/>
        </w:rPr>
        <w:br/>
      </w:r>
      <w:r>
        <w:rPr>
          <w:rFonts w:hint="eastAsia"/>
        </w:rPr>
        <w:t>　　9.3 室温硫化硅橡胶行业政策分析</w:t>
      </w:r>
      <w:r>
        <w:rPr>
          <w:rFonts w:hint="eastAsia"/>
        </w:rPr>
        <w:br/>
      </w:r>
      <w:r>
        <w:rPr>
          <w:rFonts w:hint="eastAsia"/>
        </w:rPr>
        <w:t>　　9.4 室温硫化硅橡胶中国企业SWOT分析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室温硫化硅橡胶产品图片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全球不同产品类型室温硫化硅橡胶销售额2019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全球不同产品类型室温硫化硅橡胶市场份额2024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全球不同应用室温硫化硅橡胶销售额2019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全球不同应用室温硫化硅橡胶市场份额2024 &amp; 2031</w:t>
      </w:r>
      <w:r>
        <w:rPr>
          <w:rFonts w:hint="eastAsia"/>
        </w:rPr>
        <w:br/>
      </w:r>
      <w:r>
        <w:rPr>
          <w:rFonts w:hint="eastAsia"/>
        </w:rPr>
        <w:t>　　图 全球室温硫化硅橡胶产能、产量、产能利用率及发展趋势（2019-2031）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全球室温硫化硅橡胶产量、需求量及发展趋势（2019-2031）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全球主要地区室温硫化硅橡胶产量市场份额（2019-2031）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中国室温硫化硅橡胶产能、产量、产能利用率及发展趋势（2019-2031）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中国室温硫化硅橡胶产量、市场需求量及发展趋势（2019-2031）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全球室温硫化硅橡胶市场销售额及增长率:（2019-2031）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全球市场室温硫化硅橡胶市场规模：2019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全球市场室温硫化硅橡胶销量及增长率（2019-2031）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全球市场室温硫化硅橡胶价格趋势（2019-2031）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2024年全球市场主要厂家室温硫化硅橡胶销量市场份额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2024年全球市场主要厂家室温硫化硅橡胶收入市场份额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2024年中国市场主要厂家室温硫化硅橡胶销量市场份额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2024年中国市场主要厂家室温硫化硅橡胶收入市场份额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2024年全球前五大厂家室温硫化硅橡胶市场份额</w:t>
      </w:r>
      <w:r>
        <w:rPr>
          <w:rFonts w:hint="eastAsia"/>
        </w:rPr>
        <w:br/>
      </w:r>
      <w:r>
        <w:rPr>
          <w:rFonts w:hint="eastAsia"/>
        </w:rPr>
        <w:t>　　图 2024年全球室温硫化硅橡胶第一梯队、第二梯队和第三梯队厂家（品牌）及市场份额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全球主要地区室温硫化硅橡胶销售收入（2019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全球主要地区室温硫化硅橡胶销售收入市场份额（2019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北美市场室温硫化硅橡胶销量及增长率（2019-2031）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北美市场室温硫化硅橡胶收入及增长率（2019-2031）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欧洲市场室温硫化硅橡胶销量及增长率（2019-2031）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欧洲市场室温硫化硅橡胶收入及增长率（2019-2031）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中国市场室温硫化硅橡胶销量及增长率（2019-2031）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中国市场室温硫化硅橡胶收入及增长率（2019-2031）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日本市场室温硫化硅橡胶销量及增长率（2019-2031）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日本市场室温硫化硅橡胶收入及增长率（2019-2031）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韩国市场室温硫化硅橡胶销量及增长率（2019-2031）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韩国市场室温硫化硅橡胶收入及增长率（2019-2031）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全球不同产品类型室温硫化硅橡胶价格走势（2019-2031）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全球不同应用室温硫化硅橡胶价格走势（2019-2031）</w:t>
      </w:r>
      <w:r>
        <w:rPr>
          <w:rFonts w:hint="eastAsia"/>
        </w:rPr>
        <w:br/>
      </w:r>
      <w:r>
        <w:rPr>
          <w:rFonts w:hint="eastAsia"/>
        </w:rPr>
        <w:t>　　图 室温硫化硅橡胶产业链</w:t>
      </w:r>
      <w:r>
        <w:rPr>
          <w:rFonts w:hint="eastAsia"/>
        </w:rPr>
        <w:br/>
      </w:r>
      <w:r>
        <w:rPr>
          <w:rFonts w:hint="eastAsia"/>
        </w:rPr>
        <w:t>　　图 室温硫化硅橡胶中国企业SWOT分析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全球不同产品类型室温硫化硅橡胶销售额增长（CAGR）趋势2019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室温硫化硅橡胶行业目前发展现状</w:t>
      </w:r>
      <w:r>
        <w:rPr>
          <w:rFonts w:hint="eastAsia"/>
        </w:rPr>
        <w:br/>
      </w:r>
      <w:r>
        <w:rPr>
          <w:rFonts w:hint="eastAsia"/>
        </w:rPr>
        <w:t>　　表 室温硫化硅橡胶发展趋势</w:t>
      </w:r>
      <w:r>
        <w:rPr>
          <w:rFonts w:hint="eastAsia"/>
        </w:rPr>
        <w:br/>
      </w:r>
      <w:r>
        <w:rPr>
          <w:rFonts w:hint="eastAsia"/>
        </w:rPr>
        <w:t>　　表 全球主要地区室温硫化硅橡胶产量增速（CAGR）：2019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全球主要地区室温硫化硅橡胶产量（2019-2024）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全球主要地区室温硫化硅橡胶产量（2025-2031）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全球主要地区室温硫化硅橡胶产量市场份额（2019-2024）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全球主要地区室温硫化硅橡胶产量市场份额（2025-2031）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全球市场主要厂家室温硫化硅橡胶产能（2021-2022）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全球市场主要厂家室温硫化硅橡胶销量（2019-2024）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全球市场主要厂家室温硫化硅橡胶销量市场份额（2019-2024）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全球市场主要厂家室温硫化硅橡胶销售收入（2019-2024）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全球市场主要厂家室温硫化硅橡胶销售收入市场份额（2019-2024）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全球市场主要厂家室温硫化硅橡胶销售价格（2019-2024）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2024年全球主要厂家室温硫化硅橡胶收入排名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中国市场主要厂家室温硫化硅橡胶销量（2019-2024）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中国市场主要厂家室温硫化硅橡胶销量市场份额（2019-2024）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中国市场主要厂家室温硫化硅橡胶销售收入（2019-2024）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中国市场主要厂家室温硫化硅橡胶销售收入市场份额（2019-2024）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2024年中国主要厂家室温硫化硅橡胶收入排名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中国市场主要厂家室温硫化硅橡胶销售价格（2019-2024）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全球主要厂家室温硫化硅橡胶总部及产地分布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全球主要厂家成立时间及室温硫化硅橡胶商业化日期</w:t>
      </w:r>
      <w:r>
        <w:rPr>
          <w:rFonts w:hint="eastAsia"/>
        </w:rPr>
        <w:br/>
      </w:r>
      <w:r>
        <w:rPr>
          <w:rFonts w:hint="eastAsia"/>
        </w:rPr>
        <w:t>　　表 全球主要厂家室温硫化硅橡胶产品类型及应用</w:t>
      </w:r>
      <w:r>
        <w:rPr>
          <w:rFonts w:hint="eastAsia"/>
        </w:rPr>
        <w:br/>
      </w:r>
      <w:r>
        <w:rPr>
          <w:rFonts w:hint="eastAsia"/>
        </w:rPr>
        <w:t>　　表 2024年全球室温硫化硅橡胶主要厂家市场地位（第一梯队、第二梯队和第三梯队）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全球室温硫化硅橡胶市场投资、并购等现状分析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全球主要地区室温硫化硅橡胶销售收入增速：（2019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全球主要地区室温硫化硅橡胶销售收入（2019-2024）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全球主要地区室温硫化硅橡胶销售收入市场份额（2019-2024）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全球主要地区室温硫化硅橡胶收入（2025-2031）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全球主要地区室温硫化硅橡胶收入市场份额（2025-2031）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全球主要地区室温硫化硅橡胶销量：2019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全球主要地区室温硫化硅橡胶销量（2019-2024）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全球主要地区室温硫化硅橡胶销量市场份额（2019-2024）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全球主要地区室温硫化硅橡胶销量（2025-2031）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全球主要地区室温硫化硅橡胶销量份额（2025-2031）</w:t>
      </w:r>
      <w:r>
        <w:rPr>
          <w:rFonts w:hint="eastAsia"/>
        </w:rPr>
        <w:br/>
      </w:r>
      <w:r>
        <w:rPr>
          <w:rFonts w:hint="eastAsia"/>
        </w:rPr>
        <w:t>　　表 室温硫化硅橡胶厂家（一） 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室温硫化硅橡胶厂家（一）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室温硫化硅橡胶厂家（一） 室温硫化硅橡胶销量、收入、价格（美元/件）及毛利率（2019-2024）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室温硫化硅橡胶厂家（一）公司简介及主要业务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室温硫化硅橡胶厂家（一）企业最新动态</w:t>
      </w:r>
      <w:r>
        <w:rPr>
          <w:rFonts w:hint="eastAsia"/>
        </w:rPr>
        <w:br/>
      </w:r>
      <w:r>
        <w:rPr>
          <w:rFonts w:hint="eastAsia"/>
        </w:rPr>
        <w:t>　　表 室温硫化硅橡胶厂家（二） 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室温硫化硅橡胶厂家（二）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室温硫化硅橡胶厂家（二） 室温硫化硅橡胶销量、收入、价格（美元/件）及毛利率（2019-2024）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室温硫化硅橡胶厂家（二）公司简介及主要业务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室温硫化硅橡胶厂家（二）企业最新动态</w:t>
      </w:r>
      <w:r>
        <w:rPr>
          <w:rFonts w:hint="eastAsia"/>
        </w:rPr>
        <w:br/>
      </w:r>
      <w:r>
        <w:rPr>
          <w:rFonts w:hint="eastAsia"/>
        </w:rPr>
        <w:t>　　表 室温硫化硅橡胶厂家（三） 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室温硫化硅橡胶厂家（三）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室温硫化硅橡胶厂家（三） 室温硫化硅橡胶销量、收入、价格（美元/件）及毛利率（2019-2024）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室温硫化硅橡胶厂家（三）公司简介及主要业务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室温硫化硅橡胶厂家（三）公司最新动态</w:t>
      </w:r>
      <w:r>
        <w:rPr>
          <w:rFonts w:hint="eastAsia"/>
        </w:rPr>
        <w:br/>
      </w:r>
      <w:r>
        <w:rPr>
          <w:rFonts w:hint="eastAsia"/>
        </w:rPr>
        <w:t>　　表 室温硫化硅橡胶厂家（四） 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室温硫化硅橡胶厂家（四）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室温硫化硅橡胶厂家（四） 室温硫化硅橡胶销量、收入、价格（美元/件）及毛利率（2019-2024）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室温硫化硅橡胶厂家（四）公司简介及主要业务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室温硫化硅橡胶厂家（四）企业最新动态</w:t>
      </w:r>
      <w:r>
        <w:rPr>
          <w:rFonts w:hint="eastAsia"/>
        </w:rPr>
        <w:br/>
      </w:r>
      <w:r>
        <w:rPr>
          <w:rFonts w:hint="eastAsia"/>
        </w:rPr>
        <w:t>　　表 室温硫化硅橡胶厂家（五） 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室温硫化硅橡胶厂家（五）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室温硫化硅橡胶厂家（五） 室温硫化硅橡胶销量、收入、价格（美元/件）及毛利率（2019-2024）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室温硫化硅橡胶厂家（五）公司简介及主要业务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室温硫化硅橡胶厂家（五）企业最新动态</w:t>
      </w:r>
      <w:r>
        <w:rPr>
          <w:rFonts w:hint="eastAsia"/>
        </w:rPr>
        <w:br/>
      </w:r>
      <w:r>
        <w:rPr>
          <w:rFonts w:hint="eastAsia"/>
        </w:rPr>
        <w:t>　　表 室温硫化硅橡胶厂家（六） 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室温硫化硅橡胶厂家（六）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室温硫化硅橡胶厂家（六） 室温硫化硅橡胶销量、收入、价格（美元/件）及毛利率（2019-2024）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室温硫化硅橡胶厂家（六）公司简介及主要业务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室温硫化硅橡胶厂家（六）企业最新动态</w:t>
      </w:r>
      <w:r>
        <w:rPr>
          <w:rFonts w:hint="eastAsia"/>
        </w:rPr>
        <w:br/>
      </w:r>
      <w:r>
        <w:rPr>
          <w:rFonts w:hint="eastAsia"/>
        </w:rPr>
        <w:t>　　表 室温硫化硅橡胶厂家（七） 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室温硫化硅橡胶厂家（七）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室温硫化硅橡胶厂家（七） 室温硫化硅橡胶销量、收入、价格（美元/件）及毛利率（2019-2024）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室温硫化硅橡胶厂家（七）公司简介及主要业务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室温硫化硅橡胶厂家（七）企业最新动态</w:t>
      </w:r>
      <w:r>
        <w:rPr>
          <w:rFonts w:hint="eastAsia"/>
        </w:rPr>
        <w:br/>
      </w:r>
      <w:r>
        <w:rPr>
          <w:rFonts w:hint="eastAsia"/>
        </w:rPr>
        <w:t>　　表 室温硫化硅橡胶厂家（八） 室温硫化硅橡胶生产基地、销售区域、竞争对手及市场地位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室温硫化硅橡胶厂家（八） 室温硫化硅橡胶产品规格、参数及市场应用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室温硫化硅橡胶厂家（八） 室温硫化硅橡胶销量、收入、价格（美元/件）及毛利率（2019-2024）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室温硫化硅橡胶厂家（八）公司简介及主要业务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室温硫化硅橡胶厂家（八）企业最新动态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全球不同产品类型室温硫化硅橡胶销量（2019-2024）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全球不同产品类型室温硫化硅橡胶销量市场份额（2019-2024）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全球不同产品类型室温硫化硅橡胶销量预测（2025-2031）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全球不同产品类型室温硫化硅橡胶销量市场份额预测（2025-2031）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全球不同产品类型室温硫化硅橡胶收入（2019-2024）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全球不同产品类型室温硫化硅橡胶收入市场份额（2019-2024）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全球不同产品类型室温硫化硅橡胶收入预测（2025-2031）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全球不同类型室温硫化硅橡胶收入市场份额预测（2025-2031）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全球不同应用室温硫化硅橡胶销量（2019-2024年）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全球不同应用室温硫化硅橡胶销量市场份额（2019-2024）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全球不同应用室温硫化硅橡胶销量预测（2025-2031）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全球不同应用室温硫化硅橡胶销量市场份额预测（2025-2031）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全球不同应用室温硫化硅橡胶收入（2019-2024年）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全球不同应用室温硫化硅橡胶收入市场份额（2019-2024）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全球不同应用室温硫化硅橡胶收入预测（2025-2031）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全球不同应用室温硫化硅橡胶收入市场份额预测（2025-2031）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室温硫化硅橡胶上游原料供应商及联系方式列表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室温硫化硅橡胶典型客户列表</w:t>
      </w:r>
      <w:r>
        <w:rPr>
          <w:rFonts w:hint="eastAsia"/>
        </w:rPr>
        <w:br/>
      </w:r>
      <w:r>
        <w:rPr>
          <w:rFonts w:hint="eastAsia"/>
        </w:rPr>
        <w:t>　　表 室温硫化硅橡胶主要销售模式及销售渠道</w:t>
      </w:r>
      <w:r>
        <w:rPr>
          <w:rFonts w:hint="eastAsia"/>
        </w:rPr>
        <w:br/>
      </w:r>
      <w:r>
        <w:rPr>
          <w:rFonts w:hint="eastAsia"/>
        </w:rPr>
        <w:t>　　表 室温硫化硅橡胶行业发展机遇及主要驱动因素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室温硫化硅橡胶行业发展面临的风险</w:t>
      </w:r>
      <w:r>
        <w:rPr>
          <w:rFonts w:hint="eastAsia"/>
        </w:rPr>
        <w:br/>
      </w:r>
      <w:r>
        <w:rPr>
          <w:rFonts w:hint="eastAsia"/>
        </w:rPr>
        <w:t>　　表 室温硫化硅橡胶行业政策分析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f277eb55e4af8" w:history="1">
        <w:r>
          <w:rPr>
            <w:rStyle w:val="Hyperlink"/>
          </w:rPr>
          <w:t>2025-2031年全球与中国室温硫化硅橡胶行业市场分析及发展前景预测报告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f277eb55e4af8" w:history="1">
        <w:r>
          <w:rPr>
            <w:rStyle w:val="Hyperlink"/>
          </w:rPr>
          <w:t>https://www.20087.com/6/27/ShiWenLiuHuaGuiXiangJiaoShiChangXianZhuangHeQianJing.html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6c2d820394d83" w:history="1">
      <w:r>
        <w:rPr>
          <w:rStyle w:val="Hyperlink"/>
        </w:rPr>
        <w:t>2025-2031年全球与中国室温硫化硅橡胶行业市场分析及发展前景预测报告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iWenLiuHuaGuiXiangJiaoShiChangXianZhuangHeQianJing.html" TargetMode="External" Id="R442f277eb55e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iWenLiuHuaGuiXiangJiaoShiChangXianZhuangHeQianJing.html" TargetMode="External" Id="R0bd6c2d82039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2025-01-30T08:17:41Z</dcterms:created>
  <dcterms:modified xsi:type="dcterms:W3CDTF">2025-01-30T09:17:41Z</dcterms:modified>
  <dc:subject>2025-2031年全球与中国室温硫化硅橡胶行业市场分析及发展前景预测报告</dc:subject>
  <dc:title>2025-2031年全球与中国室温硫化硅橡胶行业市场分析及发展前景预测报告</dc:title>
  <cp:keywords>2025-2031年全球与中国室温硫化硅橡胶行业市场分析及发展前景预测报告</cp:keywords>
  <dc:description>2025-2031年全球与中国室温硫化硅橡胶行业市场分析及发展前景预测报告</dc:description>
</cp:coreProperties>
</file>