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eb14d01b84886" w:history="1">
              <w:r>
                <w:rPr>
                  <w:rStyle w:val="Hyperlink"/>
                </w:rPr>
                <w:t>中国对三氟甲基苯酚行业现状研究及未来走势预测报告（2025-2031年）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eb14d01b84886" w:history="1">
              <w:r>
                <w:rPr>
                  <w:rStyle w:val="Hyperlink"/>
                </w:rPr>
                <w:t>中国对三氟甲基苯酚行业现状研究及未来走势预测报告（2025-2031年）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eb14d01b84886" w:history="1">
                <w:r>
                  <w:rPr>
                    <w:rStyle w:val="Hyperlink"/>
                  </w:rPr>
                  <w:t>https://www.20087.com/6/27/DuiSanFuJiaJiBenFenHangYeDiaoYanBaoGao.html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酚是一种重要的有机合成中间体，广泛应用于医药、农药和精细化工领域。近年来，随着相关行业对高纯度和高质量原料的需求增加，对三氟甲基苯酚的生产技术和纯化方法不断进步，保证了产品的稳定供应。同时，绿色化学理念的推广促使生产商采用更环保的生产工艺，减少了有毒副产品的生成，提高了资源利用率。</w:t>
      </w:r>
      <w:r>
        <w:rPr>
          <w:rFonts w:hint="eastAsia"/>
        </w:rPr>
        <w:br/>
      </w:r>
      <w:r>
        <w:rPr>
          <w:rFonts w:hint="eastAsia"/>
        </w:rPr>
        <w:t>　　未来，对三氟甲基苯酚的合成将更加注重清洁生产和循环经济。一方面，通过开发新型催化剂和反应体系，实现对三氟甲基苯酚的高效、低成本合成，减少能源消耗和环境污染；另一方面，对三氟甲基苯酚的应用范围将不断拓宽，特别是在生物制药和新型材料领域，其独特的化学性质将被进一步挖掘和利用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eb14d01b84886" w:history="1">
        <w:r>
          <w:rPr>
            <w:rStyle w:val="Hyperlink"/>
          </w:rPr>
          <w:t>中国对三氟甲基苯酚行业现状研究及未来走势预测报告（2025-2031年）</w:t>
        </w:r>
      </w:hyperlink>
      <w:r>
        <w:rPr>
          <w:rFonts w:hint="eastAsia"/>
        </w:rPr>
        <w:t>》基于国家统计局及相关协会的详实数据，系统分析对三氟甲基苯酚行业的市场规模、产业链结构和价格动态，客观呈现对三氟甲基苯酚市场供需状况与技术发展水平。报告从对三氟甲基苯酚市场需求、政策环境和技术演进三个维度，对行业未来增长空间与潜在风险进行合理预判，并通过对对三氟甲基苯酚重点企业的经营策略的解析，帮助投资者和管理者把握市场机遇。报告涵盖对三氟甲基苯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对三氟甲基苯酚概述</w:t>
      </w:r>
      <w:r>
        <w:rPr>
          <w:rFonts w:hint="eastAsia"/>
        </w:rPr>
        <w:br/>
      </w:r>
      <w:r>
        <w:rPr>
          <w:rFonts w:hint="eastAsia"/>
        </w:rPr>
        <w:t>　　第一节 对三氟甲基苯酚定义</w:t>
      </w:r>
      <w:r>
        <w:rPr>
          <w:rFonts w:hint="eastAsia"/>
        </w:rPr>
        <w:br/>
      </w:r>
      <w:r>
        <w:rPr>
          <w:rFonts w:hint="eastAsia"/>
        </w:rPr>
        <w:t>　　第二节 对三氟甲基苯酚行业发展历程</w:t>
      </w:r>
      <w:r>
        <w:rPr>
          <w:rFonts w:hint="eastAsia"/>
        </w:rPr>
        <w:br/>
      </w:r>
      <w:r>
        <w:rPr>
          <w:rFonts w:hint="eastAsia"/>
        </w:rPr>
        <w:t>　　第三节 对三氟甲基苯酚分类情况</w:t>
      </w:r>
      <w:r>
        <w:rPr>
          <w:rFonts w:hint="eastAsia"/>
        </w:rPr>
        <w:br/>
      </w:r>
      <w:r>
        <w:rPr>
          <w:rFonts w:hint="eastAsia"/>
        </w:rPr>
        <w:t>　　第四节 对三氟甲基苯酚产业链分析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二、对三氟甲基苯酚产业链模型分析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2024-2025年中国对三氟甲基苯酚行业发展环境分析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中国对三氟甲基苯酚行业发展经济环境分析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中国对三氟甲基苯酚行业发展政策环境分析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一、对三氟甲基苯酚行业政策影响分析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二、相关对三氟甲基苯酚行业标准分析</w:t>
      </w:r>
      <w:r>
        <w:rPr>
          <w:rFonts w:hint="eastAsia"/>
        </w:rPr>
        <w:br/>
      </w:r>
      <w:r>
        <w:rPr>
          <w:rFonts w:hint="eastAsia"/>
        </w:rPr>
        <w:t>　　第三节 中国对三氟甲基苯酚行业发展社会环境分析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中国对三氟甲基苯酚行业供给与需求情况分析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2019-2024年中国对三氟甲基苯酚行业总体规模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中国对三氟甲基苯酚行业供给概况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一、2019-2024年中国对三氟甲基苯酚行业供给情况分析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二、2025年中国对三氟甲基苯酚行业供给特点分析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三、2025-2031年中国对三氟甲基苯酚行业供给预测</w:t>
      </w:r>
      <w:r>
        <w:rPr>
          <w:rFonts w:hint="eastAsia"/>
        </w:rPr>
        <w:br/>
      </w:r>
      <w:r>
        <w:rPr>
          <w:rFonts w:hint="eastAsia"/>
        </w:rPr>
        <w:t>　　第三节 中国对三氟甲基苯酚行业需求概况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一、2019-2024年中国对三氟甲基苯酚行业需求情况分析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二、2025年中国对三氟甲基苯酚行业市场需求特点分析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对三氟甲基苯酚产业供需平衡状况分析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国内对三氟甲基苯酚产品价格走势及影响因素分析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2019-2024年国内对三氟甲基苯酚产品市场价格回顾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当前国内对三氟甲基苯酚产品市场价格及评述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国内对三氟甲基苯酚产品价格影响因素分析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2025-2031年国内对三氟甲基苯酚产品市场价格走势预测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2019-2024年中国对三氟甲基苯酚行业总体发展状况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中国对三氟甲基苯酚行业规模情况分析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一、对三氟甲基苯酚行业单位规模情况分析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二、对三氟甲基苯酚行业人员规模状况分析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四、对三氟甲基苯酚行业市场规模状况分析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五、对三氟甲基苯酚行业敏感性分析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中国对三氟甲基苯酚行业财务能力分析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一、对三氟甲基苯酚行业盈利能力分析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二、对三氟甲基苯酚行业偿债能力分析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三、对三氟甲基苯酚行业营运能力分析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四、对三氟甲基苯酚行业发展能力分析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2024-2025年对三氟甲基苯酚行业细分市场调研分析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对三氟甲基苯酚行业细分（一）市场调研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对三氟甲基苯酚行业细分（二）市场调研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2024-2025年中国对三氟甲基苯酚行业发展概况</w:t>
      </w:r>
      <w:r>
        <w:rPr>
          <w:rFonts w:hint="eastAsia"/>
        </w:rPr>
        <w:br/>
      </w:r>
      <w:r>
        <w:rPr>
          <w:rFonts w:hint="eastAsia"/>
        </w:rPr>
        <w:t>　　第一节 中国对三氟甲基苯酚行业发展态势分析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中国对三氟甲基苯酚行业发展特点分析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中国对三氟甲基苯酚行业市场供需分析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2024-2025年对三氟甲基苯酚行业市场竞争策略分析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对三氟甲基苯酚行业竞争结构分析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对三氟甲基苯酚市场竞争策略分析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一、对三氟甲基苯酚市场增长潜力分析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二、对三氟甲基苯酚产品竞争策略分析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三、典型对三氟甲基苯酚企业产品竞争策略分析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对三氟甲基苯酚企业竞争策略分析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一、2025-2031年中国对三氟甲基苯酚市场竞争趋势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二、2025-2031年对三氟甲基苯酚行业竞争格局展望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2024-2025年对三氟甲基苯酚行业竞争格局分析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对三氟甲基苯酚行业集中度分析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一、对三氟甲基苯酚市场集中度分析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二、对三氟甲基苯酚企业集中度分析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三、对三氟甲基苯酚区域集中度分析</w:t>
      </w:r>
      <w:r>
        <w:rPr>
          <w:rFonts w:hint="eastAsia"/>
        </w:rPr>
        <w:br/>
      </w:r>
      <w:r>
        <w:rPr>
          <w:rFonts w:hint="eastAsia"/>
        </w:rPr>
        <w:t>　　第二节 对三氟甲基苯酚行业竞争格局分析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一、2024-2025年对三氟甲基苯酚行业竞争分析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二、2024-2025年中外对三氟甲基苯酚产品竞争分析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三、2024-2025年中国对三氟甲基苯酚市场竞争分析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四、2024-2025年国内主要对三氟甲基苯酚企业动向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对三氟甲基苯酚行业上游原材料供应状况分析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2019-2024年对三氟甲基苯酚行业主要原材料价格及供应情况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2025-2031年对三氟甲基苯酚行业主要原材料价格及供应情况预测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对三氟甲基苯酚产业客户调研</w:t>
      </w:r>
      <w:r>
        <w:rPr>
          <w:rFonts w:hint="eastAsia"/>
        </w:rPr>
        <w:br/>
      </w:r>
      <w:r>
        <w:rPr>
          <w:rFonts w:hint="eastAsia"/>
        </w:rPr>
        <w:t>　　第一节 对三氟甲基苯酚产业客户认知程度</w:t>
      </w:r>
      <w:r>
        <w:rPr>
          <w:rFonts w:hint="eastAsia"/>
        </w:rPr>
        <w:br/>
      </w:r>
      <w:r>
        <w:rPr>
          <w:rFonts w:hint="eastAsia"/>
        </w:rPr>
        <w:t>　　第二节 对三氟甲基苯酚产业客户关注因素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中国对三氟甲基苯酚行业重点区域调研分析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一、中国对三氟甲基苯酚行业重点区域市场结构变化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二、中国对三氟甲基苯酚行业重点区域（一）调研分析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三、中国对三氟甲基苯酚行业重点区域（二）调研分析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四、中国对三氟甲基苯酚行业重点区域（三）调研分析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五、中国对三氟甲基苯酚行业重点区域（四）调研分析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六、中国对三氟甲基苯酚行业重点区域（五）调研分析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近几年对三氟甲基苯酚行业重点企业发展分析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对三氟甲基苯酚企业（一）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对三氟甲基苯酚企业（二）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对三氟甲基苯酚企业（三）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对三氟甲基苯酚企业（四）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对三氟甲基苯酚企业（五）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对三氟甲基苯酚行业投资情况与发展前景分析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2025年对三氟甲基苯酚行业投资情况分析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一、对三氟甲基苯酚总体投资结构</w:t>
      </w:r>
      <w:r>
        <w:rPr>
          <w:rFonts w:hint="eastAsia"/>
        </w:rPr>
        <w:br/>
      </w:r>
      <w:r>
        <w:rPr>
          <w:rFonts w:hint="eastAsia"/>
        </w:rPr>
        <w:t>　　　　二、对三氟甲基苯酚投资规模情况</w:t>
      </w:r>
      <w:r>
        <w:rPr>
          <w:rFonts w:hint="eastAsia"/>
        </w:rPr>
        <w:br/>
      </w:r>
      <w:r>
        <w:rPr>
          <w:rFonts w:hint="eastAsia"/>
        </w:rPr>
        <w:t>　　　　三、对三氟甲基苯酚投资增速情况</w:t>
      </w:r>
      <w:r>
        <w:rPr>
          <w:rFonts w:hint="eastAsia"/>
        </w:rPr>
        <w:br/>
      </w:r>
      <w:r>
        <w:rPr>
          <w:rFonts w:hint="eastAsia"/>
        </w:rPr>
        <w:t>　　　　四、对三氟甲基苯酚分地区投资分析</w:t>
      </w:r>
      <w:r>
        <w:rPr>
          <w:rFonts w:hint="eastAsia"/>
        </w:rPr>
        <w:br/>
      </w:r>
      <w:r>
        <w:rPr>
          <w:rFonts w:hint="eastAsia"/>
        </w:rPr>
        <w:t>　　第二节 对三氟甲基苯酚行业投资机会分析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一、对三氟甲基苯酚投资项目分析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二、可以投资的对三氟甲基苯酚模式</w:t>
      </w:r>
      <w:r>
        <w:rPr>
          <w:rFonts w:hint="eastAsia"/>
        </w:rPr>
        <w:br/>
      </w:r>
      <w:r>
        <w:rPr>
          <w:rFonts w:hint="eastAsia"/>
        </w:rPr>
        <w:t>　　　　三、2025年对三氟甲基苯酚投资机会</w:t>
      </w:r>
      <w:r>
        <w:rPr>
          <w:rFonts w:hint="eastAsia"/>
        </w:rPr>
        <w:br/>
      </w:r>
      <w:r>
        <w:rPr>
          <w:rFonts w:hint="eastAsia"/>
        </w:rPr>
        <w:t>　　　　四、2025年对三氟甲基苯酚投资新方向</w:t>
      </w:r>
      <w:r>
        <w:rPr>
          <w:rFonts w:hint="eastAsia"/>
        </w:rPr>
        <w:br/>
      </w:r>
      <w:r>
        <w:rPr>
          <w:rFonts w:hint="eastAsia"/>
        </w:rPr>
        <w:t>　　第三节 对三氟甲基苯酚行业发展前景分析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一、2025年对三氟甲基苯酚市场的发展前景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二、2025年对三氟甲基苯酚市场面临的发展商机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2025-2031年对三氟甲基苯酚行业发展趋势及投资风险分析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当前对三氟甲基苯酚行业存在的问题</w:t>
      </w:r>
      <w:r>
        <w:rPr>
          <w:rFonts w:hint="eastAsia"/>
        </w:rPr>
        <w:br/>
      </w:r>
      <w:r>
        <w:rPr>
          <w:rFonts w:hint="eastAsia"/>
        </w:rPr>
        <w:t>　　第二节 对三氟甲基苯酚未来发展预测分析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一、中国对三氟甲基苯酚发展方向分析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二、2025-2031年中国对三氟甲基苯酚行业发展规模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中智~林~2025-2031年中国对三氟甲基苯酚行业投资风险分析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一、对三氟甲基苯酚市场竞争风险</w:t>
      </w:r>
      <w:r>
        <w:rPr>
          <w:rFonts w:hint="eastAsia"/>
        </w:rPr>
        <w:br/>
      </w:r>
      <w:r>
        <w:rPr>
          <w:rFonts w:hint="eastAsia"/>
        </w:rPr>
        <w:t>　　　　二、对三氟甲基苯酚原材料压力风险分析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三、对三氟甲基苯酚技术风险分析</w:t>
      </w:r>
      <w:r>
        <w:rPr>
          <w:rFonts w:hint="eastAsia"/>
        </w:rPr>
        <w:br/>
      </w:r>
      <w:r>
        <w:rPr>
          <w:rFonts w:hint="eastAsia"/>
        </w:rPr>
        <w:t>　　　　四、对三氟甲基苯酚政策和体制风险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对三氟甲基苯酚行业类别</w:t>
      </w:r>
      <w:r>
        <w:rPr>
          <w:rFonts w:hint="eastAsia"/>
        </w:rPr>
        <w:br/>
      </w:r>
      <w:r>
        <w:rPr>
          <w:rFonts w:hint="eastAsia"/>
        </w:rPr>
        <w:t>　　图表 对三氟甲基苯酚行业产业链调研</w:t>
      </w:r>
      <w:r>
        <w:rPr>
          <w:rFonts w:hint="eastAsia"/>
        </w:rPr>
        <w:br/>
      </w:r>
      <w:r>
        <w:rPr>
          <w:rFonts w:hint="eastAsia"/>
        </w:rPr>
        <w:t>　　图表 对三氟甲基苯酚行业现状</w:t>
      </w:r>
      <w:r>
        <w:rPr>
          <w:rFonts w:hint="eastAsia"/>
        </w:rPr>
        <w:br/>
      </w:r>
      <w:r>
        <w:rPr>
          <w:rFonts w:hint="eastAsia"/>
        </w:rPr>
        <w:t>　　图表 对三氟甲基苯酚行业标准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2019-2024年中国对三氟甲基苯酚市场规模</w:t>
      </w:r>
      <w:r>
        <w:rPr>
          <w:rFonts w:hint="eastAsia"/>
        </w:rPr>
        <w:br/>
      </w:r>
      <w:r>
        <w:rPr>
          <w:rFonts w:hint="eastAsia"/>
        </w:rPr>
        <w:t>　　图表 2025年中国对三氟甲基苯酚行业产能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2019-2024年中国对三氟甲基苯酚产量</w:t>
      </w:r>
      <w:r>
        <w:rPr>
          <w:rFonts w:hint="eastAsia"/>
        </w:rPr>
        <w:br/>
      </w:r>
      <w:r>
        <w:rPr>
          <w:rFonts w:hint="eastAsia"/>
        </w:rPr>
        <w:t>　　图表 对三氟甲基苯酚行业动态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2025年中国对三氟甲基苯酚行业需求区域调研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2019-2024年中国对三氟甲基苯酚行情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2019-2024年中国对三氟甲基苯酚进口数据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**地区对三氟甲基苯酚市场规模</w:t>
      </w:r>
      <w:r>
        <w:rPr>
          <w:rFonts w:hint="eastAsia"/>
        </w:rPr>
        <w:br/>
      </w:r>
      <w:r>
        <w:rPr>
          <w:rFonts w:hint="eastAsia"/>
        </w:rPr>
        <w:t>　　图表 **地区对三氟甲基苯酚行业市场需求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**地区对三氟甲基苯酚市场调研</w:t>
      </w:r>
      <w:r>
        <w:rPr>
          <w:rFonts w:hint="eastAsia"/>
        </w:rPr>
        <w:br/>
      </w:r>
      <w:r>
        <w:rPr>
          <w:rFonts w:hint="eastAsia"/>
        </w:rPr>
        <w:t>　　图表 **地区对三氟甲基苯酚行业市场需求分析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**地区对三氟甲基苯酚市场规模</w:t>
      </w:r>
      <w:r>
        <w:rPr>
          <w:rFonts w:hint="eastAsia"/>
        </w:rPr>
        <w:br/>
      </w:r>
      <w:r>
        <w:rPr>
          <w:rFonts w:hint="eastAsia"/>
        </w:rPr>
        <w:t>　　图表 **地区对三氟甲基苯酚行业市场需求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**地区对三氟甲基苯酚市场调研</w:t>
      </w:r>
      <w:r>
        <w:rPr>
          <w:rFonts w:hint="eastAsia"/>
        </w:rPr>
        <w:br/>
      </w:r>
      <w:r>
        <w:rPr>
          <w:rFonts w:hint="eastAsia"/>
        </w:rPr>
        <w:t>　　图表 **地区对三氟甲基苯酚行业市场需求分析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对三氟甲基苯酚行业竞争对手分析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2025-2031年中国对三氟甲基苯酚市场规模预测</w:t>
      </w:r>
      <w:r>
        <w:rPr>
          <w:rFonts w:hint="eastAsia"/>
        </w:rPr>
        <w:br/>
      </w:r>
      <w:r>
        <w:rPr>
          <w:rFonts w:hint="eastAsia"/>
        </w:rPr>
        <w:t>　　图表 对三氟甲基苯酚行业准入条件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2025-2031年中国对三氟甲基苯酚行业信息化</w:t>
      </w:r>
      <w:r>
        <w:rPr>
          <w:rFonts w:hint="eastAsia"/>
        </w:rPr>
        <w:br/>
      </w:r>
      <w:r>
        <w:rPr>
          <w:rFonts w:hint="eastAsia"/>
        </w:rPr>
        <w:t>　　图表 2025年中国对三氟甲基苯酚市场前景分析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eb14d01b84886" w:history="1">
        <w:r>
          <w:rPr>
            <w:rStyle w:val="Hyperlink"/>
          </w:rPr>
          <w:t>中国对三氟甲基苯酚行业现状研究及未来走势预测报告（2025-2031年）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eb14d01b84886" w:history="1">
        <w:r>
          <w:rPr>
            <w:rStyle w:val="Hyperlink"/>
          </w:rPr>
          <w:t>https://www.20087.com/6/27/DuiSanFuJiaJiBenFenHangYeDiaoYanBaoGao.html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热点：苯酚和三氟甲磺酸酐反应、对三氟甲基苯酚的酸性、邻三甲基硅基三氟甲磺酸苯酯、对三氟甲基苯酚CAS402一45一9、苯酚怎么样、对三氟甲基苯酚溶于水吗、甲基苯乙烯、对三氟甲基苯酚沸点、三氯苯酚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55fb1f7164fc4" w:history="1">
      <w:r>
        <w:rPr>
          <w:rStyle w:val="Hyperlink"/>
        </w:rPr>
        <w:t>中国对三氟甲基苯酚行业现状研究及未来走势预测报告（2025-2031年）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uiSanFuJiaJiBenFenHangYeDiaoYanBaoGao.html" TargetMode="External" Id="R459eb14d01b8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uiSanFuJiaJiBenFenHangYeDiaoYanBaoGao.html" TargetMode="External" Id="Rbf555fb1f716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2024-11-18T04:33:00Z</dcterms:created>
  <dcterms:modified xsi:type="dcterms:W3CDTF">2024-11-18T05:33:00Z</dcterms:modified>
  <dc:subject>中国对三氟甲基苯酚行业现状研究及未来走势预测报告（2025-2031年）</dc:subject>
  <dc:title>中国对三氟甲基苯酚行业现状研究及未来走势预测报告（2025-2031年）</dc:title>
  <cp:keywords>中国对三氟甲基苯酚行业现状研究及未来走势预测报告（2025-2031年）</cp:keywords>
  <dc:description>中国对三氟甲基苯酚行业现状研究及未来走势预测报告（2025-2031年）</dc:description>
</cp:coreProperties>
</file>