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f7ec8281471e" w:history="1">
              <w:r>
                <w:rPr>
                  <w:rStyle w:val="Hyperlink"/>
                </w:rPr>
                <w:t>2025-2031年中国对羟基苯甲酸乙酯行业调研及市场前景分析报告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f7ec8281471e" w:history="1">
              <w:r>
                <w:rPr>
                  <w:rStyle w:val="Hyperlink"/>
                </w:rPr>
                <w:t>2025-2031年中国对羟基苯甲酸乙酯行业调研及市场前景分析报告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f7ec8281471e" w:history="1">
                <w:r>
                  <w:rPr>
                    <w:rStyle w:val="Hyperlink"/>
                  </w:rPr>
                  <w:t>https://www.20087.com/6/A7/DuiQiangJiBenJiaSuanYiZhiShiChangDiaoChaBaoGao.html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乙酯是一种常用的防腐剂，广泛应用于食品、化妆品和个人护理产品中。近年来，随着食品安全法规的严格化和消费者对健康成分的关注，对羟基苯甲酸乙酯的应用受到了一定限制。目前，许多制造商开始寻求替代性防腐剂，以减少潜在的安全风险。尽管如此，对羟基苯甲酸乙酯仍然因其成本效益和防腐效果而被广泛使用，特别是在某些特定产品中。</w:t>
      </w:r>
      <w:r>
        <w:rPr>
          <w:rFonts w:hint="eastAsia"/>
        </w:rPr>
        <w:br/>
      </w:r>
      <w:r>
        <w:rPr>
          <w:rFonts w:hint="eastAsia"/>
        </w:rPr>
        <w:t>　　未来，对羟基苯甲酸乙酯的发展将更加注重安全性与替代品的研发。随着消费者对天然和有机产品的偏好增强，对羟基苯甲酸乙酯可能会面临更多的市场竞争。因此，研究机构和生产商可能会加大投入，开发更加安全、有效的天然防腐剂，以满足市场的需求。同时，随着科学技术的进步，可能会有更多关于对羟基苯甲酸乙酯长期安全性的研究成果，为产品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f7ec8281471e" w:history="1">
        <w:r>
          <w:rPr>
            <w:rStyle w:val="Hyperlink"/>
          </w:rPr>
          <w:t>2025-2031年中国对羟基苯甲酸乙酯行业调研及市场前景分析报告</w:t>
        </w:r>
      </w:hyperlink>
      <w:r>
        <w:rPr>
          <w:rFonts w:hint="eastAsia"/>
        </w:rPr>
        <w:t>》基于权威数据资源与长期监测数据，全面分析了对羟基苯甲酸乙酯行业现状、市场需求、市场规模及产业链结构。对羟基苯甲酸乙酯报告探讨了价格变动、细分市场特征以及市场前景，并对未来发展趋势进行了科学预测。同时，对羟基苯甲酸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对羟基苯甲酸乙酯产业概述</w:t>
      </w:r>
      <w:r>
        <w:rPr>
          <w:rFonts w:hint="eastAsia"/>
        </w:rPr>
        <w:br/>
      </w:r>
      <w:r>
        <w:rPr>
          <w:rFonts w:hint="eastAsia"/>
        </w:rPr>
        <w:t>　　第一节 对羟基苯甲酸乙酯产业定义</w:t>
      </w:r>
      <w:r>
        <w:rPr>
          <w:rFonts w:hint="eastAsia"/>
        </w:rPr>
        <w:br/>
      </w:r>
      <w:r>
        <w:rPr>
          <w:rFonts w:hint="eastAsia"/>
        </w:rPr>
        <w:t>　　第二节 对羟基苯甲酸乙酯产业发展历程</w:t>
      </w:r>
      <w:r>
        <w:rPr>
          <w:rFonts w:hint="eastAsia"/>
        </w:rPr>
        <w:br/>
      </w:r>
      <w:r>
        <w:rPr>
          <w:rFonts w:hint="eastAsia"/>
        </w:rPr>
        <w:t>　　第三节 对羟基苯甲酸乙酯分类情况</w:t>
      </w:r>
      <w:r>
        <w:rPr>
          <w:rFonts w:hint="eastAsia"/>
        </w:rPr>
        <w:br/>
      </w:r>
      <w:r>
        <w:rPr>
          <w:rFonts w:hint="eastAsia"/>
        </w:rPr>
        <w:t>　　第四节 对羟基苯甲酸乙酯产业链分析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我国对羟基苯甲酸乙酯行业政策环境分析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二、相关对羟基苯甲酸乙酯产业政策影响分析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我国对羟基苯甲酸乙酯行业技术环境分析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一、我国对羟基苯甲酸乙酯技术发展概况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二、我国对羟基苯甲酸乙酯行业技术发展趋势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对羟基苯甲酸乙酯市场现状分析及预测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二、2025-2031年我国对羟基苯甲酸乙酯市场规模预测</w:t>
      </w:r>
      <w:r>
        <w:rPr>
          <w:rFonts w:hint="eastAsia"/>
        </w:rPr>
        <w:br/>
      </w:r>
      <w:r>
        <w:rPr>
          <w:rFonts w:hint="eastAsia"/>
        </w:rPr>
        <w:t>　　第二节 对羟基苯甲酸乙酯行业供给分析及预测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三、2025-2031年我国对羟基苯甲酸乙酯行业产量预测</w:t>
      </w:r>
      <w:r>
        <w:rPr>
          <w:rFonts w:hint="eastAsia"/>
        </w:rPr>
        <w:br/>
      </w:r>
      <w:r>
        <w:rPr>
          <w:rFonts w:hint="eastAsia"/>
        </w:rPr>
        <w:t>　　第三节 对羟基苯甲酸乙酯市场需求分析及预测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三、2025-2031年我国对羟基苯甲酸乙酯市场需求预测</w:t>
      </w:r>
      <w:r>
        <w:rPr>
          <w:rFonts w:hint="eastAsia"/>
        </w:rPr>
        <w:br/>
      </w:r>
      <w:r>
        <w:rPr>
          <w:rFonts w:hint="eastAsia"/>
        </w:rPr>
        <w:t>　　第四节 对羟基苯甲酸乙酯行业进出口情况分析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2019-2024年我国对羟基苯甲酸乙酯市场价格回顾分析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当前国内对羟基苯甲酸乙酯产品市场价格及评述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国内对羟基苯甲酸乙酯产品价格影响因素分析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2025-2031年我国对羟基苯甲酸乙酯市场价格趋势预测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对羟基苯甲酸乙酯行业细分（一）市场调研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对羟基苯甲酸乙酯产业链分析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二、对羟基苯甲酸乙酯产业链模型分析</w:t>
      </w:r>
      <w:r>
        <w:rPr>
          <w:rFonts w:hint="eastAsia"/>
        </w:rPr>
        <w:br/>
      </w:r>
      <w:r>
        <w:rPr>
          <w:rFonts w:hint="eastAsia"/>
        </w:rPr>
        <w:t>　　第二节 对羟基苯甲酸乙酯上游行业发展状况分析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对羟基苯甲酸乙酯下游产业发展状况分析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中国对羟基苯甲酸乙酯行业重点区域发展分析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二、中国对羟基苯甲酸乙酯行业重点区域（一）发展分析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三、中国对羟基苯甲酸乙酯行业重点区域（二）发展分析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四、中国对羟基苯甲酸乙酯行业重点区域（三）发展分析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五、中国对羟基苯甲酸乙酯行业重点区域（四）发展分析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六、中国对羟基苯甲酸乙酯行业重点区域（五）发展分析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近几年对羟基苯甲酸乙酯行业重点企业发展分析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2025-2031年对羟基苯甲酸乙酯行业发展趋势及投资风险分析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当前对羟基苯甲酸乙酯行业存在的问题</w:t>
      </w:r>
      <w:r>
        <w:rPr>
          <w:rFonts w:hint="eastAsia"/>
        </w:rPr>
        <w:br/>
      </w:r>
      <w:r>
        <w:rPr>
          <w:rFonts w:hint="eastAsia"/>
        </w:rPr>
        <w:t>　　第二节 对羟基苯甲酸乙酯未来发展预测分析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2024-2025年对羟基苯甲酸乙酯行业投资情况分析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一、对羟基苯甲酸乙酯总体投资结构</w:t>
      </w:r>
      <w:r>
        <w:rPr>
          <w:rFonts w:hint="eastAsia"/>
        </w:rPr>
        <w:br/>
      </w:r>
      <w:r>
        <w:rPr>
          <w:rFonts w:hint="eastAsia"/>
        </w:rPr>
        <w:t>　　　　二、对羟基苯甲酸乙酯投资规模情况</w:t>
      </w:r>
      <w:r>
        <w:rPr>
          <w:rFonts w:hint="eastAsia"/>
        </w:rPr>
        <w:br/>
      </w:r>
      <w:r>
        <w:rPr>
          <w:rFonts w:hint="eastAsia"/>
        </w:rPr>
        <w:t>　　　　三、对羟基苯甲酸乙酯投资增速情况</w:t>
      </w:r>
      <w:r>
        <w:rPr>
          <w:rFonts w:hint="eastAsia"/>
        </w:rPr>
        <w:br/>
      </w:r>
      <w:r>
        <w:rPr>
          <w:rFonts w:hint="eastAsia"/>
        </w:rPr>
        <w:t>　　　　四、对羟基苯甲酸乙酯分地区投资分析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对羟基苯甲酸乙酯行业投资机会分析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一、对羟基苯甲酸乙酯投资项目分析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二、可以投资的对羟基苯甲酸乙酯模式</w:t>
      </w:r>
      <w:r>
        <w:rPr>
          <w:rFonts w:hint="eastAsia"/>
        </w:rPr>
        <w:br/>
      </w:r>
      <w:r>
        <w:rPr>
          <w:rFonts w:hint="eastAsia"/>
        </w:rPr>
        <w:t>　　　　三、2025年对羟基苯甲酸乙酯投资机会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四、2025年对羟基苯甲酸乙酯投资新方向</w:t>
      </w:r>
      <w:r>
        <w:rPr>
          <w:rFonts w:hint="eastAsia"/>
        </w:rPr>
        <w:br/>
      </w:r>
      <w:r>
        <w:rPr>
          <w:rFonts w:hint="eastAsia"/>
        </w:rPr>
        <w:t>　　第三节 中~智~林~　对羟基苯甲酸乙酯行业发展前景分析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一、2025年对羟基苯甲酸乙酯市场的发展前景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二、2025年对羟基苯甲酸乙酯市场面临的发展商机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2025年对羟基苯甲酸乙酯市场前景分析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2025-2031年中国对羟基苯甲酸乙酯市场需求预测</w:t>
      </w:r>
      <w:r>
        <w:rPr>
          <w:rFonts w:hint="eastAsia"/>
        </w:rPr>
        <w:br/>
      </w:r>
      <w:r>
        <w:rPr>
          <w:rFonts w:hint="eastAsia"/>
        </w:rPr>
        <w:t>　　图表 2025年对羟基苯甲酸乙酯发展趋势预测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f7ec8281471e" w:history="1">
        <w:r>
          <w:rPr>
            <w:rStyle w:val="Hyperlink"/>
          </w:rPr>
          <w:t>2025-2031年中国对羟基苯甲酸乙酯行业调研及市场前景分析报告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f7ec8281471e" w:history="1">
        <w:r>
          <w:rPr>
            <w:rStyle w:val="Hyperlink"/>
          </w:rPr>
          <w:t>https://www.20087.com/6/A7/DuiQiangJiBenJiaSuanYiZhiShiChangDiaoChaBaoGao.html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酸、对羟基苯甲酸乙酯的作用与功效、苯甲酸乙酯、对羟基苯甲酸乙酯对人体有害吗、对羟基苯甲酸酯致癌么、对羟基苯甲酸乙酯钠对人体有害么、羟苯乙酯乙醇、对羟基苯甲酸乙酯钠对皮肤有害吗、对羟基苯甲酸乙酯是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4da0c02948d7" w:history="1">
      <w:r>
        <w:rPr>
          <w:rStyle w:val="Hyperlink"/>
        </w:rPr>
        <w:t>2025-2031年中国对羟基苯甲酸乙酯行业调研及市场前景分析报告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uiQiangJiBenJiaSuanYiZhiShiChangDiaoChaBaoGao.html" TargetMode="External" Id="Rcb8af7ec8281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uiQiangJiBenJiaSuanYiZhiShiChangDiaoChaBaoGao.html" TargetMode="External" Id="R7ce54da0c02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2024-11-11T03:05:00Z</dcterms:created>
  <dcterms:modified xsi:type="dcterms:W3CDTF">2024-11-11T04:05:00Z</dcterms:modified>
  <dc:subject>2025-2031年中国对羟基苯甲酸乙酯行业调研及市场前景分析报告</dc:subject>
  <dc:title>2025-2031年中国对羟基苯甲酸乙酯行业调研及市场前景分析报告</dc:title>
  <cp:keywords>2025-2031年中国对羟基苯甲酸乙酯行业调研及市场前景分析报告</cp:keywords>
  <dc:description>2025-2031年中国对羟基苯甲酸乙酯行业调研及市场前景分析报告</dc:description>
</cp:coreProperties>
</file>