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cdcc235fb4ffe" w:history="1">
              <w:r>
                <w:rPr>
                  <w:rStyle w:val="Hyperlink"/>
                </w:rPr>
                <w:t>2025-2031年中国导热硅橡胶行业现状分析与前景趋势预测报告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cdcc235fb4ffe" w:history="1">
              <w:r>
                <w:rPr>
                  <w:rStyle w:val="Hyperlink"/>
                </w:rPr>
                <w:t>2025-2031年中国导热硅橡胶行业现状分析与前景趋势预测报告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cdcc235fb4ffe" w:history="1">
                <w:r>
                  <w:rPr>
                    <w:rStyle w:val="Hyperlink"/>
                  </w:rPr>
                  <w:t>https://www.20087.com/6/17/DaoReGuiXiangJiaoHangYeFaZhanQuShi.html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橡胶凭借其良好的导热性能和电气绝缘性，在电子设备的散热管理中扮演重要角色。近年来，随着电子产品向高性能和小型化发展，对导热硅橡胶的导热系数和机械性能要求不断提高。新材料的开发和工艺优化，如添加高导热填料和改善硅橡胶基体，使得导热硅橡胶能够满足更严苛的工作环境。</w:t>
      </w:r>
      <w:r>
        <w:rPr>
          <w:rFonts w:hint="eastAsia"/>
        </w:rPr>
        <w:br/>
      </w:r>
      <w:r>
        <w:rPr>
          <w:rFonts w:hint="eastAsia"/>
        </w:rPr>
        <w:t>　　未来，导热硅橡胶将更加注重高性能和可持续性。高性能方面，将通过纳米技术和复合材料设计，开发更高导热系数和更好稳定性的新型导热硅橡胶。可持续性方面，将探索生物基硅橡胶和可回收填料的使用，减少对环境的影响。此外，导热硅橡胶可能与智能材料集成，如温敏响应和自修复功能，以适应动态热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cdcc235fb4ffe" w:history="1">
        <w:r>
          <w:rPr>
            <w:rStyle w:val="Hyperlink"/>
          </w:rPr>
          <w:t>2025-2031年中国导热硅橡胶行业现状分析与前景趋势预测报告</w:t>
        </w:r>
      </w:hyperlink>
      <w:r>
        <w:rPr>
          <w:rFonts w:hint="eastAsia"/>
        </w:rPr>
        <w:t>》系统分析了导热硅橡胶行业的市场规模、供需动态及竞争格局，重点评估了主要导热硅橡胶企业的经营表现，并对导热硅橡胶行业未来发展趋势进行了科学预测。报告结合导热硅橡胶技术现状与SWOT分析，揭示了市场机遇与潜在风险。市场调研网发布的《</w:t>
      </w:r>
      <w:hyperlink r:id="R7d1cdcc235fb4ffe" w:history="1">
        <w:r>
          <w:rPr>
            <w:rStyle w:val="Hyperlink"/>
          </w:rPr>
          <w:t>2025-2031年中国导热硅橡胶行业现状分析与前景趋势预测报告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导热硅橡胶市场特点分析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导热硅橡胶行业发展周期特征分析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2024-2025年中国导热硅橡胶行业发展环境分析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中国导热硅橡胶行业发展经济环境分析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中国导热硅橡胶行业发展政策环境分析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一、导热硅橡胶行业政策影响分析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二、相关导热硅橡胶行业标准分析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2024-2025年全球导热硅橡胶行业市场发展调研分析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全球导热硅橡胶行业市场运行环境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全球导热硅橡胶行业市场发展情况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一、全球导热硅橡胶行业市场供给分析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二、全球导热硅橡胶行业市场需求分析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三、全球导热硅橡胶行业主要国家地区发展情况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2025-2031年全球导热硅橡胶行业市场规模趋势预测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中国导热硅橡胶行业市场供需现状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2024-2025年中国导热硅橡胶市场现状</w:t>
      </w:r>
      <w:r>
        <w:rPr>
          <w:rFonts w:hint="eastAsia"/>
        </w:rPr>
        <w:br/>
      </w:r>
      <w:r>
        <w:rPr>
          <w:rFonts w:hint="eastAsia"/>
        </w:rPr>
        <w:t>　　第二节 中国导热硅橡胶行业产量情况分析及预测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一、导热硅橡胶总体产能规模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二、2019-2024年中国导热硅橡胶产量统计</w:t>
      </w:r>
      <w:r>
        <w:rPr>
          <w:rFonts w:hint="eastAsia"/>
        </w:rPr>
        <w:br/>
      </w:r>
      <w:r>
        <w:rPr>
          <w:rFonts w:hint="eastAsia"/>
        </w:rPr>
        <w:t>　　　　三、导热硅橡胶行业供给区域分布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四、2025-2031年中国导热硅橡胶产量预测</w:t>
      </w:r>
      <w:r>
        <w:rPr>
          <w:rFonts w:hint="eastAsia"/>
        </w:rPr>
        <w:br/>
      </w:r>
      <w:r>
        <w:rPr>
          <w:rFonts w:hint="eastAsia"/>
        </w:rPr>
        <w:t>　　第三节 中国导热硅橡胶市场需求分析及预测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一、2019-2024年中国导热硅橡胶市场需求统计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二、中国导热硅橡胶市场需求特点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三、2025-2031年中国导热硅橡胶市场需求量预测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中国导热硅橡胶行业发展现状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一、2024-2025年导热硅橡胶行业品牌发展现状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二、2024-2025年导热硅橡胶行业需求市场现状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三、2024-2025年导热硅橡胶市场需求层次分析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四、2024-2025年中国导热硅橡胶市场走向分析</w:t>
      </w:r>
      <w:r>
        <w:rPr>
          <w:rFonts w:hint="eastAsia"/>
        </w:rPr>
        <w:br/>
      </w:r>
      <w:r>
        <w:rPr>
          <w:rFonts w:hint="eastAsia"/>
        </w:rPr>
        <w:t>　　第二节 中国导热硅橡胶产品技术分析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一、2024-2025年导热硅橡胶产品技术变化特点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二、2024-2025年导热硅橡胶产品市场的新技术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三、2024-2025年导热硅橡胶产品市场现状分析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中国导热硅橡胶行业存在的问题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一、2024-2025年导热硅橡胶产品市场存在的主要问题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二、2024-2025年国内导热硅橡胶产品市场的三大瓶颈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三、2024-2025年导热硅橡胶产品市场遭遇的规模难题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对中国导热硅橡胶市场的分析及思考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一、导热硅橡胶市场特点</w:t>
      </w:r>
      <w:r>
        <w:rPr>
          <w:rFonts w:hint="eastAsia"/>
        </w:rPr>
        <w:br/>
      </w:r>
      <w:r>
        <w:rPr>
          <w:rFonts w:hint="eastAsia"/>
        </w:rPr>
        <w:t>　　　　二、导热硅橡胶市场分析</w:t>
      </w:r>
      <w:r>
        <w:rPr>
          <w:rFonts w:hint="eastAsia"/>
        </w:rPr>
        <w:br/>
      </w:r>
      <w:r>
        <w:rPr>
          <w:rFonts w:hint="eastAsia"/>
        </w:rPr>
        <w:t>　　　　三、导热硅橡胶市场变化的方向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四、中国导热硅橡胶行业发展的新思路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五、对中国导热硅橡胶行业发展的思考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2019-2024年中国导热硅橡胶产品市场进出口数据分析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2019-2024年中国导热硅橡胶产品出口统计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2019-2024年中国导热硅橡胶产品进口统计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2019-2024年中国导热硅橡胶产品进出口价格对比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中国导热硅橡胶主要进口来源地及出口目的地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导热硅橡胶行业细分产品调研</w:t>
      </w:r>
      <w:r>
        <w:rPr>
          <w:rFonts w:hint="eastAsia"/>
        </w:rPr>
        <w:br/>
      </w:r>
      <w:r>
        <w:rPr>
          <w:rFonts w:hint="eastAsia"/>
        </w:rPr>
        <w:t>　　第一节 导热硅橡胶细分产品结构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2019-2024年中国导热硅橡胶行业竞争态势分析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2025年导热硅橡胶行业集中度分析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一、导热硅橡胶市场集中度分析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二、导热硅橡胶企业分布区域集中度分析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三、导热硅橡胶区域消费集中度分析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2019-2024年导热硅橡胶主要企业竞争力分析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2025年导热硅橡胶行业竞争格局分析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一、导热硅橡胶行业竞争分析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二、中外导热硅橡胶产品竞争分析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三、国内导热硅橡胶行业重点企业发展动向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导热硅橡胶行业上下游产业链发展情况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导热硅橡胶上游产业发展分析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导热硅橡胶下游产业发展分析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提高导热硅橡胶企业竞争力的策略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二、导热硅橡胶企业提升竞争力的主要方向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三、影响导热硅橡胶企业核心竞争力的因素及提升途径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四、提高导热硅橡胶企业竞争力的策略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对中国导热硅橡胶品牌的战略思考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一、导热硅橡胶实施品牌战略的意义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三、中国导热硅橡胶企业的品牌战略</w:t>
      </w:r>
      <w:r>
        <w:rPr>
          <w:rFonts w:hint="eastAsia"/>
        </w:rPr>
        <w:br/>
      </w:r>
      <w:r>
        <w:rPr>
          <w:rFonts w:hint="eastAsia"/>
        </w:rPr>
        <w:t>　　　　四、导热硅橡胶品牌战略管理的策略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五、2025年中国导热硅橡胶行业发展面临的机遇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一、2025年导热硅橡胶行业市场风险及控制策略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二、2025年导热硅橡胶行业政策风险及控制策略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三、2025年导热硅橡胶行业经营风险及控制策略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四、2025年导热硅橡胶同业竞争风险及控制策略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五、2025年导热硅橡胶行业其他风险及控制策略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导热硅橡胶市场研究结论</w:t>
      </w:r>
      <w:r>
        <w:rPr>
          <w:rFonts w:hint="eastAsia"/>
        </w:rPr>
        <w:br/>
      </w:r>
      <w:r>
        <w:rPr>
          <w:rFonts w:hint="eastAsia"/>
        </w:rPr>
        <w:t>　　第二节 导热硅橡胶子行业研究结论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中-智-林-－导热硅橡胶市场发展建议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导热硅橡胶行业类别</w:t>
      </w:r>
      <w:r>
        <w:rPr>
          <w:rFonts w:hint="eastAsia"/>
        </w:rPr>
        <w:br/>
      </w:r>
      <w:r>
        <w:rPr>
          <w:rFonts w:hint="eastAsia"/>
        </w:rPr>
        <w:t>　　图表 导热硅橡胶行业产业链调研</w:t>
      </w:r>
      <w:r>
        <w:rPr>
          <w:rFonts w:hint="eastAsia"/>
        </w:rPr>
        <w:br/>
      </w:r>
      <w:r>
        <w:rPr>
          <w:rFonts w:hint="eastAsia"/>
        </w:rPr>
        <w:t>　　图表 导热硅橡胶行业现状</w:t>
      </w:r>
      <w:r>
        <w:rPr>
          <w:rFonts w:hint="eastAsia"/>
        </w:rPr>
        <w:br/>
      </w:r>
      <w:r>
        <w:rPr>
          <w:rFonts w:hint="eastAsia"/>
        </w:rPr>
        <w:t>　　图表 导热硅橡胶行业标准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2019-2024年中国导热硅橡胶行业产量统计</w:t>
      </w:r>
      <w:r>
        <w:rPr>
          <w:rFonts w:hint="eastAsia"/>
        </w:rPr>
        <w:br/>
      </w:r>
      <w:r>
        <w:rPr>
          <w:rFonts w:hint="eastAsia"/>
        </w:rPr>
        <w:t>　　图表 导热硅橡胶行业动态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2025年中国导热硅橡胶行业需求区域调研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2019-2024年中国导热硅橡胶行情</w:t>
      </w:r>
      <w:r>
        <w:rPr>
          <w:rFonts w:hint="eastAsia"/>
        </w:rPr>
        <w:br/>
      </w:r>
      <w:r>
        <w:rPr>
          <w:rFonts w:hint="eastAsia"/>
        </w:rPr>
        <w:t>　　图表 2019-2024年中国导热硅橡胶价格走势图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**地区导热硅橡胶市场规模</w:t>
      </w:r>
      <w:r>
        <w:rPr>
          <w:rFonts w:hint="eastAsia"/>
        </w:rPr>
        <w:br/>
      </w:r>
      <w:r>
        <w:rPr>
          <w:rFonts w:hint="eastAsia"/>
        </w:rPr>
        <w:t>　　图表 **地区导热硅橡胶行业市场需求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**地区导热硅橡胶市场调研</w:t>
      </w:r>
      <w:r>
        <w:rPr>
          <w:rFonts w:hint="eastAsia"/>
        </w:rPr>
        <w:br/>
      </w:r>
      <w:r>
        <w:rPr>
          <w:rFonts w:hint="eastAsia"/>
        </w:rPr>
        <w:t>　　图表 **地区导热硅橡胶行业市场需求分析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**地区导热硅橡胶市场规模</w:t>
      </w:r>
      <w:r>
        <w:rPr>
          <w:rFonts w:hint="eastAsia"/>
        </w:rPr>
        <w:br/>
      </w:r>
      <w:r>
        <w:rPr>
          <w:rFonts w:hint="eastAsia"/>
        </w:rPr>
        <w:t>　　图表 **地区导热硅橡胶行业市场需求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**地区导热硅橡胶市场调研</w:t>
      </w:r>
      <w:r>
        <w:rPr>
          <w:rFonts w:hint="eastAsia"/>
        </w:rPr>
        <w:br/>
      </w:r>
      <w:r>
        <w:rPr>
          <w:rFonts w:hint="eastAsia"/>
        </w:rPr>
        <w:t>　　图表 **地区导热硅橡胶行业市场需求分析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导热硅橡胶行业竞争对手分析</w:t>
      </w:r>
      <w:r>
        <w:rPr>
          <w:rFonts w:hint="eastAsia"/>
        </w:rPr>
        <w:br/>
      </w:r>
      <w:r>
        <w:rPr>
          <w:rFonts w:hint="eastAsia"/>
        </w:rPr>
        <w:t>　　图表 导热硅橡胶重点企业（一）基本信息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2025-2031年中国导热硅橡胶行业市场规模预测</w:t>
      </w:r>
      <w:r>
        <w:rPr>
          <w:rFonts w:hint="eastAsia"/>
        </w:rPr>
        <w:br/>
      </w:r>
      <w:r>
        <w:rPr>
          <w:rFonts w:hint="eastAsia"/>
        </w:rPr>
        <w:t>　　图表 导热硅橡胶行业准入条件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2025-2031年中国导热硅橡胶市场前景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cdcc235fb4ffe" w:history="1">
        <w:r>
          <w:rPr>
            <w:rStyle w:val="Hyperlink"/>
          </w:rPr>
          <w:t>2025-2031年中国导热硅橡胶行业现状分析与前景趋势预测报告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cdcc235fb4ffe" w:history="1">
        <w:r>
          <w:rPr>
            <w:rStyle w:val="Hyperlink"/>
          </w:rPr>
          <w:t>https://www.20087.com/6/17/DaoReGuiXiangJiaoHangYeFaZhanQuShi.html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耐多少度高温、导热硅橡胶板、ke1208导热硅橡胶、导热硅橡胶KH-S-TC-RTV、导热硅胶一般哪里有卖、导热硅橡胶垫片硫化压力、硅橡胶件存储环境湿度要求标准、导热硅橡胶,油压机如何调整排气?、止水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0741a3b384922" w:history="1">
      <w:r>
        <w:rPr>
          <w:rStyle w:val="Hyperlink"/>
        </w:rPr>
        <w:t>2025-2031年中国导热硅橡胶行业现状分析与前景趋势预测报告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oReGuiXiangJiaoHangYeFaZhanQuShi.html" TargetMode="External" Id="R7d1cdcc235fb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oReGuiXiangJiaoHangYeFaZhanQuShi.html" TargetMode="External" Id="R0eb0741a3b3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2024-12-28T01:16:00Z</dcterms:created>
  <dcterms:modified xsi:type="dcterms:W3CDTF">2024-12-28T02:16:00Z</dcterms:modified>
  <dc:subject>2025-2031年中国导热硅橡胶行业现状分析与前景趋势预测报告</dc:subject>
  <dc:title>2025-2031年中国导热硅橡胶行业现状分析与前景趋势预测报告</dc:title>
  <cp:keywords>2025-2031年中国导热硅橡胶行业现状分析与前景趋势预测报告</cp:keywords>
  <dc:description>2025-2031年中国导热硅橡胶行业现状分析与前景趋势预测报告</dc:description>
</cp:coreProperties>
</file>