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89e1309664aca" w:history="1">
              <w:r>
                <w:rPr>
                  <w:rStyle w:val="Hyperlink"/>
                </w:rPr>
                <w:t>2024-2030年全球与中国工业催化剂行业研究分析及前景趋势报告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89e1309664aca" w:history="1">
              <w:r>
                <w:rPr>
                  <w:rStyle w:val="Hyperlink"/>
                </w:rPr>
                <w:t>2024-2030年全球与中国工业催化剂行业研究分析及前景趋势报告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89e1309664aca" w:history="1">
                <w:r>
                  <w:rPr>
                    <w:rStyle w:val="Hyperlink"/>
                  </w:rPr>
                  <w:t>https://www.20087.com/6/27/GongYeCuiHuaJiHangYeQianJingQuShi.html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催化剂是化学反应的加速器，对于提高化工过程的效率和降低成本至关重要。目前，工业催化剂技术正朝着高效、稳定、环保的方向发展，包括贵金属催化剂的优化利用、非贵金属催化剂的开发以及纳米技术的应用。催化剂的设计更加注重特定反应的定制化，如石油炼制、合成氨、环保催化净化等领域，以实现更高转化率和选择性。</w:t>
      </w:r>
      <w:r>
        <w:rPr>
          <w:rFonts w:hint="eastAsia"/>
        </w:rPr>
        <w:br/>
      </w:r>
      <w:r>
        <w:rPr>
          <w:rFonts w:hint="eastAsia"/>
        </w:rPr>
        <w:t>　　工业催化剂的未来趋势将侧重于新材料的探索和催化过程的智能化。市场调研网认为，通过计算化学与实验结合的方法，精准设计催化剂结构，提高催化性能。生物催化剂（酶）与非均相催化剂的结合，以及光催化剂在清洁能源领域的应用，将引领技术创新。此外，催化剂的回收再利用技术和连续流动催化系统的优化，将促进循环经济和可持续发展。随着工业4.0的发展，智能催化系统的建立，将实现实时监控与优化，提高整个催化过程的可控性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389e1309664aca" w:history="1">
        <w:r>
          <w:rPr>
            <w:rStyle w:val="Hyperlink"/>
          </w:rPr>
          <w:t>2024-2030年全球与中国工业催化剂行业研究分析及前景趋势报告</w:t>
        </w:r>
      </w:hyperlink>
      <w:r>
        <w:rPr>
          <w:rFonts w:hint="eastAsia"/>
        </w:rPr>
        <w:t>》，2024年工业催化剂行业市场规模达 亿元，预计2030年市场规模将达 亿元，期间年均复合增长率（CAGR）达 %。报告依托权威机构及行业协会数据，结合工业催化剂行业的宏观环境与微观实践，从工业催化剂市场规模、市场需求、技术现状及产业链结构等多维度进行了系统调研与分析。报告通过严谨的研究方法与翔实的数据支持，辅以直观图表，全面剖析了工业催化剂行业发展趋势、重点企业表现及市场竞争格局，并通过SWOT分析揭示了行业机遇与潜在风险，为工业催化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不同产品类型工业催化剂销售额增长趋势2019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聚烯烃催化剂</w:t>
      </w:r>
      <w:r>
        <w:rPr>
          <w:rFonts w:hint="eastAsia"/>
        </w:rPr>
        <w:br/>
      </w:r>
      <w:r>
        <w:rPr>
          <w:rFonts w:hint="eastAsia"/>
        </w:rPr>
        <w:t>　　　　1.2.3 负载金属催化剂</w:t>
      </w:r>
      <w:r>
        <w:rPr>
          <w:rFonts w:hint="eastAsia"/>
        </w:rPr>
        <w:br/>
      </w:r>
      <w:r>
        <w:rPr>
          <w:rFonts w:hint="eastAsia"/>
        </w:rPr>
        <w:t>　　　　1.2.4 沸石催化剂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从不同应用，工业催化剂主要包括如下几个方面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不同应用工业催化剂销售额增长趋势2019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石油炼制</w:t>
      </w:r>
      <w:r>
        <w:rPr>
          <w:rFonts w:hint="eastAsia"/>
        </w:rPr>
        <w:br/>
      </w:r>
      <w:r>
        <w:rPr>
          <w:rFonts w:hint="eastAsia"/>
        </w:rPr>
        <w:t>　　　　1.3.3 化学合成</w:t>
      </w:r>
      <w:r>
        <w:rPr>
          <w:rFonts w:hint="eastAsia"/>
        </w:rPr>
        <w:br/>
      </w:r>
      <w:r>
        <w:rPr>
          <w:rFonts w:hint="eastAsia"/>
        </w:rPr>
        <w:t>　　　　1.3.4 石油化学产品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工业催化剂行业背景、发展历史、现状及趋势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工业催化剂行业目前现状分析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工业催化剂发展趋势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全球工业催化剂总体规模分析</w:t>
      </w:r>
      <w:r>
        <w:rPr>
          <w:rFonts w:hint="eastAsia"/>
        </w:rPr>
        <w:br/>
      </w:r>
      <w:r>
        <w:rPr>
          <w:rFonts w:hint="eastAsia"/>
        </w:rPr>
        <w:t>　　2.1 全球工业催化剂供需现状及预测（2019-2030）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全球工业催化剂产能、产量、产能利用率及发展趋势（2019-2030）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全球工业催化剂产量、需求量及发展趋势（2019-2030）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全球主要地区工业催化剂产量及发展趋势（2019-2030）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中国工业催化剂供需现状及预测（2019-2030）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中国工业催化剂产能、产量、产能利用率及发展趋势（2019-2030）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中国工业催化剂产量、市场需求量及发展趋势（2019-2030）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全球工业催化剂销量及销售额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全球市场工业催化剂销售额（2019-2030）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全球市场工业催化剂销量（2019-2030）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全球市场工业催化剂价格趋势（2019-2030）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全球市场主要厂商工业催化剂产能市场份额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全球市场主要厂商工业催化剂销量（2019-2024）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全球市场主要厂商工业催化剂销量（2019-2024）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全球市场主要厂商工业催化剂销售收入（2019-2024）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全球市场主要厂商工业催化剂销售价格（2019-2024）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2024年全球主要生产商工业催化剂收入排名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中国市场主要厂商工业催化剂销量（2019-2024）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中国市场主要厂商工业催化剂销量（2019-2024）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中国市场主要厂商工业催化剂销售收入（2019-2024）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中国市场主要厂商工业催化剂销售价格（2019-2024）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2023年中国主要生产商工业催化剂收入排名</w:t>
      </w:r>
      <w:r>
        <w:rPr>
          <w:rFonts w:hint="eastAsia"/>
        </w:rPr>
        <w:br/>
      </w:r>
      <w:r>
        <w:rPr>
          <w:rFonts w:hint="eastAsia"/>
        </w:rPr>
        <w:t>　　3.4 全球主要厂商工业催化剂产地分布及商业化日期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全球主要厂商工业催化剂产品类型列表</w:t>
      </w:r>
      <w:r>
        <w:rPr>
          <w:rFonts w:hint="eastAsia"/>
        </w:rPr>
        <w:br/>
      </w:r>
      <w:r>
        <w:rPr>
          <w:rFonts w:hint="eastAsia"/>
        </w:rPr>
        <w:t>　　3.6 工业催化剂行业集中度、竞争程度分析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工业催化剂行业集中度分析：2024全球Top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全球工业催化剂第一梯队、第二梯队和第三梯队生产商（品牌）及市场份额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全球工业催化剂主要地区分析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全球主要地区工业催化剂市场规模分析：2019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全球主要地区工业催化剂销售收入及市场份额（2019-2024年）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全球主要地区工业催化剂销售收入预测（2024-2030年）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全球主要地区工业催化剂销量分析：2019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全球主要地区工业催化剂销量及市场份额（2019-2024年）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全球主要地区工业催化剂销量及市场份额预测（2024-2030）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北美市场工业催化剂销量、收入及增长率（2019-2030）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欧洲市场工业催化剂销量、收入及增长率（2019-2030）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日本市场工业催化剂销量、收入及增长率（2019-2030）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中国市场工业催化剂销量、收入及增长率（2019-2030）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全球工业催化剂主要生产商分析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重点企业（1）工业催化剂销量、收入、价格及毛利率（2019-2024）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重点企业（2）工业催化剂销量、收入、价格及毛利率（2019-2024）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重点企业（3）工业催化剂销量、收入、价格及毛利率（2019-2024）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重点企业（4）工业催化剂销量、收入、价格及毛利率（2019-2024）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重点企业（5）工业催化剂销量、收入、价格及毛利率（2019-2024）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重点企业（6）工业催化剂销量、收入、价格及毛利率（2019-2024）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重点企业（7）工业催化剂销量、收入、价格及毛利率（2019-2024）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重点企业（8）工业催化剂销量、收入、价格及毛利率（2019-2024）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重点企业（9）工业催化剂销量、收入、价格及毛利率（2019-2024）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重点企业（10）工业催化剂销量、收入、价格及毛利率（2019-2024）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重点企业（11）工业催化剂产品规格、参数及市场应用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重点企业（11）工业催化剂销量、收入、价格及毛利率（2019-2024）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重点企业（12）工业催化剂产品规格、参数及市场应用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重点企业（12）工业催化剂销量、收入、价格及毛利率（2019-2024）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重点企业（13）工业催化剂产品规格、参数及市场应用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重点企业（13）工业催化剂销量、收入、价格及毛利率（2019-2024）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重点企业（14）工业催化剂产品规格、参数及市场应用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重点企业（14）工业催化剂销量、收入、价格及毛利率（2019-2024）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重点企业（15）工业催化剂产品规格、参数及市场应用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重点企业（15）工业催化剂销量、收入、价格及毛利率（2019-2024）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不同产品类型工业催化剂分析</w:t>
      </w:r>
      <w:r>
        <w:rPr>
          <w:rFonts w:hint="eastAsia"/>
        </w:rPr>
        <w:br/>
      </w:r>
      <w:r>
        <w:rPr>
          <w:rFonts w:hint="eastAsia"/>
        </w:rPr>
        <w:t>　　6.1 全球不同产品类型工业催化剂销量（2019-2030）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全球不同产品类型工业催化剂销量及市场份额（2019-2024）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全球不同产品类型工业催化剂销量预测（2024-2030）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全球不同产品类型工业催化剂收入（2019-2030）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全球不同产品类型工业催化剂收入及市场份额（2019-2024）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全球不同产品类型工业催化剂收入预测（2024-2030）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全球不同产品类型工业催化剂价格走势（2019-2030）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不同应用工业催化剂分析</w:t>
      </w:r>
      <w:r>
        <w:rPr>
          <w:rFonts w:hint="eastAsia"/>
        </w:rPr>
        <w:br/>
      </w:r>
      <w:r>
        <w:rPr>
          <w:rFonts w:hint="eastAsia"/>
        </w:rPr>
        <w:t>　　7.1 全球不同应用工业催化剂销量（2019-2030）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全球不同应用工业催化剂销量及市场份额（2019-2024）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全球不同应用工业催化剂销量预测（2024-2030）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全球不同应用工业催化剂收入（2019-2030）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全球不同应用工业催化剂收入及市场份额（2019-2024）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全球不同应用工业催化剂收入预测（2024-2030）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全球不同应用工业催化剂价格走势（2019-2030）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工业催化剂产业链分析</w:t>
      </w:r>
      <w:r>
        <w:rPr>
          <w:rFonts w:hint="eastAsia"/>
        </w:rPr>
        <w:br/>
      </w:r>
      <w:r>
        <w:rPr>
          <w:rFonts w:hint="eastAsia"/>
        </w:rPr>
        <w:t>　　8.2 工业催化剂产业上游供应分析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工业催化剂下游典型客户</w:t>
      </w:r>
      <w:r>
        <w:rPr>
          <w:rFonts w:hint="eastAsia"/>
        </w:rPr>
        <w:br/>
      </w:r>
      <w:r>
        <w:rPr>
          <w:rFonts w:hint="eastAsia"/>
        </w:rPr>
        <w:t>　　8.4 工业催化剂销售渠道分析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工业催化剂行业发展面临的风险</w:t>
      </w:r>
      <w:r>
        <w:rPr>
          <w:rFonts w:hint="eastAsia"/>
        </w:rPr>
        <w:br/>
      </w:r>
      <w:r>
        <w:rPr>
          <w:rFonts w:hint="eastAsia"/>
        </w:rPr>
        <w:t>　　9.3 工业催化剂行业政策分析</w:t>
      </w:r>
      <w:r>
        <w:rPr>
          <w:rFonts w:hint="eastAsia"/>
        </w:rPr>
        <w:br/>
      </w:r>
      <w:r>
        <w:rPr>
          <w:rFonts w:hint="eastAsia"/>
        </w:rPr>
        <w:t>　　9.4 工业催化剂中国企业SWOT分析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89e1309664aca" w:history="1">
        <w:r>
          <w:rPr>
            <w:rStyle w:val="Hyperlink"/>
          </w:rPr>
          <w:t>2024-2030年全球与中国工业催化剂行业研究分析及前景趋势报告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不同产品类型工业催化剂增长趋势2019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工业催化剂行业目前发展现状</w:t>
      </w:r>
      <w:r>
        <w:rPr>
          <w:rFonts w:hint="eastAsia"/>
        </w:rPr>
        <w:br/>
      </w:r>
      <w:r>
        <w:rPr>
          <w:rFonts w:hint="eastAsia"/>
        </w:rPr>
        <w:t>　　表4 工业催化剂发展趋势</w:t>
      </w:r>
      <w:r>
        <w:rPr>
          <w:rFonts w:hint="eastAsia"/>
        </w:rPr>
        <w:br/>
      </w:r>
      <w:r>
        <w:rPr>
          <w:rFonts w:hint="eastAsia"/>
        </w:rPr>
        <w:t>　　表5 全球主要地区工业催化剂产量（千吨）：2019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全球主要地区工业催化剂产量（2019-2024）&amp;（千吨）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全球主要地区工业催化剂产量市场份额（2019-2024）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全球主要地区工业催化剂产量（2024-2030）&amp;（千吨）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全球市场主要厂商工业催化剂产能（2023-2024）&amp;（千吨）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全球市场主要厂商工业催化剂销量（2019-2024）&amp;（千吨）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全球市场主要厂商工业催化剂销量市场份额（2019-2024）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全球市场主要厂商工业催化剂销售收入（2019-2024）&amp;（百万美元）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全球市场主要厂商工业催化剂销售收入市场份额（2019-2024）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全球市场主要厂商工业催化剂销售价格（2019-2024）&amp;（USD/MT）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2024年全球主要生产商工业催化剂收入排名（百万美元）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中国市场主要厂商工业催化剂销量（2019-2024）&amp;（千吨）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中国市场主要厂商工业催化剂销量市场份额（2019-2024）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中国市场主要厂商工业催化剂销售收入（2019-2024）&amp;（百万美元）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中国市场主要厂商工业催化剂销售收入市场份额（2019-2024）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中国市场主要厂商工业催化剂销售价格（2019-2024）&amp;（USD/MT）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2024年中国主要生产商工业催化剂收入排名（百万美元）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全球主要厂商工业催化剂产地分布及商业化日期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全球主要厂商工业催化剂产品类型列表</w:t>
      </w:r>
      <w:r>
        <w:rPr>
          <w:rFonts w:hint="eastAsia"/>
        </w:rPr>
        <w:br/>
      </w:r>
      <w:r>
        <w:rPr>
          <w:rFonts w:hint="eastAsia"/>
        </w:rPr>
        <w:t>　　表24 2024全球工业催化剂主要厂商市场地位（第一梯队、第二梯队和第三梯队）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全球工业催化剂市场投资、并购等现状分析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全球主要地区工业催化剂销售收入（百万美元）：2019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全球主要地区工业催化剂销售收入（2019-2024）&amp;（百万美元）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全球主要地区工业催化剂销售收入市场份额（2019-2024）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全球主要地区工业催化剂收入（2024-2030）&amp;（百万美元）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全球主要地区工业催化剂收入市场份额（2024-2030）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全球主要地区工业催化剂销量（千吨）：2019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全球主要地区工业催化剂销量（2019-2024）&amp;（千吨）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全球主要地区工业催化剂销量市场份额（2019-2024）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全球主要地区工业催化剂销量（2024-2030）&amp;（千吨）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全球主要地区工业催化剂销量份额（2024-2030）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重点企业（1）工业催化剂生产基地、销售区域、竞争对手及市场地位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重点企业（1）工业催化剂产品规格、参数及市场应用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重点企业（1）工业催化剂销量（千吨）、收入（百万美元）、价格（USD/MT）及毛利率（2019-2024）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重点企业（2）工业催化剂生产基地、销售区域、竞争对手及市场地位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重点企业（2）工业催化剂产品规格、参数及市场应用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重点企业（2）工业催化剂销量（千吨）、收入（百万美元）、价格（USD/MT）及毛利率（2019-2024）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重点企业（3）工业催化剂生产基地、销售区域、竞争对手及市场地位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重点企业（3）工业催化剂产品规格、参数及市场应用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重点企业（3）工业催化剂销量（千吨）、收入（百万美元）、价格（USD/MT）及毛利率（2019-2024）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重点企业（4）工业催化剂生产基地、销售区域、竞争对手及市场地位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重点企业（4）工业催化剂产品规格、参数及市场应用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重点企业（4）工业催化剂销量（千吨）、收入（百万美元）、价格（USD/MT）及毛利率（2019-2024）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重点企业（5）工业催化剂生产基地、销售区域、竞争对手及市场地位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重点企业（5）工业催化剂产品规格、参数及市场应用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重点企业（5）工业催化剂销量（千吨）、收入（百万美元）、价格（USD/MT）及毛利率（2019-2024）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重点企业（6）工业催化剂生产基地、销售区域、竞争对手及市场地位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重点企业（6）工业催化剂产品规格、参数及市场应用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重点企业（6）工业催化剂销量（千吨）、收入（百万美元）、价格（USD/MT）及毛利率（2019-2024）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重点企业（7）工业催化剂生产基地、销售区域、竞争对手及市场地位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重点企业（7）工业催化剂产品规格、参数及市场应用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重点企业（7）工业催化剂销量（千吨）、收入（百万美元）、价格（USD/MT）及毛利率（2019-2024）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重点企业（8）工业催化剂生产基地、销售区域、竞争对手及市场地位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重点企业（8）工业催化剂产品规格、参数及市场应用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重点企业（8）工业催化剂销量（千吨）、收入（百万美元）、价格（USD/MT）及毛利率（2019-2024）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重点企业（9）工业催化剂生产基地、销售区域、竞争对手及市场地位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重点企业（9）工业催化剂产品规格、参数及市场应用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重点企业（9）工业催化剂销量（千吨）、收入（百万美元）、价格（USD/MT）及毛利率（2019-2024）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重点企业（10）工业催化剂生产基地、销售区域、竞争对手及市场地位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重点企业（10）工业催化剂产品规格、参数及市场应用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重点企业（10）工业催化剂销量（千吨）、收入（百万美元）、价格（USD/MT）及毛利率（2019-2024）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重点企业（11）工业催化剂生产基地、销售区域、竞争对手及市场地位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重点企业（11）工业催化剂产品规格、参数及市场应用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重点企业（11）工业催化剂销量（千吨）、收入（百万美元）、价格（USD/MT）及毛利率（2019-2024）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重点企业（12）工业催化剂生产基地、销售区域、竞争对手及市场地位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重点企业（12）工业催化剂产品规格、参数及市场应用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重点企业（12）工业催化剂销量（千吨）、收入（百万美元）、价格（USD/MT）及毛利率（2019-2024）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重点企业（13）工业催化剂生产基地、销售区域、竞争对手及市场地位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重点企业（13）工业催化剂产品规格、参数及市场应用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重点企业（13）工业催化剂销量（千吨）、收入（百万美元）、价格（USD/MT）及毛利率（2019-2024）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重点企业（14）工业催化剂生产基地、销售区域、竞争对手及市场地位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重点企业（14）工业催化剂产品规格、参数及市场应用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重点企业（14）工业催化剂销量（千吨）、收入（百万美元）、价格（USD/MT）及毛利率（2019-2024）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重点企业（15）工业催化剂生产基地、销售区域、竞争对手及市场地位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重点企业（15）工业催化剂产品规格、参数及市场应用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重点企业（15）工业催化剂销量（千吨）、收入（百万美元）、价格（USD/MT）及毛利率（2019-2024）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全球不同产品类型工业催化剂销量（2019-2024）&amp;（千吨）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表112 全球不同产品类型工业催化剂销量市场份额（2019-2024）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全球不同产品类型工业催化剂销量预测（2024-2030）&amp;（千吨）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表114 全球不同产品类型工业催化剂销量市场份额预测（2024-2030）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全球不同产品类型工业催化剂收入（百万美元）&amp;（2019-2024）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全球不同产品类型工业催化剂收入市场份额（2019-2024）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全球不同产品类型工业催化剂收入预测（百万美元）&amp;（2024-2030）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全球不同类型工业催化剂收入市场份额预测（2024-2030）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全球不同产品类型工业催化剂价格走势（2019-2030）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全球不同应用工业催化剂销量（2019-2024年）&amp;（千吨）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表121 全球不同应用工业催化剂销量市场份额（2019-2024）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全球不同应用工业催化剂销量预测（2024-2030）&amp;（千吨）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表123 全球不同应用工业催化剂销量市场份额预测（2024-2030）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全球不同应用工业催化剂收入（2019-2024年）&amp;（百万美元）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全球不同应用工业催化剂收入市场份额（2019-2024）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全球不同应用工业催化剂收入预测（2024-2030）&amp;（百万美元）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全球不同应用工业催化剂收入市场份额预测（2024-2030）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全球不同应用工业催化剂价格走势（2019-2030）</w:t>
      </w:r>
      <w:r>
        <w:rPr>
          <w:rFonts w:hint="eastAsia"/>
        </w:rPr>
        <w:br/>
      </w:r>
      <w:r>
        <w:rPr>
          <w:rFonts w:hint="eastAsia"/>
        </w:rPr>
        <w:t>　　表129 工业催化剂上游原料供应商及联系方式列表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工业催化剂典型客户列表</w:t>
      </w:r>
      <w:r>
        <w:rPr>
          <w:rFonts w:hint="eastAsia"/>
        </w:rPr>
        <w:br/>
      </w:r>
      <w:r>
        <w:rPr>
          <w:rFonts w:hint="eastAsia"/>
        </w:rPr>
        <w:t>　　表131 工业催化剂主要销售模式及销售渠道</w:t>
      </w:r>
      <w:r>
        <w:rPr>
          <w:rFonts w:hint="eastAsia"/>
        </w:rPr>
        <w:br/>
      </w:r>
      <w:r>
        <w:rPr>
          <w:rFonts w:hint="eastAsia"/>
        </w:rPr>
        <w:t>　　表132 工业催化剂行业发展机遇及主要驱动因素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工业催化剂行业发展面临的风险</w:t>
      </w:r>
      <w:r>
        <w:rPr>
          <w:rFonts w:hint="eastAsia"/>
        </w:rPr>
        <w:br/>
      </w:r>
      <w:r>
        <w:rPr>
          <w:rFonts w:hint="eastAsia"/>
        </w:rPr>
        <w:t>　　表134 工业催化剂行业政策分析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工业催化剂产品图片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全球不同产品类型工业催化剂产量市场份额 2023 &amp; 2024</w:t>
      </w:r>
      <w:r>
        <w:rPr>
          <w:rFonts w:hint="eastAsia"/>
        </w:rPr>
        <w:br/>
      </w:r>
      <w:r>
        <w:rPr>
          <w:rFonts w:hint="eastAsia"/>
        </w:rPr>
        <w:t>　　图3 聚烯烃催化剂产品图片</w:t>
      </w:r>
      <w:r>
        <w:rPr>
          <w:rFonts w:hint="eastAsia"/>
        </w:rPr>
        <w:br/>
      </w:r>
      <w:r>
        <w:rPr>
          <w:rFonts w:hint="eastAsia"/>
        </w:rPr>
        <w:t>　　图4 负载金属催化剂产品图片</w:t>
      </w:r>
      <w:r>
        <w:rPr>
          <w:rFonts w:hint="eastAsia"/>
        </w:rPr>
        <w:br/>
      </w:r>
      <w:r>
        <w:rPr>
          <w:rFonts w:hint="eastAsia"/>
        </w:rPr>
        <w:t>　　图5 沸石催化剂产品图片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全球不同应用工业催化剂消费量市场份额2023 vs 2024</w:t>
      </w:r>
      <w:r>
        <w:rPr>
          <w:rFonts w:hint="eastAsia"/>
        </w:rPr>
        <w:br/>
      </w:r>
      <w:r>
        <w:rPr>
          <w:rFonts w:hint="eastAsia"/>
        </w:rPr>
        <w:t>　　图8 石油炼制</w:t>
      </w:r>
      <w:r>
        <w:rPr>
          <w:rFonts w:hint="eastAsia"/>
        </w:rPr>
        <w:br/>
      </w:r>
      <w:r>
        <w:rPr>
          <w:rFonts w:hint="eastAsia"/>
        </w:rPr>
        <w:t>　　图9 化学合成</w:t>
      </w:r>
      <w:r>
        <w:rPr>
          <w:rFonts w:hint="eastAsia"/>
        </w:rPr>
        <w:br/>
      </w:r>
      <w:r>
        <w:rPr>
          <w:rFonts w:hint="eastAsia"/>
        </w:rPr>
        <w:t>　　图10 石油化学产品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全球工业催化剂产能、产量、产能利用率及发展趋势（2019-2030）&amp;（千吨）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全球工业催化剂产量、需求量及发展趋势（2019-2030）&amp;（千吨）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全球主要地区工业催化剂产量市场份额（2019-2030）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中国工业催化剂产能、产量、产能利用率及发展趋势（2019-2030）&amp;（千吨）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中国工业催化剂产量、市场需求量及发展趋势（2019-2030）&amp;（千吨）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图17 全球工业催化剂市场销售额及增长率：（2019-2030）&amp;（百万美元）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全球市场工业催化剂市场规模：2019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全球市场工业催化剂销量及增长率（2019-2030）&amp;（千吨）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图20 全球市场工业催化剂价格趋势（2019-2030）&amp;（千吨）&amp;（USD/MT）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图21 2024年全球市场主要厂商工业催化剂销量市场份额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2024年全球市场主要厂商工业催化剂收入市场份额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2024年中国市场主要厂商工业催化剂销量市场份额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2024年中国市场主要厂商工业催化剂收入市场份额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2024年全球前五大生产商工业催化剂市场份额</w:t>
      </w:r>
      <w:r>
        <w:rPr>
          <w:rFonts w:hint="eastAsia"/>
        </w:rPr>
        <w:br/>
      </w:r>
      <w:r>
        <w:rPr>
          <w:rFonts w:hint="eastAsia"/>
        </w:rPr>
        <w:t>　　图26 2024全球工业催化剂第一梯队、第二梯队和第三梯队生产商（品牌）及市场份额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全球主要地区工业催化剂销售收入市场份额（2023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北美市场工业催化剂销量及增长率（2019-2030）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图29 北美市场工业催化剂收入及增长率（2019-2030）&amp;（百万美元）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欧洲市场工业催化剂销量及增长率（2019-2030）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图31 欧洲市场工业催化剂收入及增长率（2019-2030）&amp;（百万美元）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日本市场工业催化剂销量及增长率（2019-2030）&amp;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图33 日本市场工业催化剂收入及增长率（2019-2030）&amp;（百万美元）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中国市场工业催化剂销量及增长率（2019-2030）&amp;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图35 中国市场工业催化剂收入及增长率（2019-2030）&amp;（百万美元）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全球不同产品类型工业催化剂价格走势（2019-2030）&amp;（USD/MT）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图37 全球不同应用工业催化剂价格走势（2019-2030）&amp;（USD/MT）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图38 工业催化剂产业链</w:t>
      </w:r>
      <w:r>
        <w:rPr>
          <w:rFonts w:hint="eastAsia"/>
        </w:rPr>
        <w:br/>
      </w:r>
      <w:r>
        <w:rPr>
          <w:rFonts w:hint="eastAsia"/>
        </w:rPr>
        <w:t>　　图39 工业催化剂中国企业SWOT分析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89e1309664aca" w:history="1">
        <w:r>
          <w:rPr>
            <w:rStyle w:val="Hyperlink"/>
          </w:rPr>
          <w:t>2024-2030年全球与中国工业催化剂行业研究分析及前景趋势报告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89e1309664aca" w:history="1">
        <w:r>
          <w:rPr>
            <w:rStyle w:val="Hyperlink"/>
          </w:rPr>
          <w:t>https://www.20087.com/6/27/GongYeCuiHuaJiHangYeQianJingQuShi.html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热点：工业催化剂有毒吗、工业催化剂有哪些、工业催化剂的组成、工业催化剂的基本要求、工业催化剂有回收的吗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e67d22e9a41a0" w:history="1">
      <w:r>
        <w:rPr>
          <w:rStyle w:val="Hyperlink"/>
        </w:rPr>
        <w:t>2024-2030年全球与中国工业催化剂行业研究分析及前景趋势报告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GongYeCuiHuaJiHangYeQianJingQuShi.html" TargetMode="External" Id="R48389e130966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GongYeCuiHuaJiHangYeQianJingQuShi.html" TargetMode="External" Id="R04be67d22e9a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2024-01-26T02:14:00Z</dcterms:created>
  <dcterms:modified xsi:type="dcterms:W3CDTF">2024-01-26T03:14:00Z</dcterms:modified>
  <dc:subject>2024-2030年全球与中国工业催化剂行业研究分析及前景趋势报告</dc:subject>
  <dc:title>2024-2030年全球与中国工业催化剂行业研究分析及前景趋势报告</dc:title>
  <cp:keywords>2024-2030年全球与中国工业催化剂行业研究分析及前景趋势报告</cp:keywords>
  <dc:description>2024-2030年全球与中国工业催化剂行业研究分析及前景趋势报告</dc:description>
</cp:coreProperties>
</file>