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d95f21ee945f5" w:history="1">
              <w:r>
                <w:rPr>
                  <w:rStyle w:val="Hyperlink"/>
                </w:rPr>
                <w:t>2024-2030年中国工业硫酸氢钠行业发展研究与市场前景预测报告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d95f21ee945f5" w:history="1">
              <w:r>
                <w:rPr>
                  <w:rStyle w:val="Hyperlink"/>
                </w:rPr>
                <w:t>2024-2030年中国工业硫酸氢钠行业发展研究与市场前景预测报告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d95f21ee945f5" w:history="1">
                <w:r>
                  <w:rPr>
                    <w:rStyle w:val="Hyperlink"/>
                  </w:rPr>
                  <w:t>https://www.20087.com/6/07/GongYeLiuSuanQingNaFaZhanQianJing.html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酸氢钠作为重要的化工原料和工业助剂，在食品加工、洗涤剂制造、污水处理、医药中间体等领域有广泛应用。当前，硫酸氢钠的生产技术已相对成熟，产量稳定，且在安全环保方面进行了大量投入，以满足日趋严格的环保法规要求。</w:t>
      </w:r>
      <w:r>
        <w:rPr>
          <w:rFonts w:hint="eastAsia"/>
        </w:rPr>
        <w:br/>
      </w:r>
      <w:r>
        <w:rPr>
          <w:rFonts w:hint="eastAsia"/>
        </w:rPr>
        <w:t>　　随着各行各业对绿色、高效和安全的要求日益增高，工业硫酸氢钠的生产将更加注重清洁生产和资源循环利用。未来研发趋势将体现在提高产品纯度、优化生产工艺、减少副产物排放等方面。此外，硫酸氢钠在新能源、新材料等新兴领域的应用探索也将成为行业新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bd95f21ee945f5" w:history="1">
        <w:r>
          <w:rPr>
            <w:rStyle w:val="Hyperlink"/>
          </w:rPr>
          <w:t>2024-2030年中国工业硫酸氢钠行业发展研究与市场前景预测报告</w:t>
        </w:r>
      </w:hyperlink>
      <w:r>
        <w:rPr>
          <w:rFonts w:hint="eastAsia"/>
        </w:rPr>
        <w:t>基于统计局、相关行业协会及科研机构的详实数据，分析工业硫酸氢钠行业市场规模、价格走势及供需变化，梳理工业硫酸氢钠产业链结构与细分领域表现。报告评估工业硫酸氢钠市场竞争格局与品牌集中度，研究工业硫酸氢钠重点企业经营策略与行业驱动力，结合工业硫酸氢钠技术发展现状与创新方向，预测工业硫酸氢钠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工业硫酸氢钠行业相关概述</w:t>
      </w:r>
      <w:r>
        <w:rPr>
          <w:rFonts w:hint="eastAsia"/>
        </w:rPr>
        <w:br/>
      </w:r>
      <w:r>
        <w:rPr>
          <w:rFonts w:hint="eastAsia"/>
        </w:rPr>
        <w:t>　　　　一、工业硫酸氢钠行业定义及特点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1、工业硫酸氢钠行业定义</w:t>
      </w:r>
      <w:r>
        <w:rPr>
          <w:rFonts w:hint="eastAsia"/>
        </w:rPr>
        <w:br/>
      </w:r>
      <w:r>
        <w:rPr>
          <w:rFonts w:hint="eastAsia"/>
        </w:rPr>
        <w:t>　　　　　　2、工业硫酸氢钠行业特点</w:t>
      </w:r>
      <w:r>
        <w:rPr>
          <w:rFonts w:hint="eastAsia"/>
        </w:rPr>
        <w:br/>
      </w:r>
      <w:r>
        <w:rPr>
          <w:rFonts w:hint="eastAsia"/>
        </w:rPr>
        <w:t>　　　　二、工业硫酸氢钠行业经营模式分析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1、工业硫酸氢钠生产模式</w:t>
      </w:r>
      <w:r>
        <w:rPr>
          <w:rFonts w:hint="eastAsia"/>
        </w:rPr>
        <w:br/>
      </w:r>
      <w:r>
        <w:rPr>
          <w:rFonts w:hint="eastAsia"/>
        </w:rPr>
        <w:t>　　　　　　2、工业硫酸氢钠采购模式</w:t>
      </w:r>
      <w:r>
        <w:rPr>
          <w:rFonts w:hint="eastAsia"/>
        </w:rPr>
        <w:br/>
      </w:r>
      <w:r>
        <w:rPr>
          <w:rFonts w:hint="eastAsia"/>
        </w:rPr>
        <w:t>　　　　　　3、工业硫酸氢钠销售模式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2023年世界工业硫酸氢钠行业市场运行形势分析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2023年全球工业硫酸氢钠行业发展概况</w:t>
      </w:r>
      <w:r>
        <w:rPr>
          <w:rFonts w:hint="eastAsia"/>
        </w:rPr>
        <w:br/>
      </w:r>
      <w:r>
        <w:rPr>
          <w:rFonts w:hint="eastAsia"/>
        </w:rPr>
        <w:t>　　第二节 世界工业硫酸氢钠行业发展走势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一、全球工业硫酸氢钠行业市场分布情况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二、全球工业硫酸氢钠行业发展趋势分析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全球工业硫酸氢钠行业重点国家和区域分析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2023年中国工业硫酸氢钠行业发展环境分析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工业硫酸氢钠政策环境分析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工业硫酸氢钠技术环境分析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2023年工业硫酸氢钠行业技术发展现状及趋势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当前我国工业硫酸氢钠技术发展现状</w:t>
      </w:r>
      <w:r>
        <w:rPr>
          <w:rFonts w:hint="eastAsia"/>
        </w:rPr>
        <w:br/>
      </w:r>
      <w:r>
        <w:rPr>
          <w:rFonts w:hint="eastAsia"/>
        </w:rPr>
        <w:t>　　第二节 中外工业硫酸氢钠技术差距及产生差距的主要原因分析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提高我国工业硫酸氢钠技术的对策</w:t>
      </w:r>
      <w:r>
        <w:rPr>
          <w:rFonts w:hint="eastAsia"/>
        </w:rPr>
        <w:br/>
      </w:r>
      <w:r>
        <w:rPr>
          <w:rFonts w:hint="eastAsia"/>
        </w:rPr>
        <w:t>　　第四节 我国工业硫酸氢钠研发、设计发展趋势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中国工业硫酸氢钠行业市场供需状况分析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中国工业硫酸氢钠行业市场规模情况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中国工业硫酸氢钠行业盈利情况分析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中国工业硫酸氢钠行业市场需求状况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一、2018-2023年工业硫酸氢钠行业市场需求情况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二、工业硫酸氢钠行业市场需求特点分析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三、2024-2030年工业硫酸氢钠行业市场需求预测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中国工业硫酸氢钠行业市场供给状况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一、2018-2023年工业硫酸氢钠行业市场供给情况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二、工业硫酸氢钠行业市场供给特点分析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三、2024-2030年工业硫酸氢钠行业市场供给预测</w:t>
      </w:r>
      <w:r>
        <w:rPr>
          <w:rFonts w:hint="eastAsia"/>
        </w:rPr>
        <w:br/>
      </w:r>
      <w:r>
        <w:rPr>
          <w:rFonts w:hint="eastAsia"/>
        </w:rPr>
        <w:t>　　第五节 工业硫酸氢钠行业市场供需平衡状况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中国工业硫酸氢钠行业进出口情况分析预测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2018-2023年中国工业硫酸氢钠行业进出口情况分析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一、2018-2023年中国工业硫酸氢钠行业进口分析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二、2018-2023年中国工业硫酸氢钠行业出口分析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2024-2030年中国工业硫酸氢钠行业进出口情况预测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一、2024-2030年中国工业硫酸氢钠行业进口预测分析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二、2024-2030年中国工业硫酸氢钠行业出口预测分析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影响工业硫酸氢钠行业进出口变化的主要原因分析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2018-2023年中国工业硫酸氢钠行业重点地区调研分析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一、中国工业硫酸氢钠行业重点区域市场结构调研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二、**地区工业硫酸氢钠市场调研分析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三、**地区工业硫酸氢钠市场调研分析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四、**地区工业硫酸氢钠市场调研分析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五、**地区工业硫酸氢钠市场调研分析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六、**地区工业硫酸氢钠市场调研分析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工业硫酸氢钠行业细分产品市场调研分析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中国工业硫酸氢钠行业市场行情分析预测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工业硫酸氢钠价格影响因素分析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2018-2023年中国工业硫酸氢钠市场价格趋向分析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2024-2030年中国工业硫酸氢钠市场价格趋向预测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工业硫酸氢钠行业上、下游市场分析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工业硫酸氢钠行业上游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工业硫酸氢钠行业下游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工业硫酸氢钠行业竞争格局分析</w:t>
      </w:r>
      <w:r>
        <w:rPr>
          <w:rFonts w:hint="eastAsia"/>
        </w:rPr>
        <w:br/>
      </w:r>
      <w:r>
        <w:rPr>
          <w:rFonts w:hint="eastAsia"/>
        </w:rPr>
        <w:t>　　第一节 工业硫酸氢钠行业集中度分析</w:t>
      </w:r>
      <w:r>
        <w:rPr>
          <w:rFonts w:hint="eastAsia"/>
        </w:rPr>
        <w:br/>
      </w:r>
      <w:r>
        <w:rPr>
          <w:rFonts w:hint="eastAsia"/>
        </w:rPr>
        <w:t>　　　　一、工业硫酸氢钠市场集中度分析</w:t>
      </w:r>
      <w:r>
        <w:rPr>
          <w:rFonts w:hint="eastAsia"/>
        </w:rPr>
        <w:br/>
      </w:r>
      <w:r>
        <w:rPr>
          <w:rFonts w:hint="eastAsia"/>
        </w:rPr>
        <w:t>　　　　二、工业硫酸氢钠企业集中度分析</w:t>
      </w:r>
      <w:r>
        <w:rPr>
          <w:rFonts w:hint="eastAsia"/>
        </w:rPr>
        <w:br/>
      </w:r>
      <w:r>
        <w:rPr>
          <w:rFonts w:hint="eastAsia"/>
        </w:rPr>
        <w:t>　　　　三、工业硫酸氢钠区域集中度分析</w:t>
      </w:r>
      <w:r>
        <w:rPr>
          <w:rFonts w:hint="eastAsia"/>
        </w:rPr>
        <w:br/>
      </w:r>
      <w:r>
        <w:rPr>
          <w:rFonts w:hint="eastAsia"/>
        </w:rPr>
        <w:t>　　第二节 工业硫酸氢钠行业竞争格局分析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一、2023年工业硫酸氢钠行业竞争分析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二、2023年中外工业硫酸氢钠产品竞争分析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三、2018-2023年中国工业硫酸氢钠市场竞争分析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四、2024-2030年国内主要工业硫酸氢钠企业动向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工业硫酸氢钠行业重点企业发展调研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工业硫酸氢钠重点企业（一）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工业硫酸氢钠重点企业（二）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工业硫酸氢钠重点企业（三）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工业硫酸氢钠重点企业（四）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工业硫酸氢钠重点企业（五）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工业硫酸氢钠重点企业（六）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工业硫酸氢钠企业发展策略分析</w:t>
      </w:r>
      <w:r>
        <w:rPr>
          <w:rFonts w:hint="eastAsia"/>
        </w:rPr>
        <w:br/>
      </w:r>
      <w:r>
        <w:rPr>
          <w:rFonts w:hint="eastAsia"/>
        </w:rPr>
        <w:t>　　第一节 工业硫酸氢钠市场策略分析</w:t>
      </w:r>
      <w:r>
        <w:rPr>
          <w:rFonts w:hint="eastAsia"/>
        </w:rPr>
        <w:br/>
      </w:r>
      <w:r>
        <w:rPr>
          <w:rFonts w:hint="eastAsia"/>
        </w:rPr>
        <w:t>　　　　一、工业硫酸氢钠价格策略分析</w:t>
      </w:r>
      <w:r>
        <w:rPr>
          <w:rFonts w:hint="eastAsia"/>
        </w:rPr>
        <w:br/>
      </w:r>
      <w:r>
        <w:rPr>
          <w:rFonts w:hint="eastAsia"/>
        </w:rPr>
        <w:t>　　　　二、工业硫酸氢钠渠道策略分析</w:t>
      </w:r>
      <w:r>
        <w:rPr>
          <w:rFonts w:hint="eastAsia"/>
        </w:rPr>
        <w:br/>
      </w:r>
      <w:r>
        <w:rPr>
          <w:rFonts w:hint="eastAsia"/>
        </w:rPr>
        <w:t>　　第二节 工业硫酸氢钠销售策略分析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提高工业硫酸氢钠企业竞争力的策略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一、提高中国工业硫酸氢钠企业核心竞争力的对策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二、工业硫酸氢钠企业提升竞争力的主要方向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三、影响工业硫酸氢钠企业核心竞争力的因素及提升途径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四、提高工业硫酸氢钠企业竞争力的策略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对我国工业硫酸氢钠品牌的战略思考</w:t>
      </w:r>
      <w:r>
        <w:rPr>
          <w:rFonts w:hint="eastAsia"/>
        </w:rPr>
        <w:br/>
      </w:r>
      <w:r>
        <w:rPr>
          <w:rFonts w:hint="eastAsia"/>
        </w:rPr>
        <w:t>　　　　一、工业硫酸氢钠实施品牌战略的意义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二、工业硫酸氢钠企业品牌的现状分析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三、我国工业硫酸氢钠企业的品牌战略</w:t>
      </w:r>
      <w:r>
        <w:rPr>
          <w:rFonts w:hint="eastAsia"/>
        </w:rPr>
        <w:br/>
      </w:r>
      <w:r>
        <w:rPr>
          <w:rFonts w:hint="eastAsia"/>
        </w:rPr>
        <w:t>　　　　四、工业硫酸氢钠品牌战略管理的策略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中国工业硫酸氢钠行业营销策略分析</w:t>
      </w:r>
      <w:r>
        <w:rPr>
          <w:rFonts w:hint="eastAsia"/>
        </w:rPr>
        <w:br/>
      </w:r>
      <w:r>
        <w:rPr>
          <w:rFonts w:hint="eastAsia"/>
        </w:rPr>
        <w:t>　　第一节 工业硫酸氢钠市场推广策略研究分析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一、做好工业硫酸氢钠产品导入</w:t>
      </w:r>
      <w:r>
        <w:rPr>
          <w:rFonts w:hint="eastAsia"/>
        </w:rPr>
        <w:br/>
      </w:r>
      <w:r>
        <w:rPr>
          <w:rFonts w:hint="eastAsia"/>
        </w:rPr>
        <w:t>　　　　二、做好工业硫酸氢钠产品组合和产品线决策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三、工业硫酸氢钠行业城市市场推广策略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工业硫酸氢钠行业渠道营销研究分析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一、工业硫酸氢钠行业营销环境分析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二、工业硫酸氢钠行业现存的营销渠道分析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三、工业硫酸氢钠行业终端市场营销管理策略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工业硫酸氢钠行业营销战略研究分析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一、中国工业硫酸氢钠行业有效整合营销策略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二、建立工业硫酸氢钠行业厂商的双嬴模式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2024-2030年中国工业硫酸氢钠行业前景与风险预测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2024年工业硫酸氢钠市场前景分析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2024年工业硫酸氢钠发展趋势预测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2024-2030年中国工业硫酸氢钠行业投资特性分析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一、2024-2030年中国工业硫酸氢钠行业进入壁垒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二、2024-2030年中国工业硫酸氢钠行业盈利模式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三、2024-2030年中国工业硫酸氢钠行业盈利因素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2024-2030年中国工业硫酸氢钠行业投资机会分析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一、2024-2030年中国工业硫酸氢钠细分市场投资机会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二、2024-2030年中国工业硫酸氢钠行业区域市场投资潜力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2024-2030年中国工业硫酸氢钠行业投资风险分析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一、2024-2030年中国工业硫酸氢钠行业市场竞争风险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二、2024-2030年中国工业硫酸氢钠行业技术风险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三、2024-2030年中国工业硫酸氢钠行业政策风险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四、2024-2030年中国工业硫酸氢钠行业进入退出风险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2024-2030年中国工业硫酸氢钠行业盈利模式与投资策略分析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国外工业硫酸氢钠行业投资现状及经营模式分析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一、境外工业硫酸氢钠行业成长情况调查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中国工业硫酸氢钠行业商业模式探讨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中国工业硫酸氢钠行业投资国际化发展战略分析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中国工业硫酸氢钠行业投资策略分析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中国工业硫酸氢钠行业资本运作战略选择方案研究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中⋅智⋅林－中国工业硫酸氢钠行业多元化经营战略的可行性分析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工业硫酸氢钠介绍</w:t>
      </w:r>
      <w:r>
        <w:rPr>
          <w:rFonts w:hint="eastAsia"/>
        </w:rPr>
        <w:br/>
      </w:r>
      <w:r>
        <w:rPr>
          <w:rFonts w:hint="eastAsia"/>
        </w:rPr>
        <w:t>　　图表 工业硫酸氢钠图片</w:t>
      </w:r>
      <w:r>
        <w:rPr>
          <w:rFonts w:hint="eastAsia"/>
        </w:rPr>
        <w:br/>
      </w:r>
      <w:r>
        <w:rPr>
          <w:rFonts w:hint="eastAsia"/>
        </w:rPr>
        <w:t>　　图表 工业硫酸氢钠种类</w:t>
      </w:r>
      <w:r>
        <w:rPr>
          <w:rFonts w:hint="eastAsia"/>
        </w:rPr>
        <w:br/>
      </w:r>
      <w:r>
        <w:rPr>
          <w:rFonts w:hint="eastAsia"/>
        </w:rPr>
        <w:t>　　图表 工业硫酸氢钠用途 应用</w:t>
      </w:r>
      <w:r>
        <w:rPr>
          <w:rFonts w:hint="eastAsia"/>
        </w:rPr>
        <w:br/>
      </w:r>
      <w:r>
        <w:rPr>
          <w:rFonts w:hint="eastAsia"/>
        </w:rPr>
        <w:t>　　图表 工业硫酸氢钠产业链调研</w:t>
      </w:r>
      <w:r>
        <w:rPr>
          <w:rFonts w:hint="eastAsia"/>
        </w:rPr>
        <w:br/>
      </w:r>
      <w:r>
        <w:rPr>
          <w:rFonts w:hint="eastAsia"/>
        </w:rPr>
        <w:t>　　图表 工业硫酸氢钠行业现状</w:t>
      </w:r>
      <w:r>
        <w:rPr>
          <w:rFonts w:hint="eastAsia"/>
        </w:rPr>
        <w:br/>
      </w:r>
      <w:r>
        <w:rPr>
          <w:rFonts w:hint="eastAsia"/>
        </w:rPr>
        <w:t>　　图表 工业硫酸氢钠行业特点</w:t>
      </w:r>
      <w:r>
        <w:rPr>
          <w:rFonts w:hint="eastAsia"/>
        </w:rPr>
        <w:br/>
      </w:r>
      <w:r>
        <w:rPr>
          <w:rFonts w:hint="eastAsia"/>
        </w:rPr>
        <w:t>　　图表 工业硫酸氢钠政策</w:t>
      </w:r>
      <w:r>
        <w:rPr>
          <w:rFonts w:hint="eastAsia"/>
        </w:rPr>
        <w:br/>
      </w:r>
      <w:r>
        <w:rPr>
          <w:rFonts w:hint="eastAsia"/>
        </w:rPr>
        <w:t>　　图表 工业硫酸氢钠技术 标准</w:t>
      </w:r>
      <w:r>
        <w:rPr>
          <w:rFonts w:hint="eastAsia"/>
        </w:rPr>
        <w:br/>
      </w:r>
      <w:r>
        <w:rPr>
          <w:rFonts w:hint="eastAsia"/>
        </w:rPr>
        <w:t>　　图表 2018-2023年中国工业硫酸氢钠行业市场规模</w:t>
      </w:r>
      <w:r>
        <w:rPr>
          <w:rFonts w:hint="eastAsia"/>
        </w:rPr>
        <w:br/>
      </w:r>
      <w:r>
        <w:rPr>
          <w:rFonts w:hint="eastAsia"/>
        </w:rPr>
        <w:t>　　图表 工业硫酸氢钠生产现状</w:t>
      </w:r>
      <w:r>
        <w:rPr>
          <w:rFonts w:hint="eastAsia"/>
        </w:rPr>
        <w:br/>
      </w:r>
      <w:r>
        <w:rPr>
          <w:rFonts w:hint="eastAsia"/>
        </w:rPr>
        <w:t>　　图表 工业硫酸氢钠发展有利因素分析</w:t>
      </w:r>
      <w:r>
        <w:rPr>
          <w:rFonts w:hint="eastAsia"/>
        </w:rPr>
        <w:br/>
      </w:r>
      <w:r>
        <w:rPr>
          <w:rFonts w:hint="eastAsia"/>
        </w:rPr>
        <w:t>　　图表 工业硫酸氢钠发展不利因素分析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2023年中国工业硫酸氢钠产能</w:t>
      </w:r>
      <w:r>
        <w:rPr>
          <w:rFonts w:hint="eastAsia"/>
        </w:rPr>
        <w:br/>
      </w:r>
      <w:r>
        <w:rPr>
          <w:rFonts w:hint="eastAsia"/>
        </w:rPr>
        <w:t>　　图表 2023年工业硫酸氢钠供给情况</w:t>
      </w:r>
      <w:r>
        <w:rPr>
          <w:rFonts w:hint="eastAsia"/>
        </w:rPr>
        <w:br/>
      </w:r>
      <w:r>
        <w:rPr>
          <w:rFonts w:hint="eastAsia"/>
        </w:rPr>
        <w:t>　　图表 2018-2023年中国工业硫酸氢钠产量统计</w:t>
      </w:r>
      <w:r>
        <w:rPr>
          <w:rFonts w:hint="eastAsia"/>
        </w:rPr>
        <w:br/>
      </w:r>
      <w:r>
        <w:rPr>
          <w:rFonts w:hint="eastAsia"/>
        </w:rPr>
        <w:t>　　图表 工业硫酸氢钠最新消息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2018-2023年中国工业硫酸氢钠市场需求情况</w:t>
      </w:r>
      <w:r>
        <w:rPr>
          <w:rFonts w:hint="eastAsia"/>
        </w:rPr>
        <w:br/>
      </w:r>
      <w:r>
        <w:rPr>
          <w:rFonts w:hint="eastAsia"/>
        </w:rPr>
        <w:t>　　图表 2018-2023年工业硫酸氢钠销售情况</w:t>
      </w:r>
      <w:r>
        <w:rPr>
          <w:rFonts w:hint="eastAsia"/>
        </w:rPr>
        <w:br/>
      </w:r>
      <w:r>
        <w:rPr>
          <w:rFonts w:hint="eastAsia"/>
        </w:rPr>
        <w:t>　　图表 2018-2023年中国工业硫酸氢钠价格走势</w:t>
      </w:r>
      <w:r>
        <w:rPr>
          <w:rFonts w:hint="eastAsia"/>
        </w:rPr>
        <w:br/>
      </w:r>
      <w:r>
        <w:rPr>
          <w:rFonts w:hint="eastAsia"/>
        </w:rPr>
        <w:t>　　图表 2018-2023年中国工业硫酸氢钠行业销售收入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2018-2023年中国工业硫酸氢钠行业利润总额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2018-2023年中国工业硫酸氢钠进口情况</w:t>
      </w:r>
      <w:r>
        <w:rPr>
          <w:rFonts w:hint="eastAsia"/>
        </w:rPr>
        <w:br/>
      </w:r>
      <w:r>
        <w:rPr>
          <w:rFonts w:hint="eastAsia"/>
        </w:rPr>
        <w:t>　　图表 2018-2023年中国工业硫酸氢钠出口情况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2018-2023年中国工业硫酸氢钠行业企业数量统计</w:t>
      </w:r>
      <w:r>
        <w:rPr>
          <w:rFonts w:hint="eastAsia"/>
        </w:rPr>
        <w:br/>
      </w:r>
      <w:r>
        <w:rPr>
          <w:rFonts w:hint="eastAsia"/>
        </w:rPr>
        <w:t>　　图表 工业硫酸氢钠成本和利润分析</w:t>
      </w:r>
      <w:r>
        <w:rPr>
          <w:rFonts w:hint="eastAsia"/>
        </w:rPr>
        <w:br/>
      </w:r>
      <w:r>
        <w:rPr>
          <w:rFonts w:hint="eastAsia"/>
        </w:rPr>
        <w:t>　　图表 工业硫酸氢钠上游发展</w:t>
      </w:r>
      <w:r>
        <w:rPr>
          <w:rFonts w:hint="eastAsia"/>
        </w:rPr>
        <w:br/>
      </w:r>
      <w:r>
        <w:rPr>
          <w:rFonts w:hint="eastAsia"/>
        </w:rPr>
        <w:t>　　图表 工业硫酸氢钠下游发展</w:t>
      </w:r>
      <w:r>
        <w:rPr>
          <w:rFonts w:hint="eastAsia"/>
        </w:rPr>
        <w:br/>
      </w:r>
      <w:r>
        <w:rPr>
          <w:rFonts w:hint="eastAsia"/>
        </w:rPr>
        <w:t>　　图表 2023年中国工业硫酸氢钠行业需求区域调研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**地区工业硫酸氢钠市场规模</w:t>
      </w:r>
      <w:r>
        <w:rPr>
          <w:rFonts w:hint="eastAsia"/>
        </w:rPr>
        <w:br/>
      </w:r>
      <w:r>
        <w:rPr>
          <w:rFonts w:hint="eastAsia"/>
        </w:rPr>
        <w:t>　　图表 **地区工业硫酸氢钠行业市场需求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**地区工业硫酸氢钠市场调研</w:t>
      </w:r>
      <w:r>
        <w:rPr>
          <w:rFonts w:hint="eastAsia"/>
        </w:rPr>
        <w:br/>
      </w:r>
      <w:r>
        <w:rPr>
          <w:rFonts w:hint="eastAsia"/>
        </w:rPr>
        <w:t>　　图表 **地区工业硫酸氢钠市场需求分析</w:t>
      </w:r>
      <w:r>
        <w:rPr>
          <w:rFonts w:hint="eastAsia"/>
        </w:rPr>
        <w:br/>
      </w:r>
      <w:r>
        <w:rPr>
          <w:rFonts w:hint="eastAsia"/>
        </w:rPr>
        <w:t>　　图表 **地区工业硫酸氢钠市场规模</w:t>
      </w:r>
      <w:r>
        <w:rPr>
          <w:rFonts w:hint="eastAsia"/>
        </w:rPr>
        <w:br/>
      </w:r>
      <w:r>
        <w:rPr>
          <w:rFonts w:hint="eastAsia"/>
        </w:rPr>
        <w:t>　　图表 **地区工业硫酸氢钠行业市场需求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**地区工业硫酸氢钠市场调研</w:t>
      </w:r>
      <w:r>
        <w:rPr>
          <w:rFonts w:hint="eastAsia"/>
        </w:rPr>
        <w:br/>
      </w:r>
      <w:r>
        <w:rPr>
          <w:rFonts w:hint="eastAsia"/>
        </w:rPr>
        <w:t>　　图表 **地区工业硫酸氢钠市场需求分析</w:t>
      </w:r>
      <w:r>
        <w:rPr>
          <w:rFonts w:hint="eastAsia"/>
        </w:rPr>
        <w:br/>
      </w:r>
      <w:r>
        <w:rPr>
          <w:rFonts w:hint="eastAsia"/>
        </w:rPr>
        <w:t>　　图表 工业硫酸氢钠招标、中标情况</w:t>
      </w:r>
      <w:r>
        <w:rPr>
          <w:rFonts w:hint="eastAsia"/>
        </w:rPr>
        <w:br/>
      </w:r>
      <w:r>
        <w:rPr>
          <w:rFonts w:hint="eastAsia"/>
        </w:rPr>
        <w:t>　　图表 工业硫酸氢钠品牌分析</w:t>
      </w:r>
      <w:r>
        <w:rPr>
          <w:rFonts w:hint="eastAsia"/>
        </w:rPr>
        <w:br/>
      </w:r>
      <w:r>
        <w:rPr>
          <w:rFonts w:hint="eastAsia"/>
        </w:rPr>
        <w:t>　　图表 工业硫酸氢钠重点企业（一）简介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企业工业硫酸氢钠型号、规格</w:t>
      </w:r>
      <w:r>
        <w:rPr>
          <w:rFonts w:hint="eastAsia"/>
        </w:rPr>
        <w:br/>
      </w:r>
      <w:r>
        <w:rPr>
          <w:rFonts w:hint="eastAsia"/>
        </w:rPr>
        <w:t>　　图表 工业硫酸氢钠重点企业（一）经营情况分析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工业硫酸氢钠重点企业（一）盈利能力情况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工业硫酸氢钠重点企业（一）偿债能力情况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工业硫酸氢钠重点企业（一）运营能力情况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工业硫酸氢钠重点企业（一）成长能力情况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工业硫酸氢钠重点企业（二）概述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企业工业硫酸氢钠型号、规格</w:t>
      </w:r>
      <w:r>
        <w:rPr>
          <w:rFonts w:hint="eastAsia"/>
        </w:rPr>
        <w:br/>
      </w:r>
      <w:r>
        <w:rPr>
          <w:rFonts w:hint="eastAsia"/>
        </w:rPr>
        <w:t>　　图表 工业硫酸氢钠重点企业（二）经营情况分析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工业硫酸氢钠重点企业（二）盈利能力情况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工业硫酸氢钠重点企业（二）偿债能力情况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工业硫酸氢钠重点企业（二）运营能力情况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工业硫酸氢钠重点企业（二）成长能力情况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工业硫酸氢钠重点企业（三）概况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企业工业硫酸氢钠型号、规格</w:t>
      </w:r>
      <w:r>
        <w:rPr>
          <w:rFonts w:hint="eastAsia"/>
        </w:rPr>
        <w:br/>
      </w:r>
      <w:r>
        <w:rPr>
          <w:rFonts w:hint="eastAsia"/>
        </w:rPr>
        <w:t>　　图表 工业硫酸氢钠重点企业（三）经营情况分析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工业硫酸氢钠重点企业（三）盈利能力情况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工业硫酸氢钠重点企业（三）偿债能力情况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工业硫酸氢钠重点企业（三）运营能力情况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工业硫酸氢钠重点企业（三）成长能力情况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工业硫酸氢钠优势</w:t>
      </w:r>
      <w:r>
        <w:rPr>
          <w:rFonts w:hint="eastAsia"/>
        </w:rPr>
        <w:br/>
      </w:r>
      <w:r>
        <w:rPr>
          <w:rFonts w:hint="eastAsia"/>
        </w:rPr>
        <w:t>　　图表 工业硫酸氢钠劣势</w:t>
      </w:r>
      <w:r>
        <w:rPr>
          <w:rFonts w:hint="eastAsia"/>
        </w:rPr>
        <w:br/>
      </w:r>
      <w:r>
        <w:rPr>
          <w:rFonts w:hint="eastAsia"/>
        </w:rPr>
        <w:t>　　图表 工业硫酸氢钠机会</w:t>
      </w:r>
      <w:r>
        <w:rPr>
          <w:rFonts w:hint="eastAsia"/>
        </w:rPr>
        <w:br/>
      </w:r>
      <w:r>
        <w:rPr>
          <w:rFonts w:hint="eastAsia"/>
        </w:rPr>
        <w:t>　　图表 工业硫酸氢钠威胁</w:t>
      </w:r>
      <w:r>
        <w:rPr>
          <w:rFonts w:hint="eastAsia"/>
        </w:rPr>
        <w:br/>
      </w:r>
      <w:r>
        <w:rPr>
          <w:rFonts w:hint="eastAsia"/>
        </w:rPr>
        <w:t>　　图表 进入工业硫酸氢钠行业壁垒</w:t>
      </w:r>
      <w:r>
        <w:rPr>
          <w:rFonts w:hint="eastAsia"/>
        </w:rPr>
        <w:br/>
      </w:r>
      <w:r>
        <w:rPr>
          <w:rFonts w:hint="eastAsia"/>
        </w:rPr>
        <w:t>　　图表 工业硫酸氢钠投资、并购情况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2024-2030年中国工业硫酸氢钠行业产能预测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2024-2030年中国工业硫酸氢钠行业产量预测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2024-2030年中国工业硫酸氢钠销售预测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2024-2030年中国工业硫酸氢钠市场规模预测</w:t>
      </w:r>
      <w:r>
        <w:rPr>
          <w:rFonts w:hint="eastAsia"/>
        </w:rPr>
        <w:br/>
      </w:r>
      <w:r>
        <w:rPr>
          <w:rFonts w:hint="eastAsia"/>
        </w:rPr>
        <w:t>　　图表 工业硫酸氢钠行业准入条件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2024-2030年中国工业硫酸氢钠行业信息化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2024-2030年中国工业硫酸氢钠行业风险分析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2024-2030年中国工业硫酸氢钠发展趋势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2024-2030年中国工业硫酸氢钠市场前景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d95f21ee945f5" w:history="1">
        <w:r>
          <w:rPr>
            <w:rStyle w:val="Hyperlink"/>
          </w:rPr>
          <w:t>2024-2030年中国工业硫酸氢钠行业发展研究与市场前景预测报告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d95f21ee945f5" w:history="1">
        <w:r>
          <w:rPr>
            <w:rStyle w:val="Hyperlink"/>
          </w:rPr>
          <w:t>https://www.20087.com/6/07/GongYeLiuSuanQingNaFaZhanQianJing.html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无水硫酸钠的作用与用途、工业硫酸氢钠可以替代七水硫酸镁吗、钠和硫酸氢钠反应方程式、工业硫酸氢钠对颗粒大小有要求吗、亚硝酸盐中毒症状、工业硫酸氢钠国标、硫酸市场行情、工业硫酸氢钠的作用与用途、工业硫酸氢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7ac3739fa4645" w:history="1">
      <w:r>
        <w:rPr>
          <w:rStyle w:val="Hyperlink"/>
        </w:rPr>
        <w:t>2024-2030年中国工业硫酸氢钠行业发展研究与市场前景预测报告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ongYeLiuSuanQingNaFaZhanQianJing.html" TargetMode="External" Id="R40bd95f21ee9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ongYeLiuSuanQingNaFaZhanQianJing.html" TargetMode="External" Id="R94b7ac3739fa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2024-03-27T05:29:22Z</dcterms:created>
  <dcterms:modified xsi:type="dcterms:W3CDTF">2024-03-27T06:29:22Z</dcterms:modified>
  <dc:subject>2024-2030年中国工业硫酸氢钠行业发展研究与市场前景预测报告</dc:subject>
  <dc:title>2024-2030年中国工业硫酸氢钠行业发展研究与市场前景预测报告</dc:title>
  <cp:keywords>2024-2030年中国工业硫酸氢钠行业发展研究与市场前景预测报告</cp:keywords>
  <dc:description>2024-2030年中国工业硫酸氢钠行业发展研究与市场前景预测报告</dc:description>
</cp:coreProperties>
</file>