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5d4a6c5eb4efe" w:history="1">
              <w:r>
                <w:rPr>
                  <w:rStyle w:val="Hyperlink"/>
                </w:rPr>
                <w:t>2025-2031年全球与中国工角槽行业分析及发展前景报告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5d4a6c5eb4efe" w:history="1">
              <w:r>
                <w:rPr>
                  <w:rStyle w:val="Hyperlink"/>
                </w:rPr>
                <w:t>2025-2031年全球与中国工角槽行业分析及发展前景报告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5d4a6c5eb4efe" w:history="1">
                <w:r>
                  <w:rPr>
                    <w:rStyle w:val="Hyperlink"/>
                  </w:rPr>
                  <w:t>https://www.20087.com/6/57/GongJiaoCaoFaZhanXianZhuangQianJing.html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角槽是建筑行业中用于结构支撑和加固的重要钢材制品，包括工字钢、角钢和槽钢等。随着建筑技术的进步和工程项目复杂度的提高，对工角槽的质量和性能要求也在不断提升。目前，市场上广泛采用高强度、高韧性的钢材来生产工角槽，以满足现代建筑对结构稳定性和耐久性的需求。同时，随着环保法规的加强，采用绿色生产工艺和回收利用废旧钢材成为行业内的一个重要趋势。</w:t>
      </w:r>
      <w:r>
        <w:rPr>
          <w:rFonts w:hint="eastAsia"/>
        </w:rPr>
        <w:br/>
      </w:r>
      <w:r>
        <w:rPr>
          <w:rFonts w:hint="eastAsia"/>
        </w:rPr>
        <w:t>　　未来，工角槽的发展将更加注重材料性能的提升和生产过程的可持续性。一方面，通过研发新型合金成分和改进热处理工艺，提高工角槽的承载能力和耐腐蚀性；另一方面，随着智能制造技术的应用，工角槽的生产将更加高效和精确，减少浪费并提高资源利用率。此外，随着绿色建筑标准的普及，开发环境友好型工角槽产品，如使用低碳钢或可循环利用材料，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5d4a6c5eb4efe" w:history="1">
        <w:r>
          <w:rPr>
            <w:rStyle w:val="Hyperlink"/>
          </w:rPr>
          <w:t>2025-2031年全球与中国工角槽行业分析及发展前景报告</w:t>
        </w:r>
      </w:hyperlink>
      <w:r>
        <w:rPr>
          <w:rFonts w:hint="eastAsia"/>
        </w:rPr>
        <w:t>》通过严谨的分析、翔实的数据及直观的图表，系统解析了工角槽行业的市场规模、需求变化、价格波动及产业链结构。报告全面评估了当前工角槽市场现状，科学预测了未来市场前景与发展趋势，重点剖析了工角槽细分市场的机遇与挑战。同时，报告对工角槽重点企业的竞争地位及市场集中度进行了评估，为工角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工角槽市场概述</w:t>
      </w:r>
      <w:r>
        <w:rPr>
          <w:rFonts w:hint="eastAsia"/>
        </w:rPr>
        <w:br/>
      </w:r>
      <w:r>
        <w:rPr>
          <w:rFonts w:hint="eastAsia"/>
        </w:rPr>
        <w:t>　　1.1 工角槽行业概述及统计范围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按照不同产品类型，工角槽主要可以分为如下几个类别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不同产品类型工角槽增长趋势2020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从不同应用，工角槽主要包括如下几个方面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不同应用工角槽增长趋势2020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造船业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工角槽行业发展总体概况</w:t>
      </w:r>
      <w:r>
        <w:rPr>
          <w:rFonts w:hint="eastAsia"/>
        </w:rPr>
        <w:br/>
      </w:r>
      <w:r>
        <w:rPr>
          <w:rFonts w:hint="eastAsia"/>
        </w:rPr>
        <w:t>　　　　1.4.2 工角槽行业发展主要特点</w:t>
      </w:r>
      <w:r>
        <w:rPr>
          <w:rFonts w:hint="eastAsia"/>
        </w:rPr>
        <w:br/>
      </w:r>
      <w:r>
        <w:rPr>
          <w:rFonts w:hint="eastAsia"/>
        </w:rPr>
        <w:t>　　　　1.4.3 工角槽行业发展影响因素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全球工角槽供需现状及预测（2020-2031）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全球工角槽产能、产量、产能利用率及发展趋势（2020-2031）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全球工角槽产量、需求量及发展趋势（2020-2031）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全球主要地区工角槽产量及发展趋势（2020-2031）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中国工角槽供需现状及预测（2020-2031）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中国工角槽产能、产量、产能利用率及发展趋势（2020-2031）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中国工角槽产量、市场需求量及发展趋势（2020-2031）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中国工角槽产能和产量占全球的比重（2020-2031）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全球工角槽销量及收入（2020-2031）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全球市场工角槽收入（2020-2031）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全球市场工角槽销量（2020-2031）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全球市场工角槽价格趋势（2020-2031）</w:t>
      </w:r>
      <w:r>
        <w:rPr>
          <w:rFonts w:hint="eastAsia"/>
        </w:rPr>
        <w:br/>
      </w:r>
      <w:r>
        <w:rPr>
          <w:rFonts w:hint="eastAsia"/>
        </w:rPr>
        <w:t>　　2.4 中国工角槽销量及收入（2020-2031）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中国市场工角槽收入（2020-2031）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中国市场工角槽销量（2020-2031）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中国市场工角槽销量和收入占全球的比重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全球工角槽主要地区分析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全球主要地区工角槽市场规模分析：2020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全球主要地区工角槽销售收入及市场份额（2020-2025年）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全球主要地区工角槽销售收入预测（2025-2031年）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全球主要地区工角槽销量分析：2020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全球主要地区工角槽销量及市场份额（2020-2025年）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全球主要地区工角槽销量及市场份额预测（2025-2031）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北美（美国和加拿大）工角槽销量（2020-2031）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北美（美国和加拿大）工角槽收入（2020-2031）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欧洲（德国、英国、法国和意大利等国家）工角槽销量（2020-2031）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欧洲（德国、英国、法国和意大利等国家）工角槽收入（2020-2031）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亚太（中国、日本、韩国、中国台湾、印度和东南亚等）工角槽销量（2020-2031）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亚太（中国、日本、韩国、中国台湾、印度和东南亚等）工角槽收入（2020-2031）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拉美地区（墨西哥、巴西等国家）工角槽销量（2020-2031）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拉美地区（墨西哥、巴西等国家）工角槽收入（2020-2031）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中东及非洲（土耳其、沙特等国家）工角槽销量（2020-2031）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中东及非洲（土耳其、沙特等国家）工角槽收入（2020-2031）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全球市场主要厂商工角槽产能市场份额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全球市场主要厂商工角槽销量（2020-2025）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全球市场主要厂商工角槽销售收入（2020-2025）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全球市场主要厂商工角槽销售价格（2020-2025）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2025年全球主要生产商工角槽收入排名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中国市场主要厂商工角槽销量（2020-2025）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中国市场主要厂商工角槽销售收入（2020-2025）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中国市场主要厂商工角槽销售价格（2020-2025）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2025年中国主要生产商工角槽收入排名</w:t>
      </w:r>
      <w:r>
        <w:rPr>
          <w:rFonts w:hint="eastAsia"/>
        </w:rPr>
        <w:br/>
      </w:r>
      <w:r>
        <w:rPr>
          <w:rFonts w:hint="eastAsia"/>
        </w:rPr>
        <w:t>　　4.3 全球主要厂商工角槽产地分布及商业化日期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全球主要厂商工角槽产品类型列表</w:t>
      </w:r>
      <w:r>
        <w:rPr>
          <w:rFonts w:hint="eastAsia"/>
        </w:rPr>
        <w:br/>
      </w:r>
      <w:r>
        <w:rPr>
          <w:rFonts w:hint="eastAsia"/>
        </w:rPr>
        <w:t>　　4.5 工角槽行业集中度、竞争程度分析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工角槽行业集中度分析：全球头部厂商份额（Top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全球工角槽第一梯队、第二梯队和第三梯队生产商（品牌）及市场份额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不同产品类型工角槽分析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全球市场不同产品类型工角槽销量（2020-2031）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全球市场不同产品类型工角槽销量及市场份额（2020-2025）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全球市场不同产品类型工角槽销量预测（2025-2031）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全球市场不同产品类型工角槽收入（2020-2031）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全球市场不同产品类型工角槽收入及市场份额（2020-2025）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全球市场不同产品类型工角槽收入预测（2025-2031）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全球市场不同产品类型工角槽价格走势（2020-2031）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中国市场不同产品类型工角槽销量（2020-2031）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中国市场不同产品类型工角槽销量及市场份额（2020-2025）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中国市场不同产品类型工角槽销量预测（2025-2031）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中国市场不同产品类型工角槽收入（2020-2031）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中国市场不同产品类型工角槽收入及市场份额（2020-2025）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中国市场不同产品类型工角槽收入预测（2025-2031）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不同应用工角槽分析</w:t>
      </w:r>
      <w:r>
        <w:rPr>
          <w:rFonts w:hint="eastAsia"/>
        </w:rPr>
        <w:br/>
      </w:r>
      <w:r>
        <w:rPr>
          <w:rFonts w:hint="eastAsia"/>
        </w:rPr>
        <w:t>　　6.1 全球市场不同应用工角槽销量（2020-2031）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全球市场不同应用工角槽销量及市场份额（2020-2025）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全球市场不同应用工角槽销量预测（2025-2031）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全球市场不同应用工角槽收入（2020-2031）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全球市场不同应用工角槽收入及市场份额（2020-2025）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全球市场不同应用工角槽收入预测（2025-2031）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全球市场不同应用工角槽价格走势（2020-2031）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中国市场不同应用工角槽销量（2020-2031）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中国市场不同应用工角槽销量及市场份额（2020-2025）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中国市场不同应用工角槽销量预测（2025-2031）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中国市场不同应用工角槽收入（2020-2031）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中国市场不同应用工角槽收入及市场份额（2020-2025）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中国市场不同应用工角槽收入预测（2025-2031）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工角槽行业发展趋势</w:t>
      </w:r>
      <w:r>
        <w:rPr>
          <w:rFonts w:hint="eastAsia"/>
        </w:rPr>
        <w:br/>
      </w:r>
      <w:r>
        <w:rPr>
          <w:rFonts w:hint="eastAsia"/>
        </w:rPr>
        <w:t>　　7.2 工角槽行业主要驱动因素</w:t>
      </w:r>
      <w:r>
        <w:rPr>
          <w:rFonts w:hint="eastAsia"/>
        </w:rPr>
        <w:br/>
      </w:r>
      <w:r>
        <w:rPr>
          <w:rFonts w:hint="eastAsia"/>
        </w:rPr>
        <w:t>　　7.3 工角槽中国企业SWOT分析</w:t>
      </w:r>
      <w:r>
        <w:rPr>
          <w:rFonts w:hint="eastAsia"/>
        </w:rPr>
        <w:br/>
      </w:r>
      <w:r>
        <w:rPr>
          <w:rFonts w:hint="eastAsia"/>
        </w:rPr>
        <w:t>　　7.4 中国工角槽行业政策环境分析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工角槽行业产业链简介</w:t>
      </w:r>
      <w:r>
        <w:rPr>
          <w:rFonts w:hint="eastAsia"/>
        </w:rPr>
        <w:br/>
      </w:r>
      <w:r>
        <w:rPr>
          <w:rFonts w:hint="eastAsia"/>
        </w:rPr>
        <w:t>　　　　8.2.1 工角槽行业供应链分析</w:t>
      </w:r>
      <w:r>
        <w:rPr>
          <w:rFonts w:hint="eastAsia"/>
        </w:rPr>
        <w:br/>
      </w:r>
      <w:r>
        <w:rPr>
          <w:rFonts w:hint="eastAsia"/>
        </w:rPr>
        <w:t>　　　　8.2.2 工角槽主要原料及供应情况</w:t>
      </w:r>
      <w:r>
        <w:rPr>
          <w:rFonts w:hint="eastAsia"/>
        </w:rPr>
        <w:br/>
      </w:r>
      <w:r>
        <w:rPr>
          <w:rFonts w:hint="eastAsia"/>
        </w:rPr>
        <w:t>　　　　8.2.3 工角槽行业主要下游客户</w:t>
      </w:r>
      <w:r>
        <w:rPr>
          <w:rFonts w:hint="eastAsia"/>
        </w:rPr>
        <w:br/>
      </w:r>
      <w:r>
        <w:rPr>
          <w:rFonts w:hint="eastAsia"/>
        </w:rPr>
        <w:t>　　8.3 工角槽行业采购模式</w:t>
      </w:r>
      <w:r>
        <w:rPr>
          <w:rFonts w:hint="eastAsia"/>
        </w:rPr>
        <w:br/>
      </w:r>
      <w:r>
        <w:rPr>
          <w:rFonts w:hint="eastAsia"/>
        </w:rPr>
        <w:t>　　8.4 工角槽行业生产模式</w:t>
      </w:r>
      <w:r>
        <w:rPr>
          <w:rFonts w:hint="eastAsia"/>
        </w:rPr>
        <w:br/>
      </w:r>
      <w:r>
        <w:rPr>
          <w:rFonts w:hint="eastAsia"/>
        </w:rPr>
        <w:t>　　8.5 工角槽行业销售模式及销售渠道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全球市场主要工角槽厂商简介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重点企业（26）工角槽销量、收入、价格及毛利率（2020-2025）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中国市场工角槽产量、销量、进出口分析及未来趋势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中国市场工角槽产量、销量、进出口分析及未来趋势（2020-2031）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中国市场工角槽进出口贸易趋势</w:t>
      </w:r>
      <w:r>
        <w:rPr>
          <w:rFonts w:hint="eastAsia"/>
        </w:rPr>
        <w:br/>
      </w:r>
      <w:r>
        <w:rPr>
          <w:rFonts w:hint="eastAsia"/>
        </w:rPr>
        <w:t>　　10.3 中国市场工角槽主要进口来源</w:t>
      </w:r>
      <w:r>
        <w:rPr>
          <w:rFonts w:hint="eastAsia"/>
        </w:rPr>
        <w:br/>
      </w:r>
      <w:r>
        <w:rPr>
          <w:rFonts w:hint="eastAsia"/>
        </w:rPr>
        <w:t>　　10.4 中国市场工角槽主要出口目的地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中国市场工角槽主要地区分布</w:t>
      </w:r>
      <w:r>
        <w:rPr>
          <w:rFonts w:hint="eastAsia"/>
        </w:rPr>
        <w:br/>
      </w:r>
      <w:r>
        <w:rPr>
          <w:rFonts w:hint="eastAsia"/>
        </w:rPr>
        <w:t>　　11.1 中国工角槽生产地区分布</w:t>
      </w:r>
      <w:r>
        <w:rPr>
          <w:rFonts w:hint="eastAsia"/>
        </w:rPr>
        <w:br/>
      </w:r>
      <w:r>
        <w:rPr>
          <w:rFonts w:hint="eastAsia"/>
        </w:rPr>
        <w:t>　　11.2 中国工角槽消费地区分布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全球不同产品类型工角槽增长趋势2020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不同应用工角槽增长趋势2020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工角槽行业发展主要特点</w:t>
      </w:r>
      <w:r>
        <w:rPr>
          <w:rFonts w:hint="eastAsia"/>
        </w:rPr>
        <w:br/>
      </w:r>
      <w:r>
        <w:rPr>
          <w:rFonts w:hint="eastAsia"/>
        </w:rPr>
        <w:t>　　表4 工角槽行业发展有利因素分析</w:t>
      </w:r>
      <w:r>
        <w:rPr>
          <w:rFonts w:hint="eastAsia"/>
        </w:rPr>
        <w:br/>
      </w:r>
      <w:r>
        <w:rPr>
          <w:rFonts w:hint="eastAsia"/>
        </w:rPr>
        <w:t>　　表5 工角槽行业发展不利因素分析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进入工角槽行业壁垒</w:t>
      </w:r>
      <w:r>
        <w:rPr>
          <w:rFonts w:hint="eastAsia"/>
        </w:rPr>
        <w:br/>
      </w:r>
      <w:r>
        <w:rPr>
          <w:rFonts w:hint="eastAsia"/>
        </w:rPr>
        <w:t>　　表7 全球主要地区工角槽产量（吨）：2020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全球主要地区工角槽产量（2020-2025）&amp;（吨）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全球主要地区工角槽产量市场份额（2020-2025）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全球主要地区工角槽产量（2025-2031）&amp;（吨）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全球主要地区工角槽销售收入（百万美元）：2020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全球主要地区工角槽销售收入（2020-2025）&amp;（百万美元）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全球主要地区工角槽销售收入市场份额（2020-2025）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全球主要地区工角槽收入（2025-2031）&amp;（百万美元）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全球主要地区工角槽收入市场份额（2025-2031）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全球主要地区工角槽销量（吨）：2020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全球主要地区工角槽销量（2020-2025）&amp;（吨）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全球主要地区工角槽销量（2025-2031）&amp;（吨）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全球主要地区工角槽销量份额（2025-2031）</w:t>
      </w:r>
      <w:r>
        <w:rPr>
          <w:rFonts w:hint="eastAsia"/>
        </w:rPr>
        <w:br/>
      </w:r>
      <w:r>
        <w:rPr>
          <w:rFonts w:hint="eastAsia"/>
        </w:rPr>
        <w:t>　　表21 北美工角槽基本情况分析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北美（美国和加拿大）工角槽销量（2020-2031）&amp;（吨）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北美（美国和加拿大）工角槽收入（2020-2031）&amp;（百万美元）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欧洲工角槽基本情况分析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欧洲（德国、英国、法国和意大利等国家）工角槽销量（2020-2031）&amp;（吨）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欧洲（德国、英国、法国和意大利等国家）工角槽收入（2020-2031）&amp;（百万美元）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亚太地区工角槽基本情况分析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亚太（中国、日本、韩国、中国台湾、印度和东南亚等）工角槽销量（2020-2031）&amp;（吨）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亚太（中国、日本、韩国、中国台湾、印度和东南亚等）工角槽收入（2020-2031）&amp;（百万美元）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拉美地区工角槽基本情况分析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拉美地区（墨西哥、巴西等国家）工角槽销量（2020-2031）&amp;（吨）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拉美地区（墨西哥、巴西等国家）工角槽收入（2020-2031）&amp;（百万美元）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中东及非洲工角槽基本情况分析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中东及非洲（土耳其、沙特等国家）工角槽销量（2020-2031）&amp;（吨）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中东及非洲（土耳其、沙特等国家）工角槽收入（2020-2031）&amp;（百万美元）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全球市场主要厂商工角槽产能（2024-2025）&amp;（吨）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全球市场主要厂商工角槽销量（2020-2025）&amp;（吨）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全球市场主要厂商工角槽销售收入（2020-2025）&amp;（百万美元）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全球市场主要厂商工角槽销售收入市场份额（2020-2025）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全球市场主要厂商工角槽销售价格（2020-2025）&amp;（美元\u002F吨）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2025年全球主要生产商工角槽收入排名（百万美元）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中国市场主要厂商工角槽销量（2020-2025）&amp;（吨）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中国市场主要厂商工角槽销售收入（2020-2025）&amp;（百万美元）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中国市场主要厂商工角槽销售收入市场份额（2020-2025）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中国市场主要厂商工角槽销售价格（2020-2025）&amp;（美元\u002F吨）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2025年中国主要生产商工角槽收入排名（百万美元）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全球主要厂商工角槽产地分布及商业化日期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全球主要厂商工角槽产品类型列表</w:t>
      </w:r>
      <w:r>
        <w:rPr>
          <w:rFonts w:hint="eastAsia"/>
        </w:rPr>
        <w:br/>
      </w:r>
      <w:r>
        <w:rPr>
          <w:rFonts w:hint="eastAsia"/>
        </w:rPr>
        <w:t>　　表51 2025全球工角槽主要厂商市场地位（第一梯队、第二梯队和第三梯队）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全球不同产品类型工角槽销量（2020-2025年）&amp;（吨）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全球不同产品类型工角槽销量预测（2025-2031）&amp;（吨）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全球市场不同产品类型工角槽销量市场份额预测（2025-2031）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全球不同产品类型工角槽收入（2020-2025年）&amp;（百万美元）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全球不同产品类型工角槽收入市场份额（2020-2025）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全球不同产品类型工角槽收入预测（2025-2031）&amp;（百万美元）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全球不同产品类型工角槽收入市场份额预测（2025-2031）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全球不同产品类型工角槽价格走势（2020-2031）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中国不同产品类型工角槽销量（2020-2025年）&amp;（吨）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中国不同产品类型工角槽销量预测（2025-2031）&amp;（吨）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中国不同产品类型工角槽销量市场份额预测（2025-2031）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中国不同产品类型工角槽收入（2020-2025年）&amp;（百万美元）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中国不同产品类型工角槽收入市场份额（2020-2025）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中国不同产品类型工角槽收入预测（2025-2031）&amp;（百万美元）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中国不同产品类型工角槽收入市场份额预测（2025-2031）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全球不同应用工角槽销量（2020-2025年）&amp;（吨）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全球不同应用工角槽销量预测（2025-2031）&amp;（吨）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全球市场不同应用工角槽销量市场份额预测（2025-2031）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全球不同应用工角槽收入（2020-2025年）&amp;（百万美元）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全球不同应用工角槽收入市场份额（2020-2025）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全球不同应用工角槽收入预测（2025-2031）&amp;（百万美元）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全球不同应用工角槽收入市场份额预测（2025-2031）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全球不同应用工角槽价格走势（2020-2031）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中国不同应用工角槽销量（2020-2025年）&amp;（吨）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中国不同应用工角槽销量市场份额（2020-2025）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中国不同应用工角槽销量预测（2025-2031）&amp;（吨）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中国不同应用工角槽销量市场份额预测（2025-2031）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中国不同应用工角槽收入（2020-2025年）&amp;（百万美元）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中国不同应用工角槽收入市场份额（2020-2025）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中国不同应用工角槽收入预测（2025-2031）&amp;（百万美元）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中国不同应用工角槽收入市场份额预测（2025-2031）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工角槽行业技术发展趋势</w:t>
      </w:r>
      <w:r>
        <w:rPr>
          <w:rFonts w:hint="eastAsia"/>
        </w:rPr>
        <w:br/>
      </w:r>
      <w:r>
        <w:rPr>
          <w:rFonts w:hint="eastAsia"/>
        </w:rPr>
        <w:t>　　表87 工角槽行业主要驱动因素</w:t>
      </w:r>
      <w:r>
        <w:rPr>
          <w:rFonts w:hint="eastAsia"/>
        </w:rPr>
        <w:br/>
      </w:r>
      <w:r>
        <w:rPr>
          <w:rFonts w:hint="eastAsia"/>
        </w:rPr>
        <w:t>　　表88 工角槽行业供应链分析</w:t>
      </w:r>
      <w:r>
        <w:rPr>
          <w:rFonts w:hint="eastAsia"/>
        </w:rPr>
        <w:br/>
      </w:r>
      <w:r>
        <w:rPr>
          <w:rFonts w:hint="eastAsia"/>
        </w:rPr>
        <w:t>　　表89 工角槽上游原料供应商</w:t>
      </w:r>
      <w:r>
        <w:rPr>
          <w:rFonts w:hint="eastAsia"/>
        </w:rPr>
        <w:br/>
      </w:r>
      <w:r>
        <w:rPr>
          <w:rFonts w:hint="eastAsia"/>
        </w:rPr>
        <w:t>　　表90 工角槽行业主要下游客户</w:t>
      </w:r>
      <w:r>
        <w:rPr>
          <w:rFonts w:hint="eastAsia"/>
        </w:rPr>
        <w:br/>
      </w:r>
      <w:r>
        <w:rPr>
          <w:rFonts w:hint="eastAsia"/>
        </w:rPr>
        <w:t>　　表91 工角槽行业典型经销商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重点企业（21）工角槽公生产基地、销售区域、竞争对手及市场地位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重点企业（26）工角槽生产基地、销售区域、竞争对手及市场地位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重点企业（26）工角槽产品规格、参数及市场应用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重点企业（26）工角槽销量（吨）、收入（百万美元）、价格（美元\u002F吨）及毛利率（2020-2025）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中国市场工角槽产量、销量、进出口（2020-2025年）&amp;（吨）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表223 中国市场工角槽产量、销量、进出口预测（2025-2031）&amp;（吨）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表224 中国市场工角槽进出口贸易趋势</w:t>
      </w:r>
      <w:r>
        <w:rPr>
          <w:rFonts w:hint="eastAsia"/>
        </w:rPr>
        <w:br/>
      </w:r>
      <w:r>
        <w:rPr>
          <w:rFonts w:hint="eastAsia"/>
        </w:rPr>
        <w:t>　　表225 中国市场工角槽主要进口来源</w:t>
      </w:r>
      <w:r>
        <w:rPr>
          <w:rFonts w:hint="eastAsia"/>
        </w:rPr>
        <w:br/>
      </w:r>
      <w:r>
        <w:rPr>
          <w:rFonts w:hint="eastAsia"/>
        </w:rPr>
        <w:t>　　表226 中国市场工角槽主要出口目的地</w:t>
      </w:r>
      <w:r>
        <w:rPr>
          <w:rFonts w:hint="eastAsia"/>
        </w:rPr>
        <w:br/>
      </w:r>
      <w:r>
        <w:rPr>
          <w:rFonts w:hint="eastAsia"/>
        </w:rPr>
        <w:t>　　表227 中国工角槽生产地区分布</w:t>
      </w:r>
      <w:r>
        <w:rPr>
          <w:rFonts w:hint="eastAsia"/>
        </w:rPr>
        <w:br/>
      </w:r>
      <w:r>
        <w:rPr>
          <w:rFonts w:hint="eastAsia"/>
        </w:rPr>
        <w:t>　　表228 中国工角槽消费地区分布</w:t>
      </w:r>
      <w:r>
        <w:rPr>
          <w:rFonts w:hint="eastAsia"/>
        </w:rPr>
        <w:br/>
      </w:r>
      <w:r>
        <w:rPr>
          <w:rFonts w:hint="eastAsia"/>
        </w:rPr>
        <w:t>　　表229 研究范围</w:t>
      </w:r>
      <w:r>
        <w:rPr>
          <w:rFonts w:hint="eastAsia"/>
        </w:rPr>
        <w:br/>
      </w:r>
      <w:r>
        <w:rPr>
          <w:rFonts w:hint="eastAsia"/>
        </w:rPr>
        <w:t>　　表230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工角槽产品图片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全球不同产品类型工角槽市场份额2024 VS 2025</w:t>
      </w:r>
      <w:r>
        <w:rPr>
          <w:rFonts w:hint="eastAsia"/>
        </w:rPr>
        <w:br/>
      </w:r>
      <w:r>
        <w:rPr>
          <w:rFonts w:hint="eastAsia"/>
        </w:rPr>
        <w:t>　　图3 常规产品图片</w:t>
      </w:r>
      <w:r>
        <w:rPr>
          <w:rFonts w:hint="eastAsia"/>
        </w:rPr>
        <w:br/>
      </w:r>
      <w:r>
        <w:rPr>
          <w:rFonts w:hint="eastAsia"/>
        </w:rPr>
        <w:t>　　图4 轻型产品图片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全球不同应用工角槽市场份额2024 VS 2025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造船业</w:t>
      </w:r>
      <w:r>
        <w:rPr>
          <w:rFonts w:hint="eastAsia"/>
        </w:rPr>
        <w:br/>
      </w:r>
      <w:r>
        <w:rPr>
          <w:rFonts w:hint="eastAsia"/>
        </w:rPr>
        <w:t>　　图9 机械行业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全球工角槽产能、产量、产能利用率及发展趋势（2020-2031）&amp;（吨）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全球工角槽产量、需求量及发展趋势（2020-2031）&amp;（吨）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全球主要地区工角槽产量市场份额（2020-2031）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中国工角槽产能、产量、产能利用率及发展趋势（2020-2031）&amp;（吨）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中国工角槽产量、市场需求量及发展趋势（2020-2031）&amp;（吨）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中国工角槽总产能占全球比重（2020-2031）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中国工角槽总产量占全球比重（2020-2031）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全球工角槽市场收入及增长率：（2020-2031）&amp;（百万美元）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全球市场工角槽市场规模：2020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全球市场工角槽价格趋势（2020-2031）&amp;（美元\u002F吨）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中国工角槽市场收入及增长率：（2020-2031）&amp;（百万美元）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中国市场工角槽市场规模：2020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中国市场工角槽销量及增长率（2020-2031）&amp;（吨）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中国市场工角槽销量占全球比重（2020-2031）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中国工角槽收入占全球比重（2020-2031）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全球主要地区工角槽销售收入市场份额（2020-2025）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全球主要地区工角槽销售收入市场份额（2024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全球主要地区工角槽收入市场份额（2025-2031）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北美（美国和加拿大）工角槽销量份额（2020-2031）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北美（美国和加拿大）工角槽收入份额（2020-2031）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欧洲（德国、英国、法国和意大利等国家）工角槽销量份额（2020-2031）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欧洲（德国、英国、法国和意大利等国家）工角槽收入份额（2020-2031）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亚太（中国、日本、韩国、中国台湾、印度和东南亚等）工角槽销量份额（2020-2031）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亚太（中国、日本、韩国、中国台湾、印度和东南亚等）工角槽收入份额（2020-2031）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拉美地区（墨西哥、巴西等国家）工角槽销量份额（2020-2031）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拉美地区（墨西哥、巴西等国家）工角槽收入份额（2020-2031）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中东及非洲（土耳其、沙特等国家）工角槽销量份额（2020-2031）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中东及非洲（土耳其、沙特等国家）工角槽收入份额（2020-2031）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2025年全球市场主要厂商工角槽销量市场份额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2025年全球市场主要厂商工角槽收入市场份额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2025年中国市场主要厂商工角槽销量市场份额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2025年中国市场主要厂商工角槽收入市场份额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2025年全球前五大生产商工角槽市场份额</w:t>
      </w:r>
      <w:r>
        <w:rPr>
          <w:rFonts w:hint="eastAsia"/>
        </w:rPr>
        <w:br/>
      </w:r>
      <w:r>
        <w:rPr>
          <w:rFonts w:hint="eastAsia"/>
        </w:rPr>
        <w:t>　　图45 全球工角槽第一梯队、第二梯队和第三梯队生产商（品牌）及市场份额（2025）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全球不同产品类型工角槽价格走势（2020-2031）&amp;（美元\u002F吨）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全球不同应用工角槽价格走势（2020-2031）&amp;（美元\u002F吨）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工角槽中国企业SWOT分析</w:t>
      </w:r>
      <w:r>
        <w:rPr>
          <w:rFonts w:hint="eastAsia"/>
        </w:rPr>
        <w:br/>
      </w:r>
      <w:r>
        <w:rPr>
          <w:rFonts w:hint="eastAsia"/>
        </w:rPr>
        <w:t>　　图49 工角槽产业链</w:t>
      </w:r>
      <w:r>
        <w:rPr>
          <w:rFonts w:hint="eastAsia"/>
        </w:rPr>
        <w:br/>
      </w:r>
      <w:r>
        <w:rPr>
          <w:rFonts w:hint="eastAsia"/>
        </w:rPr>
        <w:t>　　图50 工角槽行业采购模式分析</w:t>
      </w:r>
      <w:r>
        <w:rPr>
          <w:rFonts w:hint="eastAsia"/>
        </w:rPr>
        <w:br/>
      </w:r>
      <w:r>
        <w:rPr>
          <w:rFonts w:hint="eastAsia"/>
        </w:rPr>
        <w:t>　　图51 工角槽行业销售模式分析</w:t>
      </w:r>
      <w:r>
        <w:rPr>
          <w:rFonts w:hint="eastAsia"/>
        </w:rPr>
        <w:br/>
      </w:r>
      <w:r>
        <w:rPr>
          <w:rFonts w:hint="eastAsia"/>
        </w:rPr>
        <w:t>　　图52 工角槽行业销售模式分析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5d4a6c5eb4efe" w:history="1">
        <w:r>
          <w:rPr>
            <w:rStyle w:val="Hyperlink"/>
          </w:rPr>
          <w:t>2025-2031年全球与中国工角槽行业分析及发展前景报告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5d4a6c5eb4efe" w:history="1">
        <w:r>
          <w:rPr>
            <w:rStyle w:val="Hyperlink"/>
          </w:rPr>
          <w:t>https://www.20087.com/6/57/GongJiaoCaoFaZhanXianZhuangQianJing.html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热点：槽钢规格表型号大全、工角槽钢用途、角槽连接件、工角槽喷漆加工、直角槽怎么加工、工角槽国家标准下差多少最多、槽距角怎么算、工角槽用途、铁皮下料机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da361d0c649c7" w:history="1">
      <w:r>
        <w:rPr>
          <w:rStyle w:val="Hyperlink"/>
        </w:rPr>
        <w:t>2025-2031年全球与中国工角槽行业分析及发展前景报告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ongJiaoCaoFaZhanXianZhuangQianJing.html" TargetMode="External" Id="Ra475d4a6c5eb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ongJiaoCaoFaZhanXianZhuangQianJing.html" TargetMode="External" Id="Rff6da361d0c6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2025-05-22T01:40:00Z</dcterms:created>
  <dcterms:modified xsi:type="dcterms:W3CDTF">2025-05-22T02:40:00Z</dcterms:modified>
  <dc:subject>2025-2031年全球与中国工角槽行业分析及发展前景报告</dc:subject>
  <dc:title>2025-2031年全球与中国工角槽行业分析及发展前景报告</dc:title>
  <cp:keywords>2025-2031年全球与中国工角槽行业分析及发展前景报告</cp:keywords>
  <dc:description>2025-2031年全球与中国工角槽行业分析及发展前景报告</dc:description>
</cp:coreProperties>
</file>