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204c16d774cf8" w:history="1">
              <w:r>
                <w:rPr>
                  <w:rStyle w:val="Hyperlink"/>
                </w:rPr>
                <w:t>2025-2031年全球与中国庚醛市场分析及发展前景报告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204c16d774cf8" w:history="1">
              <w:r>
                <w:rPr>
                  <w:rStyle w:val="Hyperlink"/>
                </w:rPr>
                <w:t>2025-2031年全球与中国庚醛市场分析及发展前景报告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204c16d774cf8" w:history="1">
                <w:r>
                  <w:rPr>
                    <w:rStyle w:val="Hyperlink"/>
                  </w:rPr>
                  <w:t>https://www.20087.com/6/67/GengQuanHangYeQianJing.html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庚醛作为有机合成中的重要中间体，广泛应用于医药、农药、香料、染料等多个领域。目前，庚醛的生产技术正向环境友好型和高效化发展，减少有害副产品的生成，提高原料利用率。同时，对庚醛的纯化技术进行了优化，以满足不同应用领域对高纯度的需求。</w:t>
      </w:r>
      <w:r>
        <w:rPr>
          <w:rFonts w:hint="eastAsia"/>
        </w:rPr>
        <w:br/>
      </w:r>
      <w:r>
        <w:rPr>
          <w:rFonts w:hint="eastAsia"/>
        </w:rPr>
        <w:t>　　未来，庚醛的生产与应用将更加注重绿色可持续性，通过生物技术等新型合成路径替代传统化学合成，减少环境影响。此外，庚醛的结构修饰和功能化产品开发，如高附加值衍生物活性物质，将为庚醛开拓新的市场领域。随着精准合成化学的发展，庚醛在复杂分子构建中的精确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204c16d774cf8" w:history="1">
        <w:r>
          <w:rPr>
            <w:rStyle w:val="Hyperlink"/>
          </w:rPr>
          <w:t>2025-2031年全球与中国庚醛市场分析及发展前景报告</w:t>
        </w:r>
      </w:hyperlink>
      <w:r>
        <w:rPr>
          <w:rFonts w:hint="eastAsia"/>
        </w:rPr>
        <w:t>》系统分析了全球及我国庚醛行业的市场规模、竞争格局及技术发展现状，梳理了产业链结构和重点企业表现。报告基于庚醛行业发展轨迹，结合政策环境与庚醛市场需求变化，研判了庚醛行业未来发展趋势与技术演进方向，客观评估了庚醛市场机遇与潜在风险。报告为投资者和从业者提供了专业的市场参考，有助于把握庚醛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庚醛市场概述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按照不同产品类型，庚醛主要可以分为如下几个类别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全球不同产品类型庚醛销售额增长趋势2020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从不同应用，庚醛主要包括如下几个方面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全球不同应用庚醛销售额增长趋势2020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庚醛行业背景、发展历史、现状及趋势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庚醛行业目前现状分析</w:t>
      </w:r>
      <w:r>
        <w:rPr>
          <w:rFonts w:hint="eastAsia"/>
        </w:rPr>
        <w:br/>
      </w:r>
      <w:r>
        <w:rPr>
          <w:rFonts w:hint="eastAsia"/>
        </w:rPr>
        <w:t>　　　　1.4.2 庚醛发展趋势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全球庚醛总体规模分析</w:t>
      </w:r>
      <w:r>
        <w:rPr>
          <w:rFonts w:hint="eastAsia"/>
        </w:rPr>
        <w:br/>
      </w:r>
      <w:r>
        <w:rPr>
          <w:rFonts w:hint="eastAsia"/>
        </w:rPr>
        <w:t>　　2.1 全球庚醛供需现状及预测（2020-2031）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全球庚醛产能、产量、产能利用率及发展趋势（2020-2031）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全球庚醛产量、需求量及发展趋势（2020-2031）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全球主要地区庚醛产量及发展趋势（2020-2031）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全球主要地区庚醛产量（2020-2025）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全球主要地区庚醛产量（2025-2031）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全球主要地区庚醛产量市场份额（2020-2031）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中国庚醛供需现状及预测（2020-2031）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中国庚醛产能、产量、产能利用率及发展趋势（2020-2031）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中国庚醛产量、市场需求量及发展趋势（2020-2031）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全球庚醛销量及销售额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全球市场庚醛销售额（2020-2031）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全球市场庚醛销量（2020-2031）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全球市场庚醛价格趋势（2020-2031）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全球市场主要厂家庚醛产能市场份额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全球市场主要厂家庚醛销量（2020-2025）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全球市场主要厂家庚醛销量（2020-2025）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全球市场主要厂家庚醛销售收入（2020-2025）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全球市场主要厂家庚醛销售价格（2020-2025）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2025年全球主要厂家庚醛收入排名</w:t>
      </w:r>
      <w:r>
        <w:rPr>
          <w:rFonts w:hint="eastAsia"/>
        </w:rPr>
        <w:br/>
      </w:r>
      <w:r>
        <w:rPr>
          <w:rFonts w:hint="eastAsia"/>
        </w:rPr>
        <w:t>　　3.3 中国市场主要厂家庚醛销量（2020-2025）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中国市场主要厂家庚醛销量（2020-2025）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中国市场主要厂家庚醛销售收入（2020-2025）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2025年中国主要厂家庚醛收入排名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中国市场主要厂家庚醛销售价格（2020-2025）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全球主要厂家庚醛总部及产地分布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全球主要厂家成立时间及庚醛商业化日期</w:t>
      </w:r>
      <w:r>
        <w:rPr>
          <w:rFonts w:hint="eastAsia"/>
        </w:rPr>
        <w:br/>
      </w:r>
      <w:r>
        <w:rPr>
          <w:rFonts w:hint="eastAsia"/>
        </w:rPr>
        <w:t>　　3.6 全球主要厂家庚醛产品类型及应用</w:t>
      </w:r>
      <w:r>
        <w:rPr>
          <w:rFonts w:hint="eastAsia"/>
        </w:rPr>
        <w:br/>
      </w:r>
      <w:r>
        <w:rPr>
          <w:rFonts w:hint="eastAsia"/>
        </w:rPr>
        <w:t>　　3.7 庚醛行业集中度、竞争程度分析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庚醛行业集中度分析：2025年全球Top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全球庚醛第一梯队、第二梯队和第三梯队厂家（品牌）及市场份额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全球庚醛主要地区分析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全球主要地区庚醛市场规模分析：2020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全球主要地区庚醛销售收入及市场份额（2020-2025年）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全球主要地区庚醛销售收入预测（2025-2031年）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全球主要地区庚醛销量分析：2020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全球主要地区庚醛销量及市场份额（2020-2025年）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全球主要地区庚醛销量及市场份额预测（2025-2031）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北美市场庚醛销量、收入及增长率（2020-2031）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欧洲市场庚醛销量、收入及增长率（2020-2031）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中国市场庚醛销量、收入及增长率（2020-2031）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日本市场庚醛销量、收入及增长率（2020-2031）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韩国市场庚醛销量、收入及增长率（2020-2031）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全球庚醛主要厂家分析</w:t>
      </w:r>
      <w:r>
        <w:rPr>
          <w:rFonts w:hint="eastAsia"/>
        </w:rPr>
        <w:br/>
      </w:r>
      <w:r>
        <w:rPr>
          <w:rFonts w:hint="eastAsia"/>
        </w:rPr>
        <w:t>　　5.1 庚醛厂家（一）</w:t>
      </w:r>
      <w:r>
        <w:rPr>
          <w:rFonts w:hint="eastAsia"/>
        </w:rPr>
        <w:br/>
      </w:r>
      <w:r>
        <w:rPr>
          <w:rFonts w:hint="eastAsia"/>
        </w:rPr>
        <w:t>　　　　5.1.1 庚醛厂家（一）基本信息、庚醛生产基地、销售区域、竞争对手及市场地位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庚醛厂家（一） 庚醛产品规格、参数及市场应用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庚醛厂家（一） 庚醛销量、收入、价格及毛利率（2020-2025）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庚醛厂家（一）公司简介及主要业务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庚醛厂家（一）企业最新动态</w:t>
      </w:r>
      <w:r>
        <w:rPr>
          <w:rFonts w:hint="eastAsia"/>
        </w:rPr>
        <w:br/>
      </w:r>
      <w:r>
        <w:rPr>
          <w:rFonts w:hint="eastAsia"/>
        </w:rPr>
        <w:t>　　5.2 庚醛厂家（二）</w:t>
      </w:r>
      <w:r>
        <w:rPr>
          <w:rFonts w:hint="eastAsia"/>
        </w:rPr>
        <w:br/>
      </w:r>
      <w:r>
        <w:rPr>
          <w:rFonts w:hint="eastAsia"/>
        </w:rPr>
        <w:t>　　　　5.2.1 庚醛厂家（二）基本信息、庚醛生产基地、销售区域、竞争对手及市场地位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庚醛厂家（二） 庚醛产品规格、参数及市场应用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庚醛厂家（二） 庚醛销量、收入、价格及毛利率（2020-2025）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庚醛厂家（二）公司简介及主要业务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庚醛厂家（二）企业最新动态</w:t>
      </w:r>
      <w:r>
        <w:rPr>
          <w:rFonts w:hint="eastAsia"/>
        </w:rPr>
        <w:br/>
      </w:r>
      <w:r>
        <w:rPr>
          <w:rFonts w:hint="eastAsia"/>
        </w:rPr>
        <w:t>　　5.3 庚醛厂家（三）</w:t>
      </w:r>
      <w:r>
        <w:rPr>
          <w:rFonts w:hint="eastAsia"/>
        </w:rPr>
        <w:br/>
      </w:r>
      <w:r>
        <w:rPr>
          <w:rFonts w:hint="eastAsia"/>
        </w:rPr>
        <w:t>　　　　5.3.1 庚醛厂家（三）基本信息、庚醛生产基地、销售区域、竞争对手及市场地位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庚醛厂家（三） 庚醛产品规格、参数及市场应用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庚醛厂家（三） 庚醛销量、收入、价格及毛利率（2020-2025）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庚醛厂家（三）公司简介及主要业务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庚醛厂家（三）企业最新动态</w:t>
      </w:r>
      <w:r>
        <w:rPr>
          <w:rFonts w:hint="eastAsia"/>
        </w:rPr>
        <w:br/>
      </w:r>
      <w:r>
        <w:rPr>
          <w:rFonts w:hint="eastAsia"/>
        </w:rPr>
        <w:t>　　5.4 庚醛厂家（四）</w:t>
      </w:r>
      <w:r>
        <w:rPr>
          <w:rFonts w:hint="eastAsia"/>
        </w:rPr>
        <w:br/>
      </w:r>
      <w:r>
        <w:rPr>
          <w:rFonts w:hint="eastAsia"/>
        </w:rPr>
        <w:t>　　　　5.4.1 庚醛厂家（四）基本信息、庚醛生产基地、销售区域、竞争对手及市场地位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庚醛厂家（四） 庚醛产品规格、参数及市场应用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庚醛厂家（四） 庚醛销量、收入、价格及毛利率（2020-2025）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庚醛厂家（四）公司简介及主要业务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庚醛厂家（四）企业最新动态</w:t>
      </w:r>
      <w:r>
        <w:rPr>
          <w:rFonts w:hint="eastAsia"/>
        </w:rPr>
        <w:br/>
      </w:r>
      <w:r>
        <w:rPr>
          <w:rFonts w:hint="eastAsia"/>
        </w:rPr>
        <w:t>　　5.5 庚醛厂家（五）</w:t>
      </w:r>
      <w:r>
        <w:rPr>
          <w:rFonts w:hint="eastAsia"/>
        </w:rPr>
        <w:br/>
      </w:r>
      <w:r>
        <w:rPr>
          <w:rFonts w:hint="eastAsia"/>
        </w:rPr>
        <w:t>　　　　5.5.1 庚醛厂家（五）基本信息、庚醛生产基地、销售区域、竞争对手及市场地位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庚醛厂家（五） 庚醛产品规格、参数及市场应用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庚醛厂家（五） 庚醛销量、收入、价格及毛利率（2020-2025）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庚醛厂家（五）公司简介及主要业务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庚醛厂家（五）企业最新动态</w:t>
      </w:r>
      <w:r>
        <w:rPr>
          <w:rFonts w:hint="eastAsia"/>
        </w:rPr>
        <w:br/>
      </w:r>
      <w:r>
        <w:rPr>
          <w:rFonts w:hint="eastAsia"/>
        </w:rPr>
        <w:t>　　5.6 庚醛厂家（六）</w:t>
      </w:r>
      <w:r>
        <w:rPr>
          <w:rFonts w:hint="eastAsia"/>
        </w:rPr>
        <w:br/>
      </w:r>
      <w:r>
        <w:rPr>
          <w:rFonts w:hint="eastAsia"/>
        </w:rPr>
        <w:t>　　　　5.6.1 庚醛厂家（六）基本信息、庚醛生产基地、销售区域、竞争对手及市场地位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庚醛厂家（六） 庚醛产品规格、参数及市场应用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庚醛厂家（六） 庚醛销量、收入、价格及毛利率（2020-2025）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庚醛厂家（六）公司简介及主要业务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庚醛厂家（六）企业最新动态</w:t>
      </w:r>
      <w:r>
        <w:rPr>
          <w:rFonts w:hint="eastAsia"/>
        </w:rPr>
        <w:br/>
      </w:r>
      <w:r>
        <w:rPr>
          <w:rFonts w:hint="eastAsia"/>
        </w:rPr>
        <w:t>　　5.7 庚醛厂家（七）</w:t>
      </w:r>
      <w:r>
        <w:rPr>
          <w:rFonts w:hint="eastAsia"/>
        </w:rPr>
        <w:br/>
      </w:r>
      <w:r>
        <w:rPr>
          <w:rFonts w:hint="eastAsia"/>
        </w:rPr>
        <w:t>　　　　5.7.1 庚醛厂家（七）基本信息、庚醛生产基地、销售区域、竞争对手及市场地位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庚醛厂家（七） 庚醛产品规格、参数及市场应用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庚醛厂家（七） 庚醛销量、收入、价格及毛利率（2020-2025）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庚醛厂家（七）公司简介及主要业务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庚醛厂家（七）企业最新动态</w:t>
      </w:r>
      <w:r>
        <w:rPr>
          <w:rFonts w:hint="eastAsia"/>
        </w:rPr>
        <w:br/>
      </w:r>
      <w:r>
        <w:rPr>
          <w:rFonts w:hint="eastAsia"/>
        </w:rPr>
        <w:t>　　5.8 庚醛厂家（八）</w:t>
      </w:r>
      <w:r>
        <w:rPr>
          <w:rFonts w:hint="eastAsia"/>
        </w:rPr>
        <w:br/>
      </w:r>
      <w:r>
        <w:rPr>
          <w:rFonts w:hint="eastAsia"/>
        </w:rPr>
        <w:t>　　　　5.8.1 庚醛厂家（八）基本信息、庚醛生产基地、销售区域、竞争对手及市场地位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庚醛厂家（八） 庚醛产品规格、参数及市场应用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庚醛厂家（八） 庚醛销量、收入、价格及毛利率（2020-2025）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庚醛厂家（八）公司简介及主要业务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庚醛厂家（八）企业最新动态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不同产品类型庚醛分析</w:t>
      </w:r>
      <w:r>
        <w:rPr>
          <w:rFonts w:hint="eastAsia"/>
        </w:rPr>
        <w:br/>
      </w:r>
      <w:r>
        <w:rPr>
          <w:rFonts w:hint="eastAsia"/>
        </w:rPr>
        <w:t>　　6.1 全球不同产品类型庚醛销量（2020-2031）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全球不同产品类型庚醛销量及市场份额（2020-2025）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全球不同产品类型庚醛销量预测（2025-2031）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全球不同产品类型庚醛收入（2020-2031）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全球不同产品类型庚醛收入及市场份额（2020-2025）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全球不同产品类型庚醛收入预测（2025-2031）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全球不同产品类型庚醛价格走势（2020-2031）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不同应用庚醛分析</w:t>
      </w:r>
      <w:r>
        <w:rPr>
          <w:rFonts w:hint="eastAsia"/>
        </w:rPr>
        <w:br/>
      </w:r>
      <w:r>
        <w:rPr>
          <w:rFonts w:hint="eastAsia"/>
        </w:rPr>
        <w:t>　　7.1 全球不同应用庚醛销量（2020-2031）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全球不同应用庚醛销量及市场份额（2020-2025）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全球不同应用庚醛销量预测（2025-2031）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全球不同应用庚醛收入（2020-2031）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全球不同应用庚醛收入及市场份额（2020-2025）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全球不同应用庚醛收入预测（2025-2031）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全球不同应用庚醛价格走势（2020-2031）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庚醛产业链分析</w:t>
      </w:r>
      <w:r>
        <w:rPr>
          <w:rFonts w:hint="eastAsia"/>
        </w:rPr>
        <w:br/>
      </w:r>
      <w:r>
        <w:rPr>
          <w:rFonts w:hint="eastAsia"/>
        </w:rPr>
        <w:t>　　8.2 庚醛产业上游供应分析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庚醛下游典型客户</w:t>
      </w:r>
      <w:r>
        <w:rPr>
          <w:rFonts w:hint="eastAsia"/>
        </w:rPr>
        <w:br/>
      </w:r>
      <w:r>
        <w:rPr>
          <w:rFonts w:hint="eastAsia"/>
        </w:rPr>
        <w:t>　　8.4 庚醛销售渠道分析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庚醛行业发展机遇及主要驱动因素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庚醛行业发展面临的风险</w:t>
      </w:r>
      <w:r>
        <w:rPr>
          <w:rFonts w:hint="eastAsia"/>
        </w:rPr>
        <w:br/>
      </w:r>
      <w:r>
        <w:rPr>
          <w:rFonts w:hint="eastAsia"/>
        </w:rPr>
        <w:t>　　9.3 庚醛行业政策分析</w:t>
      </w:r>
      <w:r>
        <w:rPr>
          <w:rFonts w:hint="eastAsia"/>
        </w:rPr>
        <w:br/>
      </w:r>
      <w:r>
        <w:rPr>
          <w:rFonts w:hint="eastAsia"/>
        </w:rPr>
        <w:t>　　9.4 庚醛中国企业SWOT分析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庚醛产品图片</w:t>
      </w:r>
      <w:r>
        <w:rPr>
          <w:rFonts w:hint="eastAsia"/>
        </w:rPr>
        <w:br/>
      </w:r>
      <w:r>
        <w:rPr>
          <w:rFonts w:hint="eastAsia"/>
        </w:rPr>
        <w:t>　　图 全球不同产品类型庚醛销售额2020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全球不同产品类型庚醛市场份额2025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全球不同应用庚醛销售额2020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全球不同应用庚醛市场份额2024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2025年全球前五大品牌庚醛市场份额</w:t>
      </w:r>
      <w:r>
        <w:rPr>
          <w:rFonts w:hint="eastAsia"/>
        </w:rPr>
        <w:br/>
      </w:r>
      <w:r>
        <w:rPr>
          <w:rFonts w:hint="eastAsia"/>
        </w:rPr>
        <w:t>　　图 2025年全球庚醛第一梯队、第二梯队和第三梯队厂商及市场份额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全球庚醛产能、产量、产能利用率及发展趋势（2020-2031）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全球庚醛产量、需求量及发展趋势（2020-2031）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全球主要地区庚醛产量市场份额（2020-2031）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中国庚醛产能、产量、产能利用率及发展趋势（2020-2031）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中国庚醛产量、市场需求量及发展趋势（2020-2031）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全球庚醛市场销售额及增长率（2020-2031）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全球市场庚醛市场规模：2020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全球市场庚醛销量及增长率（2020-2031）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全球市场庚醛价格趋势（2020-2031）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全球主要地区庚醛销售收入（2020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全球主要地区庚醛销售收入市场份额（2024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北美市场庚醛销量及增长率（2020-2031）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北美市场庚醛收入及增长率（2020-2031）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欧洲市场庚醛销量及增长率（2020-2031）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欧洲市场庚醛收入及增长率（2020-2031）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中国市场庚醛销量及增长率（2020-2031）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中国市场庚醛收入及增长率（2020-2031）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日本市场庚醛销量及增长率（2020-2031）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日本市场庚醛收入及增长率（2020-2031）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东南亚市场庚醛销量及增长率（2020-2031）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东南亚市场庚醛收入及增长率（2020-2031）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印度市场庚醛销量及增长率（2020-2031）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印度市场庚醛收入及增长率（2020-2031）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全球不同产品类型庚醛价格走势（2020-2031）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全球不同应用庚醛价格走势（2020-2031）</w:t>
      </w:r>
      <w:r>
        <w:rPr>
          <w:rFonts w:hint="eastAsia"/>
        </w:rPr>
        <w:br/>
      </w:r>
      <w:r>
        <w:rPr>
          <w:rFonts w:hint="eastAsia"/>
        </w:rPr>
        <w:t>　　图 中国庚醛企业庚醛优势、劣势、机会、威胁分析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庚醛产业链</w:t>
      </w:r>
      <w:r>
        <w:rPr>
          <w:rFonts w:hint="eastAsia"/>
        </w:rPr>
        <w:br/>
      </w:r>
      <w:r>
        <w:rPr>
          <w:rFonts w:hint="eastAsia"/>
        </w:rPr>
        <w:t>　　图 庚醛行业采购模式分析</w:t>
      </w:r>
      <w:r>
        <w:rPr>
          <w:rFonts w:hint="eastAsia"/>
        </w:rPr>
        <w:br/>
      </w:r>
      <w:r>
        <w:rPr>
          <w:rFonts w:hint="eastAsia"/>
        </w:rPr>
        <w:t>　　图 庚醛行业生产模式分析</w:t>
      </w:r>
      <w:r>
        <w:rPr>
          <w:rFonts w:hint="eastAsia"/>
        </w:rPr>
        <w:br/>
      </w:r>
      <w:r>
        <w:rPr>
          <w:rFonts w:hint="eastAsia"/>
        </w:rPr>
        <w:t>　　图 庚醛行业销售模式分析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按产品类型细分，全球庚醛市场规模2020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按应用细分，全球庚醛市场规模2020 VS 2025 VS 2031</w:t>
      </w:r>
      <w:r>
        <w:rPr>
          <w:rFonts w:hint="eastAsia"/>
        </w:rPr>
        <w:br/>
      </w:r>
      <w:r>
        <w:rPr>
          <w:rFonts w:hint="eastAsia"/>
        </w:rPr>
        <w:t>　　表 庚醛行业发展主要特点</w:t>
      </w:r>
      <w:r>
        <w:rPr>
          <w:rFonts w:hint="eastAsia"/>
        </w:rPr>
        <w:br/>
      </w:r>
      <w:r>
        <w:rPr>
          <w:rFonts w:hint="eastAsia"/>
        </w:rPr>
        <w:t>　　表 庚醛行业发展有利因素分析</w:t>
      </w:r>
      <w:r>
        <w:rPr>
          <w:rFonts w:hint="eastAsia"/>
        </w:rPr>
        <w:br/>
      </w:r>
      <w:r>
        <w:rPr>
          <w:rFonts w:hint="eastAsia"/>
        </w:rPr>
        <w:t>　　表 庚醛行业发展不利因素分析</w:t>
      </w:r>
      <w:r>
        <w:rPr>
          <w:rFonts w:hint="eastAsia"/>
        </w:rPr>
        <w:br/>
      </w:r>
      <w:r>
        <w:rPr>
          <w:rFonts w:hint="eastAsia"/>
        </w:rPr>
        <w:t>　　表 庚醛技术 标准</w:t>
      </w:r>
      <w:r>
        <w:rPr>
          <w:rFonts w:hint="eastAsia"/>
        </w:rPr>
        <w:br/>
      </w:r>
      <w:r>
        <w:rPr>
          <w:rFonts w:hint="eastAsia"/>
        </w:rPr>
        <w:t>　　表 进入庚醛行业壁垒</w:t>
      </w:r>
      <w:r>
        <w:rPr>
          <w:rFonts w:hint="eastAsia"/>
        </w:rPr>
        <w:br/>
      </w:r>
      <w:r>
        <w:rPr>
          <w:rFonts w:hint="eastAsia"/>
        </w:rPr>
        <w:t>　　表 庚醛主要企业在国际市场占有率（按销量，2020-2025）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2025年庚醛主要企业在国际市场排名（按销量）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全球市场主要企业庚醛销量（2020-2025）</w:t>
      </w:r>
      <w:r>
        <w:rPr>
          <w:rFonts w:hint="eastAsia"/>
        </w:rPr>
        <w:br/>
      </w:r>
      <w:r>
        <w:rPr>
          <w:rFonts w:hint="eastAsia"/>
        </w:rPr>
        <w:t>　　表 庚醛主要企业在国际市场占有率（按收入，2020-2025）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2025年庚醛主要企业在国际市场排名（按收入）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全球市场主要企业庚醛销售收入（2020-2025）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全球市场主要企业庚醛销售价格（2020-2025）</w:t>
      </w:r>
      <w:r>
        <w:rPr>
          <w:rFonts w:hint="eastAsia"/>
        </w:rPr>
        <w:br/>
      </w:r>
      <w:r>
        <w:rPr>
          <w:rFonts w:hint="eastAsia"/>
        </w:rPr>
        <w:t>　　表 庚醛主要企业在中国市场占有率（按销量，2020-2025）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2025年庚醛主要企业在中国市场排名（按销量）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中国市场主要企业庚醛销量（2020-2025）</w:t>
      </w:r>
      <w:r>
        <w:rPr>
          <w:rFonts w:hint="eastAsia"/>
        </w:rPr>
        <w:br/>
      </w:r>
      <w:r>
        <w:rPr>
          <w:rFonts w:hint="eastAsia"/>
        </w:rPr>
        <w:t>　　表 庚醛主要企业在中国市场占有率（按收入，2020-2025）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2025年庚醛主要企业在中国市场排名（按收入）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中国市场主要企业庚醛销售收入（2020-2025）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全球主要厂商庚醛总部及产地分布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全球主要厂商成立时间及庚醛商业化日期</w:t>
      </w:r>
      <w:r>
        <w:rPr>
          <w:rFonts w:hint="eastAsia"/>
        </w:rPr>
        <w:br/>
      </w:r>
      <w:r>
        <w:rPr>
          <w:rFonts w:hint="eastAsia"/>
        </w:rPr>
        <w:t>　　表 全球主要厂商庚醛产品类型及应用</w:t>
      </w:r>
      <w:r>
        <w:rPr>
          <w:rFonts w:hint="eastAsia"/>
        </w:rPr>
        <w:br/>
      </w:r>
      <w:r>
        <w:rPr>
          <w:rFonts w:hint="eastAsia"/>
        </w:rPr>
        <w:t>　　表 2025年全球庚醛主要厂商市场地位（第一梯队、第二梯队和第三梯队）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全球庚醛市场投资、并购等现状分析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全球主要地区庚醛产量增速（CAGR）（2020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全球主要地区庚醛产量（2020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全球主要地区庚醛产量（2020-2025）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全球主要地区庚醛产量（2025-2031）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全球主要地区庚醛产量市场份额（2020-2025）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全球主要地区庚醛产量（2025-2031）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全球主要地区庚醛销售收入增速（2020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全球主要地区庚醛销售收入（2020-2025）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全球主要地区庚醛销售收入市场份额（2020-2025）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全球主要地区庚醛收入（2025-2031）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全球主要地区庚醛收入市场份额（2025-2031）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全球主要地区庚醛销量：2020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全球主要地区庚醛销量（2020-2025）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全球主要地区庚醛销量市场份额（2020-2025）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全球主要地区庚醛销量（2025-2031）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全球主要地区庚醛销量份额（2025-2031）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庚醛生产基地、销售区域、竞争对手及市场地位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庚醛产品规格、参数及市场应用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庚醛销量、收入、价格及毛利率（2020-2025）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庚醛生产基地、销售区域、竞争对手及市场地位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庚醛产品规格、参数及市场应用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庚醛销量、收入、价格及毛利率（2020-2025）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庚醛生产基地、销售区域、竞争对手及市场地位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庚醛产品规格、参数及市场应用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庚醛销量、收入、价格及毛利率（2020-2025）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庚醛生产基地、销售区域、竞争对手及市场地位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庚醛产品规格、参数及市场应用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庚醛销量、收入、价格及毛利率（2020-2025）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庚醛生产基地、销售区域、竞争对手及市场地位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庚醛产品规格、参数及市场应用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庚醛销量、收入、价格及毛利率（2020-2025）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庚醛生产基地、销售区域、竞争对手及市场地位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庚醛产品规格、参数及市场应用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庚醛销量、收入、价格及毛利率（2020-2025）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庚醛生产基地、销售区域、竞争对手及市场地位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庚醛产品规格、参数及市场应用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庚醛销量、收入、价格及毛利率（2020-2025）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庚醛生产基地、销售区域、竞争对手及市场地位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庚醛产品规格、参数及市场应用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庚醛销量、收入、价格及毛利率（2020-2025）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庚醛生产基地、销售区域、竞争对手及市场地位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庚醛产品规格、参数及市场应用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庚醛销量、收入、价格及毛利率（2020-2025）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全球不同产品类型庚醛销量（2020-2025年）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全球不同产品类型庚醛销量市场份额（2020-2025）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全球不同产品类型庚醛销量预测（2025-2031）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全球市场不同产品类型庚醛销量市场份额预测（2025-2031）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全球不同产品类型庚醛收入（2020-2025年）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全球不同产品类型庚醛收入市场份额（2020-2025）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全球不同产品类型庚醛收入预测（2025-2031）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全球不同产品类型庚醛收入市场份额预测（2025-2031）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全球不同应用庚醛销量（2020-2025年）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全球不同应用庚醛销量市场份额（2020-2025）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全球不同应用庚醛销量预测（2025-2031）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全球市场不同应用庚醛销量市场份额预测（2025-2031）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全球不同应用庚醛收入（2020-2025年）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全球不同应用庚醛收入市场份额（2020-2025）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全球不同应用庚醛收入预测（2025-2031）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全球不同应用庚醛收入市场份额预测（2025-2031）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庚醛行业发展趋势</w:t>
      </w:r>
      <w:r>
        <w:rPr>
          <w:rFonts w:hint="eastAsia"/>
        </w:rPr>
        <w:br/>
      </w:r>
      <w:r>
        <w:rPr>
          <w:rFonts w:hint="eastAsia"/>
        </w:rPr>
        <w:t>　　表 庚醛市场前景</w:t>
      </w:r>
      <w:r>
        <w:rPr>
          <w:rFonts w:hint="eastAsia"/>
        </w:rPr>
        <w:br/>
      </w:r>
      <w:r>
        <w:rPr>
          <w:rFonts w:hint="eastAsia"/>
        </w:rPr>
        <w:t>　　表 庚醛行业主要驱动因素</w:t>
      </w:r>
      <w:r>
        <w:rPr>
          <w:rFonts w:hint="eastAsia"/>
        </w:rPr>
        <w:br/>
      </w:r>
      <w:r>
        <w:rPr>
          <w:rFonts w:hint="eastAsia"/>
        </w:rPr>
        <w:t>　　表 庚醛行业供应链分析</w:t>
      </w:r>
      <w:r>
        <w:rPr>
          <w:rFonts w:hint="eastAsia"/>
        </w:rPr>
        <w:br/>
      </w:r>
      <w:r>
        <w:rPr>
          <w:rFonts w:hint="eastAsia"/>
        </w:rPr>
        <w:t>　　表 庚醛上游原料供应商</w:t>
      </w:r>
      <w:r>
        <w:rPr>
          <w:rFonts w:hint="eastAsia"/>
        </w:rPr>
        <w:br/>
      </w:r>
      <w:r>
        <w:rPr>
          <w:rFonts w:hint="eastAsia"/>
        </w:rPr>
        <w:t>　　表 庚醛行业主要下游客户</w:t>
      </w:r>
      <w:r>
        <w:rPr>
          <w:rFonts w:hint="eastAsia"/>
        </w:rPr>
        <w:br/>
      </w:r>
      <w:r>
        <w:rPr>
          <w:rFonts w:hint="eastAsia"/>
        </w:rPr>
        <w:t>　　表 庚醛行业典型经销商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204c16d774cf8" w:history="1">
        <w:r>
          <w:rPr>
            <w:rStyle w:val="Hyperlink"/>
          </w:rPr>
          <w:t>2025-2031年全球与中国庚醛市场分析及发展前景报告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204c16d774cf8" w:history="1">
        <w:r>
          <w:rPr>
            <w:rStyle w:val="Hyperlink"/>
          </w:rPr>
          <w:t>https://www.20087.com/6/67/GengQuanHangYeQianJing.html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热点：异庚醛沸点、庚醛结构式、正辛醛、庚醛密度、癸醛、庚醛有毒吗、己醛、庚醛价格、2-己烯醛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7403a8b134c95" w:history="1">
      <w:r>
        <w:rPr>
          <w:rStyle w:val="Hyperlink"/>
        </w:rPr>
        <w:t>2025-2031年全球与中国庚醛市场分析及发展前景报告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GengQuanHangYeQianJing.html" TargetMode="External" Id="R536204c16d77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GengQuanHangYeQianJing.html" TargetMode="External" Id="R95b7403a8b13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2024-12-26T08:10:00Z</dcterms:created>
  <dcterms:modified xsi:type="dcterms:W3CDTF">2024-12-26T09:10:00Z</dcterms:modified>
  <dc:subject>2025-2031年全球与中国庚醛市场分析及发展前景报告</dc:subject>
  <dc:title>2025-2031年全球与中国庚醛市场分析及发展前景报告</dc:title>
  <cp:keywords>2025-2031年全球与中国庚醛市场分析及发展前景报告</cp:keywords>
  <dc:description>2025-2031年全球与中国庚醛市场分析及发展前景报告</dc:description>
</cp:coreProperties>
</file>