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ece90c70d411e" w:history="1">
              <w:r>
                <w:rPr>
                  <w:rStyle w:val="Hyperlink"/>
                </w:rPr>
                <w:t>2025-2031年全球与中国新生霉素市场现状调研分析及发展趋势报告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ece90c70d411e" w:history="1">
              <w:r>
                <w:rPr>
                  <w:rStyle w:val="Hyperlink"/>
                </w:rPr>
                <w:t>2025-2031年全球与中国新生霉素市场现状调研分析及发展趋势报告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1ece90c70d411e" w:history="1">
                <w:r>
                  <w:rPr>
                    <w:rStyle w:val="Hyperlink"/>
                  </w:rPr>
                  <w:t>https://www.20087.com/6/07/XinShengMeiSuHangYeQuShi.html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生霉素是一种抗生素，主要用于治疗由敏感细菌引起的感染性疾病。近年来，随着抗生素耐药性问题的日益突出，新生霉素的研发和应用也面临着新的挑战。现代新生霉素不仅在生产工艺上进行了改进，提高了产品的纯度和稳定性，还通过采用先进的检测技术和质量控制方法，确保了药品的安全性和有效性。此外，随着对新生霉素作用机制和耐药性机制研究的深入，其应用范围也在不断拓展，如在兽医领域的应用。然而，新生霉素在实际应用中仍存在一些挑战，如耐药性问题和使用规范问题。</w:t>
      </w:r>
      <w:r>
        <w:rPr>
          <w:rFonts w:hint="eastAsia"/>
        </w:rPr>
        <w:br/>
      </w:r>
      <w:r>
        <w:rPr>
          <w:rFonts w:hint="eastAsia"/>
        </w:rPr>
        <w:t>　　未来，新生霉素的发展将更加注重高效化和安全性。一方面，通过引入更先进的合成技术和药物递送系统，未来的新生霉素将具有更高的抗菌活性和更广泛的适用范围，如开发具有更强抗菌效果和更低副作用的新一代抗生素。同时，通过优化生产工艺和提高质量控制水平，新生霉素将具有更高的稳定性和更低的生产成本，提高市场竞争力。另一方面，随着对抗生素耐药性问题的重视，新生霉素将更加注重合理用药和耐药性监测，如通过建立抗生素使用指南和监测网络，减少滥用和误用。此外，通过加强与医疗机构的合作，新生霉素将更好地服务于临床治疗，提高产品的安全性和有效性。然而，为了确保新生霉素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ece90c70d411e" w:history="1">
        <w:r>
          <w:rPr>
            <w:rStyle w:val="Hyperlink"/>
          </w:rPr>
          <w:t>2025-2031年全球与中国新生霉素市场现状调研分析及发展趋势报告</w:t>
        </w:r>
      </w:hyperlink>
      <w:r>
        <w:rPr>
          <w:rFonts w:hint="eastAsia"/>
        </w:rPr>
        <w:t>》依托行业权威数据及长期市场监测信息，系统分析了新生霉素行业的市场规模、供需关系、竞争格局及重点企业经营状况，并结合新生霉素行业发展现状，科学预测了新生霉素市场前景与技术发展方向。报告通过SWOT分析，揭示了新生霉素行业机遇与潜在风险，为投资者提供了全面的现状分析与前景评估，助力挖掘投资价值并优化决策。同时，报告从投资、生产及营销等角度提出可行性建议，为新生霉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新生霉素市场概述</w:t>
      </w:r>
      <w:r>
        <w:rPr>
          <w:rFonts w:hint="eastAsia"/>
        </w:rPr>
        <w:br/>
      </w:r>
      <w:r>
        <w:rPr>
          <w:rFonts w:hint="eastAsia"/>
        </w:rPr>
        <w:t>　　1.1 新生霉素产品定义及统计范围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按照不同产品类型，新生霉素主要可以分为如下几个类别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不同产品类型新生霉素增长趋势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从不同应用，新生霉素主要包括如下几个方面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全球与中国新生霉素发展现状及趋势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2020-2025年全球新生霉素发展现状及未来趋势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2020-2025年中国新生霉素发展现状及未来趋势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2020-2025年全球新生霉素供需现状及2025-2031年预测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2020-2025年全球新生霉素产能、产量、产能利用率及发展趋势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2020-2025年全球新生霉素产量、表观消费量及发展趋势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2020-2025年中国新生霉素供需现状及2025-2031年预测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2020-2025年中国新生霉素产能、产量、产能利用率及2025-2031年趋势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2020-2025年中国新生霉素产量、表观消费量及发展趋势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2020-2025年中国新生霉素产量、市场需求量及发展趋势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中国及欧美日等新生霉素行业政策分析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全球与中国主要厂商新生霉素产量、产值及竞争分析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2020-2025年全球新生霉素主要厂商列表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2020-2025年全球新生霉素主要厂商产量列表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2020-2025年全球新生霉素主要厂商产值列表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2025年全球主要生产商新生霉素收入排名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2020-2025年全球新生霉素主要厂商产品价格列表</w:t>
      </w:r>
      <w:r>
        <w:rPr>
          <w:rFonts w:hint="eastAsia"/>
        </w:rPr>
        <w:br/>
      </w:r>
      <w:r>
        <w:rPr>
          <w:rFonts w:hint="eastAsia"/>
        </w:rPr>
        <w:t>　　2.2 中国新生霉素主要厂商产量、产值及市场份额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2020-2025年中国新生霉素主要厂商产量列表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2020-2025年中国新生霉素主要厂商产值列表</w:t>
      </w:r>
      <w:r>
        <w:rPr>
          <w:rFonts w:hint="eastAsia"/>
        </w:rPr>
        <w:br/>
      </w:r>
      <w:r>
        <w:rPr>
          <w:rFonts w:hint="eastAsia"/>
        </w:rPr>
        <w:t>　　2.3 新生霉素厂商产地分布及商业化日期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新生霉素行业集中度、竞争程度分析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新生霉素行业集中度分析：全球Top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全球新生霉素第一梯队、第二梯队和第三梯队生产商（品牌）及市场份额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全球领先新生霉素企业SWOT分析</w:t>
      </w:r>
      <w:r>
        <w:rPr>
          <w:rFonts w:hint="eastAsia"/>
        </w:rPr>
        <w:br/>
      </w:r>
      <w:r>
        <w:rPr>
          <w:rFonts w:hint="eastAsia"/>
        </w:rPr>
        <w:t>　　2.6 全球主要新生霉素企业采访及观点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全球主要新生霉素生产地区分析</w:t>
      </w:r>
      <w:r>
        <w:rPr>
          <w:rFonts w:hint="eastAsia"/>
        </w:rPr>
        <w:br/>
      </w:r>
      <w:r>
        <w:rPr>
          <w:rFonts w:hint="eastAsia"/>
        </w:rPr>
        <w:t>　　3.1 全球主要地区新生霉素市场规模分析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2020-2025年全球主要地区新生霉素产量及市场份额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2025-2031年全球主要地区新生霉素产量及市场份额预测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2020-2025年全球主要地区新生霉素产值及市场份额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2025-2031年全球主要地区新生霉素产值及市场份额预测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2020-2025年北美市场新生霉素产量、产值及增长率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2020-2025年欧洲市场新生霉素产量、产值及增长率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2020-2025年中国市场新生霉素产量、产值及增长率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2020-2025年日本市场新生霉素产量、产值及增长率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2020-2025年东南亚市场新生霉素产量、产值及增长率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2020-2025年印度市场新生霉素产量、产值及增长率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2025-2031年全球主要地区新生霉素消费展望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2020-2025年全球主要地区新生霉素消费量及增长率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2025-2031年全球主要地区新生霉素消费量预测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2020-2025年中国市场新生霉素消费量、增长率及发展预测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2020-2025年北美市场新生霉素消费量、增长率及发展预测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2020-2025年欧洲市场新生霉素消费量、增长率及发展预测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2020-2025年日本市场新生霉素消费量、增长率及发展预测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2020-2025年东南亚市场新生霉素消费量、增长率及发展预测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2020-2025年印度市场新生霉素消费量、增长率及发展预测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全球新生霉素行业重点企业调研分析</w:t>
      </w:r>
      <w:r>
        <w:rPr>
          <w:rFonts w:hint="eastAsia"/>
        </w:rPr>
        <w:br/>
      </w:r>
      <w:r>
        <w:rPr>
          <w:rFonts w:hint="eastAsia"/>
        </w:rPr>
        <w:t>　　5.1 新生霉素重点企业（一）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重点企业（一）基本信息、新生霉素生产基地、销售区域、竞争对手及市场地位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重点企业（一）新生霉素产品规格、参数及市场应用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重点企业（一）新生霉素产能、产量、产值、价格及毛利率统计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新生霉素重点企业（二）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重点企业（二）基本信息、新生霉素生产基地、销售区域、竞争对手及市场地位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重点企业（二）新生霉素产品规格、参数及市场应用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重点企业（二）新生霉素产能、产量、产值、价格及毛利率统计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新生霉素重点企业（三）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重点企业（三）基本信息、新生霉素生产基地、销售区域、竞争对手及市场地位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重点企业（三）新生霉素产品规格、参数及市场应用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重点企业（三）新生霉素产能、产量、产值、价格及毛利率统计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新生霉素重点企业（四）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重点企业（四）基本信息、新生霉素生产基地、销售区域、竞争对手及市场地位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重点企业（四）新生霉素产品规格、参数及市场应用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重点企业（四）新生霉素产能、产量、产值、价格及毛利率统计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新生霉素重点企业（五）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重点企业（五）基本信息、新生霉素生产基地、销售区域、竞争对手及市场地位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重点企业（五）新生霉素产品规格、参数及市场应用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重点企业（五）新生霉素产能、产量、产值、价格及毛利率统计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新生霉素重点企业（六）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重点企业（六）基本信息、新生霉素生产基地、销售区域、竞争对手及市场地位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重点企业（六）新生霉素产品规格、参数及市场应用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重点企业（六）新生霉素产能、产量、产值、价格及毛利率统计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新生霉素重点企业（七）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重点企业（七）基本信息、新生霉素生产基地、销售区域、竞争对手及市场地位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重点企业（七）新生霉素产品规格、参数及市场应用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重点企业（七）新生霉素产能、产量、产值、价格及毛利率统计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不同类型新生霉素市场分析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2020-2031年全球不同类型新生霉素产量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2020-2025年全球不同类型新生霉素产量及市场份额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2025-2031年全球不同类型新生霉素产量预测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2020-2031年全球不同类型新生霉素产值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2020-2025年全球不同类型新生霉素产值及市场份额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2025-2031年全球不同类型新生霉素产值预测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2020-2025年全球不同类型新生霉素价格走势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2020-2025年不同价格区间新生霉素市场份额对比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2020-2031年中国不同类型新生霉素产量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2020-2025年中国不同类型新生霉素产量及市场份额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2025-2031年中国不同类型新生霉素产量预测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2020-2031年中国不同类型新生霉素产值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2020-2025年中国不同类型新生霉素产值及市场份额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2025-2031年中国不同类型新生霉素产值预测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新生霉素上游原料及下游主要应用分析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新生霉素产业链分析</w:t>
      </w:r>
      <w:r>
        <w:rPr>
          <w:rFonts w:hint="eastAsia"/>
        </w:rPr>
        <w:br/>
      </w:r>
      <w:r>
        <w:rPr>
          <w:rFonts w:hint="eastAsia"/>
        </w:rPr>
        <w:t>　　7.2 新生霉素产业上游供应分析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2020-2031年全球不同应用新生霉素消费量、市场份额及增长率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2020-2025年全球不同应用新生霉素消费量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2025-2031年全球不同应用新生霉素消费量预测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2020-2031年中国不同应用新生霉素消费量、市场份额及增长率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2020-2025年中国不同应用新生霉素消费量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2025-2031年中国不同应用新生霉素消费量预测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中国新生霉素产量、消费量、进出口分析及未来趋势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2020-2031年中国新生霉素产量、消费量、进出口分析及未来趋势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中国新生霉素进出口贸易趋势</w:t>
      </w:r>
      <w:r>
        <w:rPr>
          <w:rFonts w:hint="eastAsia"/>
        </w:rPr>
        <w:br/>
      </w:r>
      <w:r>
        <w:rPr>
          <w:rFonts w:hint="eastAsia"/>
        </w:rPr>
        <w:t>　　8.3 中国新生霉素主要进口来源</w:t>
      </w:r>
      <w:r>
        <w:rPr>
          <w:rFonts w:hint="eastAsia"/>
        </w:rPr>
        <w:br/>
      </w:r>
      <w:r>
        <w:rPr>
          <w:rFonts w:hint="eastAsia"/>
        </w:rPr>
        <w:t>　　8.4 中国新生霉素主要出口目的地</w:t>
      </w:r>
      <w:r>
        <w:rPr>
          <w:rFonts w:hint="eastAsia"/>
        </w:rPr>
        <w:br/>
      </w:r>
      <w:r>
        <w:rPr>
          <w:rFonts w:hint="eastAsia"/>
        </w:rPr>
        <w:t>　　8.5 中国新生霉素未来发展的有利因素、不利因素分析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中国新生霉素主要生产消费地区分布</w:t>
      </w:r>
      <w:r>
        <w:rPr>
          <w:rFonts w:hint="eastAsia"/>
        </w:rPr>
        <w:br/>
      </w:r>
      <w:r>
        <w:rPr>
          <w:rFonts w:hint="eastAsia"/>
        </w:rPr>
        <w:t>　　9.1 中国新生霉素生产地区分布</w:t>
      </w:r>
      <w:r>
        <w:rPr>
          <w:rFonts w:hint="eastAsia"/>
        </w:rPr>
        <w:br/>
      </w:r>
      <w:r>
        <w:rPr>
          <w:rFonts w:hint="eastAsia"/>
        </w:rPr>
        <w:t>　　9.2 中国新生霉素消费地区分布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影响中国新生霉素供需的主要因素分析</w:t>
      </w:r>
      <w:r>
        <w:rPr>
          <w:rFonts w:hint="eastAsia"/>
        </w:rPr>
        <w:br/>
      </w:r>
      <w:r>
        <w:rPr>
          <w:rFonts w:hint="eastAsia"/>
        </w:rPr>
        <w:t>　　10.1 新生霉素技术及相关行业技术发展</w:t>
      </w:r>
      <w:r>
        <w:rPr>
          <w:rFonts w:hint="eastAsia"/>
        </w:rPr>
        <w:br/>
      </w:r>
      <w:r>
        <w:rPr>
          <w:rFonts w:hint="eastAsia"/>
        </w:rPr>
        <w:t>　　10.2 新生霉素进出口贸易现状及趋势</w:t>
      </w:r>
      <w:r>
        <w:rPr>
          <w:rFonts w:hint="eastAsia"/>
        </w:rPr>
        <w:br/>
      </w:r>
      <w:r>
        <w:rPr>
          <w:rFonts w:hint="eastAsia"/>
        </w:rPr>
        <w:t>　　10.3 新生霉素下游行业需求变化因素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2025-2031年新生霉素行业、产品及技术发展趋势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新生霉素行业及市场环境发展趋势</w:t>
      </w:r>
      <w:r>
        <w:rPr>
          <w:rFonts w:hint="eastAsia"/>
        </w:rPr>
        <w:br/>
      </w:r>
      <w:r>
        <w:rPr>
          <w:rFonts w:hint="eastAsia"/>
        </w:rPr>
        <w:t>　　11.2 新生霉素产品及技术发展趋势</w:t>
      </w:r>
      <w:r>
        <w:rPr>
          <w:rFonts w:hint="eastAsia"/>
        </w:rPr>
        <w:br/>
      </w:r>
      <w:r>
        <w:rPr>
          <w:rFonts w:hint="eastAsia"/>
        </w:rPr>
        <w:t>　　11.3 新生霉素产品价格走势</w:t>
      </w:r>
      <w:r>
        <w:rPr>
          <w:rFonts w:hint="eastAsia"/>
        </w:rPr>
        <w:br/>
      </w:r>
      <w:r>
        <w:rPr>
          <w:rFonts w:hint="eastAsia"/>
        </w:rPr>
        <w:t>　　11.4 2025-2031年新生霉素市场消费形态、消费者偏好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新生霉素销售渠道分析及建议</w:t>
      </w:r>
      <w:r>
        <w:rPr>
          <w:rFonts w:hint="eastAsia"/>
        </w:rPr>
        <w:br/>
      </w:r>
      <w:r>
        <w:rPr>
          <w:rFonts w:hint="eastAsia"/>
        </w:rPr>
        <w:t>　　12.1 国内新生霉素销售渠道</w:t>
      </w:r>
      <w:r>
        <w:rPr>
          <w:rFonts w:hint="eastAsia"/>
        </w:rPr>
        <w:br/>
      </w:r>
      <w:r>
        <w:rPr>
          <w:rFonts w:hint="eastAsia"/>
        </w:rPr>
        <w:t>　　12.2 海外市场新生霉素销售渠道</w:t>
      </w:r>
      <w:r>
        <w:rPr>
          <w:rFonts w:hint="eastAsia"/>
        </w:rPr>
        <w:br/>
      </w:r>
      <w:r>
        <w:rPr>
          <w:rFonts w:hint="eastAsia"/>
        </w:rPr>
        <w:t>　　12.3 新生霉素销售/营销策略建议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按照不同产品类型，新生霉素主要可以分为如下几个类别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不同种类新生霉素增长趋势</w:t>
      </w:r>
      <w:r>
        <w:rPr>
          <w:rFonts w:hint="eastAsia"/>
        </w:rPr>
        <w:br/>
      </w:r>
      <w:r>
        <w:rPr>
          <w:rFonts w:hint="eastAsia"/>
        </w:rPr>
        <w:t>　　表3 按不同应用，新生霉素主要包括如下几个方面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不同应用新生霉素消费量增长趋势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中国及欧美日等地区新生霉素相关政策分析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2020-2025年全球新生霉素主要厂商产量列表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2020-2025年全球新生霉素主要厂商产量市场份额列表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2020-2025年全球新生霉素主要厂商产值列表</w:t>
      </w:r>
      <w:r>
        <w:rPr>
          <w:rFonts w:hint="eastAsia"/>
        </w:rPr>
        <w:br/>
      </w:r>
      <w:r>
        <w:rPr>
          <w:rFonts w:hint="eastAsia"/>
        </w:rPr>
        <w:t>　　表9 全球新生霉素主要厂商产值、市场份额列表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2025年全球主要生产商新生霉素收入排名</w:t>
      </w:r>
      <w:r>
        <w:rPr>
          <w:rFonts w:hint="eastAsia"/>
        </w:rPr>
        <w:br/>
      </w:r>
      <w:r>
        <w:rPr>
          <w:rFonts w:hint="eastAsia"/>
        </w:rPr>
        <w:t>　　表11 2020-2025年全球新生霉素主要厂商产品价格列表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中国新生霉素主要厂商产品价格列表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2020-2025年中国新生霉素主要厂商产量市场份额列表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2020-2025年中国新生霉素主要厂商产值列表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2020-2025年中国新生霉素主要厂商产值市场份额列表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全球主要新生霉素厂商产地分布及商业化日期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全球主要新生霉素企业采访及观点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全球主要地区新生霉素产值对比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全球主要地区2020-2025年新生霉素产量市场份额列表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2025-2031年全球主要地区新生霉素产量列表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2025-2031年全球主要地区新生霉素产量份额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2020-2025年全球主要地区新生霉素产值列表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2020-2025年全球主要地区新生霉素产值份额列表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2020-2025年全球主要地区新生霉素消费量列表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2020-2025年全球主要地区新生霉素消费量市场份额列表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重点企业（一）新生霉素产品规格、参数及市场应用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重点企业（一）新生霉素产能、产量、产值、价格及毛利率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重点企业（一）新生霉素产品规格及价格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重点企业（二）新生霉素产品规格、参数及市场应用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重点企业（二）新生霉素产能、产量、产值、价格及毛利率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重点企业（二）新生霉素产品规格及价格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重点企业（三）新生霉素产品规格、参数及市场应用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重点企业（三）新生霉素产能、产量、产值、价格及毛利率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重点企业（三）新生霉素产品规格及价格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重点企业（四）新生霉素产品规格、参数及市场应用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重点企业（四）新生霉素产能、产量、产值、价格及毛利率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重点企业（四）新生霉素产品规格及价格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重点企业（五）新生霉素产品规格、参数及市场应用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重点企业（五）新生霉素产能、产量、产值、价格及毛利率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重点企业（五）新生霉素产品规格及价格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重点企业（六）新生霉素产品规格、参数及市场应用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重点企业（六）新生霉素产能、产量、产值、价格及毛利率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重点企业（六）新生霉素产品规格及价格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重点企业（七）新生霉素产品规格、参数及市场应用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重点企业（七）新生霉素产能、产量、产值、价格及毛利率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重点企业（七）新生霉素产品规格及价格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2020-2025年全球不同产品类型新生霉素产量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2020-2025年全球不同产品类型新生霉素产量市场份额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2025-2031年全球不同产品类型新生霉素产量预测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2025-2031年全球不同产品类型新生霉素产量市场份额预测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2020-2025年全球不同类型新生霉素产值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2020-2025年全球不同类型新生霉素产值市场份额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2025-2031年全球不同类型新生霉素产值预测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2025-2031年全球不同类型新生霉素产值市场份额预测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2020-2025年全球不同价格区间新生霉素市场份额对比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2020-2025年中国不同产品类型新生霉素产量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2020-2025年中国不同产品类型新生霉素产量市场份额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2025-2031年中国不同产品类型新生霉素产量预测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2025-2031年中国不同产品类型新生霉素产量市场份额预测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2020-2025年中国不同产品类型新生霉素产值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2020-2025年中国不同产品类型新生霉素产值市场份额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2025-2031年中国不同产品类型新生霉素产值预测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2025-2031年中国不同产品类型新生霉素产值市场份额预测</w:t>
      </w:r>
      <w:r>
        <w:rPr>
          <w:rFonts w:hint="eastAsia"/>
        </w:rPr>
        <w:br/>
      </w:r>
      <w:r>
        <w:rPr>
          <w:rFonts w:hint="eastAsia"/>
        </w:rPr>
        <w:t>　　表78 新生霉素上游原料供应商及联系方式列表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2020-2025年全球不同应用新生霉素消费量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2020-2025年全球不同应用新生霉素消费量市场份额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2025-2031年全球不同应用新生霉素消费量预测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2025-2031年全球不同应用新生霉素消费量市场份额预测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2020-2025年中国不同应用新生霉素消费量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2020-2025年中国不同应用新生霉素消费量市场份额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2025-2031年中国不同应用新生霉素消费量预测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2025-2031年中国不同应用新生霉素消费量市场份额预测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2020-2025年中国新生霉素产量、消费量、进出口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2025-2031年中国新生霉素产量、消费量、进出口预测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中国市场新生霉素进出口贸易趋势</w:t>
      </w:r>
      <w:r>
        <w:rPr>
          <w:rFonts w:hint="eastAsia"/>
        </w:rPr>
        <w:br/>
      </w:r>
      <w:r>
        <w:rPr>
          <w:rFonts w:hint="eastAsia"/>
        </w:rPr>
        <w:t>　　表90 中国市场新生霉素主要进口来源</w:t>
      </w:r>
      <w:r>
        <w:rPr>
          <w:rFonts w:hint="eastAsia"/>
        </w:rPr>
        <w:br/>
      </w:r>
      <w:r>
        <w:rPr>
          <w:rFonts w:hint="eastAsia"/>
        </w:rPr>
        <w:t>　　表91 中国市场新生霉素主要出口目的地</w:t>
      </w:r>
      <w:r>
        <w:rPr>
          <w:rFonts w:hint="eastAsia"/>
        </w:rPr>
        <w:br/>
      </w:r>
      <w:r>
        <w:rPr>
          <w:rFonts w:hint="eastAsia"/>
        </w:rPr>
        <w:t>　　表92 中国新生霉素市场未来发展的有利因素、不利因素分析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中国新生霉素生产地区分布</w:t>
      </w:r>
      <w:r>
        <w:rPr>
          <w:rFonts w:hint="eastAsia"/>
        </w:rPr>
        <w:br/>
      </w:r>
      <w:r>
        <w:rPr>
          <w:rFonts w:hint="eastAsia"/>
        </w:rPr>
        <w:t>　　表94 中国新生霉素消费地区分布</w:t>
      </w:r>
      <w:r>
        <w:rPr>
          <w:rFonts w:hint="eastAsia"/>
        </w:rPr>
        <w:br/>
      </w:r>
      <w:r>
        <w:rPr>
          <w:rFonts w:hint="eastAsia"/>
        </w:rPr>
        <w:t>　　表95 新生霉素行业及市场环境发展趋势</w:t>
      </w:r>
      <w:r>
        <w:rPr>
          <w:rFonts w:hint="eastAsia"/>
        </w:rPr>
        <w:br/>
      </w:r>
      <w:r>
        <w:rPr>
          <w:rFonts w:hint="eastAsia"/>
        </w:rPr>
        <w:t>　　表96 新生霉素产品及技术发展趋势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2020-2025年国内新生霉素主要销售模式及销售渠道趋势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2020-2025年欧美日等地区新生霉素主要销售模式及销售渠道趋势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新生霉素产品市场定位及目标消费者分析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新生霉素产品图片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2025年全球不同产品类型新生霉素产量市场份额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全球不同类型新生霉素消费量市场份额对比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2020-2025年全球新生霉素产量及增长率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2020-2025年全球新生霉素产值及增长率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2020-2025年中国新生霉素产量及发展趋势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2020-2025年中国新生霉素产值及未来发展趋势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2020-2025年全球新生霉素产能、产量、产能利用率及发展趋势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2020-2025年全球新生霉素产量、市场需求量及发展趋势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2020-2025年中国新生霉素产能、产量、产能利用率及发展趋势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2020-2025年中国新生霉素产量、市场需求量及发展趋势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全球新生霉素主要厂商2025年产量市场份额列表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全球新生霉素主要厂商2025年产值市场份额列表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2020-2025年中国市场新生霉素主要厂商产量市场份额列表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中国新生霉素主要厂商2025年产量市场份额列表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中国新生霉素主要厂商2025年产值市场份额列表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2025年全球前五及前十大生产商新生霉素市场份额</w:t>
      </w:r>
      <w:r>
        <w:rPr>
          <w:rFonts w:hint="eastAsia"/>
        </w:rPr>
        <w:br/>
      </w:r>
      <w:r>
        <w:rPr>
          <w:rFonts w:hint="eastAsia"/>
        </w:rPr>
        <w:t>　　图24 2020-2025年全球新生霉素第一梯队、第二梯队和第三梯队生产商（品牌）及市场份额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新生霉素全球领先企业SWOT分析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全球主要地区新生霉素消费量市场份额对比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2020-2025年北美市场新生霉素产量及增长率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2020-2025年北美市场新生霉素产值及增长率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2020-2025年欧洲市场新生霉素产量及增长率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2020-2025年欧洲市场新生霉素产值及增长率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2020-2025年中国市场新生霉素产量及增长率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2020-2025年中国市场新生霉素产值及增长率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2020-2025年日本市场新生霉素产量及增长率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2020-2025年日本市场新生霉素产值及增长率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2020-2025年东南亚市场新生霉素产量及增长率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2020-2025年东南亚市场新生霉素产值及增长率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2020-2025年印度市场新生霉素产量及增长率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2020-2025年印度市场新生霉素产值及增长率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2020-2025年全球主要地区新生霉素消费量市场份额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2025-2031年全球主要地区新生霉素消费量市场份额预测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2020-2025年中国市场新生霉素消费量、增长率及发展预测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2020-2025年北美市场新生霉素消费量、增长率及发展预测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2020-2025年欧洲市场新生霉素消费量、增长率及发展预测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2020-2025年日本市场新生霉素消费量、增长率及发展预测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2020-2025年东南亚市场新生霉素消费量、增长率及发展预测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2020-2025年印度市场新生霉素消费量、增长率及发展预测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新生霉素产业链分析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新生霉素产品价格走势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ece90c70d411e" w:history="1">
        <w:r>
          <w:rPr>
            <w:rStyle w:val="Hyperlink"/>
          </w:rPr>
          <w:t>2025-2031年全球与中国新生霉素市场现状调研分析及发展趋势报告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1ece90c70d411e" w:history="1">
        <w:r>
          <w:rPr>
            <w:rStyle w:val="Hyperlink"/>
          </w:rPr>
          <w:t>https://www.20087.com/6/07/XinShengMeiSuHangYeQuShi.html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热点：新霉素的作用与功效、新生霉素药敏试验适用于鉴定、更生霉素说明书、新生霉素耐药的菌株是、新生霉素的作用、新生霉素试验、新霉素类抗生素有哪些、新生霉素的作用、新霉素是什么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bac9eb4564438" w:history="1">
      <w:r>
        <w:rPr>
          <w:rStyle w:val="Hyperlink"/>
        </w:rPr>
        <w:t>2025-2031年全球与中国新生霉素市场现状调研分析及发展趋势报告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XinShengMeiSuHangYeQuShi.html" TargetMode="External" Id="Rdf1ece90c70d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XinShengMeiSuHangYeQuShi.html" TargetMode="External" Id="R32bbac9eb456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2025-01-05T04:12:00Z</dcterms:created>
  <dcterms:modified xsi:type="dcterms:W3CDTF">2025-01-05T05:12:00Z</dcterms:modified>
  <dc:subject>2025-2031年全球与中国新生霉素市场现状调研分析及发展趋势报告</dc:subject>
  <dc:title>2025-2031年全球与中国新生霉素市场现状调研分析及发展趋势报告</dc:title>
  <cp:keywords>2025-2031年全球与中国新生霉素市场现状调研分析及发展趋势报告</cp:keywords>
  <dc:description>2025-2031年全球与中国新生霉素市场现状调研分析及发展趋势报告</dc:description>
</cp:coreProperties>
</file>