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e4f852b9214125" w:history="1">
              <w:r>
                <w:rPr>
                  <w:rStyle w:val="Hyperlink"/>
                </w:rPr>
                <w:t>2026-2032年中国月桂醇聚氧乙烯醚行业发展研究与前景趋势预测报告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e4f852b9214125" w:history="1">
              <w:r>
                <w:rPr>
                  <w:rStyle w:val="Hyperlink"/>
                </w:rPr>
                <w:t>2026-2032年中国月桂醇聚氧乙烯醚行业发展研究与前景趋势预测报告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5810276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e4f852b9214125" w:history="1">
                <w:r>
                  <w:rPr>
                    <w:rStyle w:val="Hyperlink"/>
                  </w:rPr>
                  <w:t>https://www.20087.com/6/27/YueGuiChunJuYangYiXiMiFaZhanQianJing.html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月桂醇聚氧乙烯醚（AEO）是一类非离子表面活性剂，由月桂醇与环氧乙烷加成制得，广泛应用于洗涤剂、纺织助剂、农药乳化剂及个人护理品中，具有优良的乳化、润湿与去污性能。当前工业级产品按EO加成数（如AEO-3至AEO-9）划分，不同型号适配硬表面清洁、织物柔软或微乳体系构建等需求。在液体洗涤剂中，AEO因低温流动性好、生物降解性较优而被大量采用；在农化领域，则用于提升药液在叶面的铺展与附着。然而，AEO在高电解质或强酸强碱环境中易发生浊点析出，限制其在某些工业配方中的应用；同时，环氧乙烷残留与1,4-二噁烷副产物问题引发环保与健康关注，促使行业强化过程控制与纯化工艺。</w:t>
      </w:r>
      <w:r>
        <w:rPr>
          <w:rFonts w:hint="eastAsia"/>
        </w:rPr>
        <w:br/>
      </w:r>
      <w:r>
        <w:rPr>
          <w:rFonts w:hint="eastAsia"/>
        </w:rPr>
        <w:t>　　未来，月桂醇聚氧乙烯醚将聚焦于绿色合成、结构定制与替代风险管控三大方向。市场调研网认为，一方面，采用生物基月桂醇（源自椰子油）与无溶剂连续化反应工艺将降低碳足迹并提升原子经济性；另一方面，通过精确调控EO链长分布或引入支化结构，可开发高浊点、耐电解质的特种AEO，满足油田驱油剂或电子清洗等高端需求。在法规层面，全球化学品管理趋严将推动1,4-二噁烷深度脱除技术普及，并加速向更安全的烷基糖苷（APG）等绿色表活过渡。长远看，AEO虽面临替代压力，但凭借成本与性能平衡优势，仍将在中端工业与日化配方中维持稳定应用，并通过技术创新延长生命周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6e4f852b9214125" w:history="1">
        <w:r>
          <w:rPr>
            <w:rStyle w:val="Hyperlink"/>
          </w:rPr>
          <w:t>2026-2032年中国月桂醇聚氧乙烯醚行业发展研究与前景趋势预测报告</w:t>
        </w:r>
      </w:hyperlink>
      <w:r>
        <w:rPr>
          <w:rFonts w:hint="eastAsia"/>
        </w:rPr>
        <w:t>》，2025年月桂醇聚氧乙烯醚行业市场规模达 亿元，预计2032年市场规模将达 亿元，期间年均复合增长率（CAGR）达 %。报告系统分析了月桂醇聚氧乙烯醚行业的市场规模、供需关系及产业链结构，详细梳理了月桂醇聚氧乙烯醚细分市场的品牌竞争态势与价格变化，重点剖析了行业内主要企业的经营状况，揭示了月桂醇聚氧乙烯醚市场集中度与竞争格局。报告结合月桂醇聚氧乙烯醚技术现状及未来发展方向，对行业前景进行了科学预测，明确了月桂醇聚氧乙烯醚发展趋势、潜在机遇与风险。通过SWOT分析，为月桂醇聚氧乙烯醚企业、投资者及政府部门提供了权威、客观的行业洞察与决策支持，助力把握月桂醇聚氧乙烯醚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月桂醇聚氧乙烯醚行业概述</w:t>
      </w:r>
      <w:r>
        <w:rPr>
          <w:rFonts w:hint="eastAsia"/>
        </w:rPr>
        <w:br/>
      </w:r>
      <w:r>
        <w:rPr>
          <w:rFonts w:hint="eastAsia"/>
        </w:rPr>
        <w:t>　　第一节 月桂醇聚氧乙烯醚定义与分类</w:t>
      </w:r>
      <w:r>
        <w:rPr>
          <w:rFonts w:hint="eastAsia"/>
        </w:rPr>
        <w:br/>
      </w:r>
      <w:r>
        <w:rPr>
          <w:rFonts w:hint="eastAsia"/>
        </w:rPr>
        <w:t>　　第二节 月桂醇聚氧乙烯醚应用领域</w:t>
      </w:r>
      <w:r>
        <w:rPr>
          <w:rFonts w:hint="eastAsia"/>
        </w:rPr>
        <w:br/>
      </w:r>
      <w:r>
        <w:rPr>
          <w:rFonts w:hint="eastAsia"/>
        </w:rPr>
        <w:t>　　第三节 月桂醇聚氧乙烯醚行业经济指标分析</w:t>
      </w:r>
      <w:r>
        <w:rPr>
          <w:rFonts w:hint="eastAsia"/>
        </w:rPr>
        <w:br/>
      </w:r>
      <w:r>
        <w:rPr>
          <w:rFonts w:hint="eastAsia"/>
        </w:rPr>
        <w:t>　　　　一、月桂醇聚氧乙烯醚行业赢利性评估</w:t>
      </w:r>
      <w:r>
        <w:rPr>
          <w:rFonts w:hint="eastAsia"/>
        </w:rPr>
        <w:br/>
      </w:r>
      <w:r>
        <w:rPr>
          <w:rFonts w:hint="eastAsia"/>
        </w:rPr>
        <w:t>　　　　二、月桂醇聚氧乙烯醚行业成长速度分析</w:t>
      </w:r>
      <w:r>
        <w:rPr>
          <w:rFonts w:hint="eastAsia"/>
        </w:rPr>
        <w:br/>
      </w:r>
      <w:r>
        <w:rPr>
          <w:rFonts w:hint="eastAsia"/>
        </w:rPr>
        <w:t>　　　　三、月桂醇聚氧乙烯醚附加值提升空间探讨</w:t>
      </w:r>
      <w:r>
        <w:rPr>
          <w:rFonts w:hint="eastAsia"/>
        </w:rPr>
        <w:br/>
      </w:r>
      <w:r>
        <w:rPr>
          <w:rFonts w:hint="eastAsia"/>
        </w:rPr>
        <w:t>　　　　四、月桂醇聚氧乙烯醚行业进入壁垒分析</w:t>
      </w:r>
      <w:r>
        <w:rPr>
          <w:rFonts w:hint="eastAsia"/>
        </w:rPr>
        <w:br/>
      </w:r>
      <w:r>
        <w:rPr>
          <w:rFonts w:hint="eastAsia"/>
        </w:rPr>
        <w:t>　　　　五、月桂醇聚氧乙烯醚行业风险性评估</w:t>
      </w:r>
      <w:r>
        <w:rPr>
          <w:rFonts w:hint="eastAsia"/>
        </w:rPr>
        <w:br/>
      </w:r>
      <w:r>
        <w:rPr>
          <w:rFonts w:hint="eastAsia"/>
        </w:rPr>
        <w:t>　　　　六、月桂醇聚氧乙烯醚行业周期性分析</w:t>
      </w:r>
      <w:r>
        <w:rPr>
          <w:rFonts w:hint="eastAsia"/>
        </w:rPr>
        <w:br/>
      </w:r>
      <w:r>
        <w:rPr>
          <w:rFonts w:hint="eastAsia"/>
        </w:rPr>
        <w:t>　　　　七、月桂醇聚氧乙烯醚行业竞争程度指标</w:t>
      </w:r>
      <w:r>
        <w:rPr>
          <w:rFonts w:hint="eastAsia"/>
        </w:rPr>
        <w:br/>
      </w:r>
      <w:r>
        <w:rPr>
          <w:rFonts w:hint="eastAsia"/>
        </w:rPr>
        <w:t>　　　　八、月桂醇聚氧乙烯醚行业成熟度综合分析</w:t>
      </w:r>
      <w:r>
        <w:rPr>
          <w:rFonts w:hint="eastAsia"/>
        </w:rPr>
        <w:br/>
      </w:r>
      <w:r>
        <w:rPr>
          <w:rFonts w:hint="eastAsia"/>
        </w:rPr>
        <w:t>　　第四节 月桂醇聚氧乙烯醚产业链及经营模式分析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三、月桂醇聚氧乙烯醚销售模式与渠道策略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全球月桂醇聚氧乙烯醚市场发展分析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2025-2026年全球月桂醇聚氧乙烯醚行业发展分析</w:t>
      </w:r>
      <w:r>
        <w:rPr>
          <w:rFonts w:hint="eastAsia"/>
        </w:rPr>
        <w:br/>
      </w:r>
      <w:r>
        <w:rPr>
          <w:rFonts w:hint="eastAsia"/>
        </w:rPr>
        <w:t>　　　　一、全球月桂醇聚氧乙烯醚行业市场规模与趋势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二、全球月桂醇聚氧乙烯醚行业发展特点</w:t>
      </w:r>
      <w:r>
        <w:rPr>
          <w:rFonts w:hint="eastAsia"/>
        </w:rPr>
        <w:br/>
      </w:r>
      <w:r>
        <w:rPr>
          <w:rFonts w:hint="eastAsia"/>
        </w:rPr>
        <w:t>　　　　三、全球月桂醇聚氧乙烯醚行业竞争格局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主要国家与地区月桂醇聚氧乙烯醚市场分析</w:t>
      </w:r>
      <w:r>
        <w:rPr>
          <w:rFonts w:hint="eastAsia"/>
        </w:rPr>
        <w:br/>
      </w:r>
      <w:r>
        <w:rPr>
          <w:rFonts w:hint="eastAsia"/>
        </w:rPr>
        <w:t>　　第三节 2026-2032年全球月桂醇聚氧乙烯醚行业发展趋势与前景预测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一、月桂醇聚氧乙烯醚行业发展趋势</w:t>
      </w:r>
      <w:r>
        <w:rPr>
          <w:rFonts w:hint="eastAsia"/>
        </w:rPr>
        <w:br/>
      </w:r>
      <w:r>
        <w:rPr>
          <w:rFonts w:hint="eastAsia"/>
        </w:rPr>
        <w:t>　　　　二、月桂醇聚氧乙烯醚行业发展潜力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中国月桂醇聚氧乙烯醚行业市场分析</w:t>
      </w:r>
      <w:r>
        <w:rPr>
          <w:rFonts w:hint="eastAsia"/>
        </w:rPr>
        <w:br/>
      </w:r>
      <w:r>
        <w:rPr>
          <w:rFonts w:hint="eastAsia"/>
        </w:rPr>
        <w:t>　　第一节 2025-2026年月桂醇聚氧乙烯醚产能与投资动态</w:t>
      </w:r>
      <w:r>
        <w:rPr>
          <w:rFonts w:hint="eastAsia"/>
        </w:rPr>
        <w:br/>
      </w:r>
      <w:r>
        <w:rPr>
          <w:rFonts w:hint="eastAsia"/>
        </w:rPr>
        <w:t>　　　　一、国内月桂醇聚氧乙烯醚产能现状与利用效率</w:t>
      </w:r>
      <w:r>
        <w:rPr>
          <w:rFonts w:hint="eastAsia"/>
        </w:rPr>
        <w:br/>
      </w:r>
      <w:r>
        <w:rPr>
          <w:rFonts w:hint="eastAsia"/>
        </w:rPr>
        <w:t>　　　　二、月桂醇聚氧乙烯醚产能扩张与投资动态分析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2026-2032年月桂醇聚氧乙烯醚行业产量统计与趋势预测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一、2020-2025年月桂醇聚氧乙烯醚行业产量与增长趋势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1、2020-2025年月桂醇聚氧乙烯醚产量及增长趋势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2、2020-2025年月桂醇聚氧乙烯醚细分产品产量及份额</w:t>
      </w:r>
      <w:r>
        <w:rPr>
          <w:rFonts w:hint="eastAsia"/>
        </w:rPr>
        <w:br/>
      </w:r>
      <w:r>
        <w:rPr>
          <w:rFonts w:hint="eastAsia"/>
        </w:rPr>
        <w:t>　　　　二、月桂醇聚氧乙烯醚产量影响因素分析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三、2026-2032年月桂醇聚氧乙烯醚产量预测</w:t>
      </w:r>
      <w:r>
        <w:rPr>
          <w:rFonts w:hint="eastAsia"/>
        </w:rPr>
        <w:br/>
      </w:r>
      <w:r>
        <w:rPr>
          <w:rFonts w:hint="eastAsia"/>
        </w:rPr>
        <w:t>　　第三节 2026-2032年月桂醇聚氧乙烯醚市场需求与销售分析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一、2025-2026年月桂醇聚氧乙烯醚行业需求现状</w:t>
      </w:r>
      <w:r>
        <w:rPr>
          <w:rFonts w:hint="eastAsia"/>
        </w:rPr>
        <w:br/>
      </w:r>
      <w:r>
        <w:rPr>
          <w:rFonts w:hint="eastAsia"/>
        </w:rPr>
        <w:t>　　　　二、月桂醇聚氧乙烯醚客户群体与需求特点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三、2020-2025年月桂醇聚氧乙烯醚行业销售规模分析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四、2026-2032年月桂醇聚氧乙烯醚市场增长潜力与规模预测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2025-2026年月桂醇聚氧乙烯醚行业技术发展现状及趋势分析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月桂醇聚氧乙烯醚行业技术发展现状分析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国内外月桂醇聚氧乙烯醚行业技术差距分析及差距形成的主要原因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月桂醇聚氧乙烯醚行业技术发展方向、趋势预测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提升月桂醇聚氧乙烯醚行业技术能力策略建议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中国月桂醇聚氧乙烯醚细分市场分析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一、2025-2026年月桂醇聚氧乙烯醚主要细分产品市场现状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月桂醇聚氧乙烯醚价格机制与竞争策略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一、2020-2025年月桂醇聚氧乙烯醚市场价格走势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月桂醇聚氧乙烯醚定价策略与方法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2026-2032年月桂醇聚氧乙烯醚价格竞争态势与趋势预测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中国月桂醇聚氧乙烯醚行业重点区域市场研究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2025-2026年重点区域月桂醇聚氧乙烯醚市场发展概况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二、2020-2025年月桂醇聚氧乙烯醚市场需求规模情况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三、2026-2032年月桂醇聚氧乙烯醚行业发展潜力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二、2020-2025年月桂醇聚氧乙烯醚市场需求规模情况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三、2026-2032年月桂醇聚氧乙烯醚行业发展潜力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二、2020-2025年月桂醇聚氧乙烯醚市场需求规模情况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三、2026-2032年月桂醇聚氧乙烯醚行业发展潜力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二、2020-2025年月桂醇聚氧乙烯醚市场需求规模情况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三、2026-2032年月桂醇聚氧乙烯醚行业发展潜力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二、2020-2025年月桂醇聚氧乙烯醚市场需求规模情况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三、2026-2032年月桂醇聚氧乙烯醚行业发展潜力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2020-2025年中国月桂醇聚氧乙烯醚行业进出口情况分析</w:t>
      </w:r>
      <w:r>
        <w:rPr>
          <w:rFonts w:hint="eastAsia"/>
        </w:rPr>
        <w:br/>
      </w:r>
      <w:r>
        <w:rPr>
          <w:rFonts w:hint="eastAsia"/>
        </w:rPr>
        <w:t>　　第一节 月桂醇聚氧乙烯醚行业进口规模与来源分析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一、2020-2025年月桂醇聚氧乙烯醚进口规模分析</w:t>
      </w:r>
      <w:r>
        <w:rPr>
          <w:rFonts w:hint="eastAsia"/>
        </w:rPr>
        <w:br/>
      </w:r>
      <w:r>
        <w:rPr>
          <w:rFonts w:hint="eastAsia"/>
        </w:rPr>
        <w:t>　　　　二、月桂醇聚氧乙烯醚主要进口来源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月桂醇聚氧乙烯醚行业出口规模与目的地分析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一、2020-2025年月桂醇聚氧乙烯醚出口规模分析</w:t>
      </w:r>
      <w:r>
        <w:rPr>
          <w:rFonts w:hint="eastAsia"/>
        </w:rPr>
        <w:br/>
      </w:r>
      <w:r>
        <w:rPr>
          <w:rFonts w:hint="eastAsia"/>
        </w:rPr>
        <w:t>　　　　二、月桂醇聚氧乙烯醚主要出口目的地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2020-2025年中国月桂醇聚氧乙烯醚总体规模与财务指标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中国月桂醇聚氧乙烯醚行业总体规模分析</w:t>
      </w:r>
      <w:r>
        <w:rPr>
          <w:rFonts w:hint="eastAsia"/>
        </w:rPr>
        <w:br/>
      </w:r>
      <w:r>
        <w:rPr>
          <w:rFonts w:hint="eastAsia"/>
        </w:rPr>
        <w:t>　　　　一、月桂醇聚氧乙烯醚企业数量与结构</w:t>
      </w:r>
      <w:r>
        <w:rPr>
          <w:rFonts w:hint="eastAsia"/>
        </w:rPr>
        <w:br/>
      </w:r>
      <w:r>
        <w:rPr>
          <w:rFonts w:hint="eastAsia"/>
        </w:rPr>
        <w:t>　　　　二、月桂醇聚氧乙烯醚从业人员规模</w:t>
      </w:r>
      <w:r>
        <w:rPr>
          <w:rFonts w:hint="eastAsia"/>
        </w:rPr>
        <w:br/>
      </w:r>
      <w:r>
        <w:rPr>
          <w:rFonts w:hint="eastAsia"/>
        </w:rPr>
        <w:t>　　　　三、月桂醇聚氧乙烯醚行业资产状况</w:t>
      </w:r>
      <w:r>
        <w:rPr>
          <w:rFonts w:hint="eastAsia"/>
        </w:rPr>
        <w:br/>
      </w:r>
      <w:r>
        <w:rPr>
          <w:rFonts w:hint="eastAsia"/>
        </w:rPr>
        <w:t>　　第二节 中国月桂醇聚氧乙烯醚行业财务指标总体分析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月桂醇聚氧乙烯醚行业重点企业经营状况分析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月桂醇聚氧乙烯醚重点企业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月桂醇聚氧乙烯醚领先企业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月桂醇聚氧乙烯醚标杆企业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月桂醇聚氧乙烯醚代表企业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月桂醇聚氧乙烯醚龙头企业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月桂醇聚氧乙烯醚重点企业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中国月桂醇聚氧乙烯醚行业竞争格局分析</w:t>
      </w:r>
      <w:r>
        <w:rPr>
          <w:rFonts w:hint="eastAsia"/>
        </w:rPr>
        <w:br/>
      </w:r>
      <w:r>
        <w:rPr>
          <w:rFonts w:hint="eastAsia"/>
        </w:rPr>
        <w:t>　　第一节 月桂醇聚氧乙烯醚行业竞争格局总览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2025-2026年月桂醇聚氧乙烯醚行业竞争力分析</w:t>
      </w:r>
      <w:r>
        <w:rPr>
          <w:rFonts w:hint="eastAsia"/>
        </w:rPr>
        <w:br/>
      </w:r>
      <w:r>
        <w:rPr>
          <w:rFonts w:hint="eastAsia"/>
        </w:rPr>
        <w:t>　　　　一、月桂醇聚氧乙烯醚供应商议价能力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四、月桂醇聚氧乙烯醚替代品威胁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2020-2025年月桂醇聚氧乙烯醚行业企业并购活动分析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2025-2026年月桂醇聚氧乙烯醚行业会展与招投标活动分析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一、月桂醇聚氧乙烯醚行业会展活动及其市场影响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2026年中国月桂醇聚氧乙烯醚企业发展策略分析</w:t>
      </w:r>
      <w:r>
        <w:rPr>
          <w:rFonts w:hint="eastAsia"/>
        </w:rPr>
        <w:br/>
      </w:r>
      <w:r>
        <w:rPr>
          <w:rFonts w:hint="eastAsia"/>
        </w:rPr>
        <w:t>　　第一节 月桂醇聚氧乙烯醚市场策略分析</w:t>
      </w:r>
      <w:r>
        <w:rPr>
          <w:rFonts w:hint="eastAsia"/>
        </w:rPr>
        <w:br/>
      </w:r>
      <w:r>
        <w:rPr>
          <w:rFonts w:hint="eastAsia"/>
        </w:rPr>
        <w:t>　　　　一、月桂醇聚氧乙烯醚市场定位与拓展策略</w:t>
      </w:r>
      <w:r>
        <w:rPr>
          <w:rFonts w:hint="eastAsia"/>
        </w:rPr>
        <w:br/>
      </w:r>
      <w:r>
        <w:rPr>
          <w:rFonts w:hint="eastAsia"/>
        </w:rPr>
        <w:t>　　　　二、月桂醇聚氧乙烯醚市场细分与目标客户</w:t>
      </w:r>
      <w:r>
        <w:rPr>
          <w:rFonts w:hint="eastAsia"/>
        </w:rPr>
        <w:br/>
      </w:r>
      <w:r>
        <w:rPr>
          <w:rFonts w:hint="eastAsia"/>
        </w:rPr>
        <w:t>　　第二节 月桂醇聚氧乙烯醚销售策略分析</w:t>
      </w:r>
      <w:r>
        <w:rPr>
          <w:rFonts w:hint="eastAsia"/>
        </w:rPr>
        <w:br/>
      </w:r>
      <w:r>
        <w:rPr>
          <w:rFonts w:hint="eastAsia"/>
        </w:rPr>
        <w:t>　　　　一、月桂醇聚氧乙烯醚销售渠道与网络建设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提高月桂醇聚氧乙烯醚企业竞争力建议</w:t>
      </w:r>
      <w:r>
        <w:rPr>
          <w:rFonts w:hint="eastAsia"/>
        </w:rPr>
        <w:br/>
      </w:r>
      <w:r>
        <w:rPr>
          <w:rFonts w:hint="eastAsia"/>
        </w:rPr>
        <w:t>　　　　一、月桂醇聚氧乙烯醚技术创新与管理优化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月桂醇聚氧乙烯醚品牌战略思考</w:t>
      </w:r>
      <w:r>
        <w:rPr>
          <w:rFonts w:hint="eastAsia"/>
        </w:rPr>
        <w:br/>
      </w:r>
      <w:r>
        <w:rPr>
          <w:rFonts w:hint="eastAsia"/>
        </w:rPr>
        <w:t>　　　　一、月桂醇聚氧乙烯醚品牌建设与维护</w:t>
      </w:r>
      <w:r>
        <w:rPr>
          <w:rFonts w:hint="eastAsia"/>
        </w:rPr>
        <w:br/>
      </w:r>
      <w:r>
        <w:rPr>
          <w:rFonts w:hint="eastAsia"/>
        </w:rPr>
        <w:t>　　　　二、月桂醇聚氧乙烯醚品牌影响力与市场竞争力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中国月桂醇聚氧乙烯醚行业风险与对策</w:t>
      </w:r>
      <w:r>
        <w:rPr>
          <w:rFonts w:hint="eastAsia"/>
        </w:rPr>
        <w:br/>
      </w:r>
      <w:r>
        <w:rPr>
          <w:rFonts w:hint="eastAsia"/>
        </w:rPr>
        <w:t>　　第一节 月桂醇聚氧乙烯醚行业SWOT分析</w:t>
      </w:r>
      <w:r>
        <w:rPr>
          <w:rFonts w:hint="eastAsia"/>
        </w:rPr>
        <w:br/>
      </w:r>
      <w:r>
        <w:rPr>
          <w:rFonts w:hint="eastAsia"/>
        </w:rPr>
        <w:t>　　　　一、月桂醇聚氧乙烯醚行业优势分析</w:t>
      </w:r>
      <w:r>
        <w:rPr>
          <w:rFonts w:hint="eastAsia"/>
        </w:rPr>
        <w:br/>
      </w:r>
      <w:r>
        <w:rPr>
          <w:rFonts w:hint="eastAsia"/>
        </w:rPr>
        <w:t>　　　　二、月桂醇聚氧乙烯醚行业劣势分析</w:t>
      </w:r>
      <w:r>
        <w:rPr>
          <w:rFonts w:hint="eastAsia"/>
        </w:rPr>
        <w:br/>
      </w:r>
      <w:r>
        <w:rPr>
          <w:rFonts w:hint="eastAsia"/>
        </w:rPr>
        <w:t>　　　　三、月桂醇聚氧乙烯醚市场机会探索</w:t>
      </w:r>
      <w:r>
        <w:rPr>
          <w:rFonts w:hint="eastAsia"/>
        </w:rPr>
        <w:br/>
      </w:r>
      <w:r>
        <w:rPr>
          <w:rFonts w:hint="eastAsia"/>
        </w:rPr>
        <w:t>　　　　四、月桂醇聚氧乙烯醚市场威胁评估</w:t>
      </w:r>
      <w:r>
        <w:rPr>
          <w:rFonts w:hint="eastAsia"/>
        </w:rPr>
        <w:br/>
      </w:r>
      <w:r>
        <w:rPr>
          <w:rFonts w:hint="eastAsia"/>
        </w:rPr>
        <w:t>　　第二节 月桂醇聚氧乙烯醚行业风险及对策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2026-2032年中国月桂醇聚氧乙烯醚行业前景与发展趋势</w:t>
      </w:r>
      <w:r>
        <w:rPr>
          <w:rFonts w:hint="eastAsia"/>
        </w:rPr>
        <w:br/>
      </w:r>
      <w:r>
        <w:rPr>
          <w:rFonts w:hint="eastAsia"/>
        </w:rPr>
        <w:t>　　第一节 月桂醇聚氧乙烯醚行业发展环境分析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2026-2032年月桂醇聚氧乙烯醚行业发展趋势与方向</w:t>
      </w:r>
      <w:r>
        <w:rPr>
          <w:rFonts w:hint="eastAsia"/>
        </w:rPr>
        <w:br/>
      </w:r>
      <w:r>
        <w:rPr>
          <w:rFonts w:hint="eastAsia"/>
        </w:rPr>
        <w:t>　　　　一、月桂醇聚氧乙烯醚行业发展方向预测</w:t>
      </w:r>
      <w:r>
        <w:rPr>
          <w:rFonts w:hint="eastAsia"/>
        </w:rPr>
        <w:br/>
      </w:r>
      <w:r>
        <w:rPr>
          <w:rFonts w:hint="eastAsia"/>
        </w:rPr>
        <w:t>　　　　二、月桂醇聚氧乙烯醚发展趋势分析</w:t>
      </w:r>
      <w:r>
        <w:rPr>
          <w:rFonts w:hint="eastAsia"/>
        </w:rPr>
        <w:br/>
      </w:r>
      <w:r>
        <w:rPr>
          <w:rFonts w:hint="eastAsia"/>
        </w:rPr>
        <w:t>　　第三节 2026-2032年月桂醇聚氧乙烯醚行业发展潜力与机遇</w:t>
      </w:r>
      <w:r>
        <w:rPr>
          <w:rFonts w:hint="eastAsia"/>
        </w:rPr>
        <w:br/>
      </w:r>
      <w:r>
        <w:rPr>
          <w:rFonts w:hint="eastAsia"/>
        </w:rPr>
        <w:t>　　　　一、月桂醇聚氧乙烯醚市场发展潜力评估</w:t>
      </w:r>
      <w:r>
        <w:rPr>
          <w:rFonts w:hint="eastAsia"/>
        </w:rPr>
        <w:br/>
      </w:r>
      <w:r>
        <w:rPr>
          <w:rFonts w:hint="eastAsia"/>
        </w:rPr>
        <w:t>　　　　二、月桂醇聚氧乙烯醚新兴市场与机遇探索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月桂醇聚氧乙烯醚行业研究结论与建议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中~智~林~：月桂醇聚氧乙烯醚行业发展建议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2020-2025年中国月桂醇聚氧乙烯醚市场规模及增长情况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2020-2025年中国月桂醇聚氧乙烯醚行业产量及增长趋势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2026-2032年中国月桂醇聚氧乙烯醚行业产量预测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2020-2025年中国月桂醇聚氧乙烯醚行业市场需求及增长情况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2026-2032年中国月桂醇聚氧乙烯醚行业市场需求预测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2020-2025年中国月桂醇聚氧乙烯醚行业利润及增长情况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**地区月桂醇聚氧乙烯醚市场规模及增长情况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**地区月桂醇聚氧乙烯醚行业市场需求情况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**地区月桂醇聚氧乙烯醚市场规模及增长情况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**地区月桂醇聚氧乙烯醚行业市场需求情况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2020-2025年中国月桂醇聚氧乙烯醚行业出口情况分析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2020-2025年中国月桂醇聚氧乙烯醚行业产品市场价格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2026-2032年中国月桂醇聚氧乙烯醚行业产品市场价格走势预测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月桂醇聚氧乙烯醚重点企业经营情况分析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月桂醇聚氧乙烯醚重点企业经营情况分析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2026-2032年中国月桂醇聚氧乙烯醚市场规模预测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2026-2032年中国月桂醇聚氧乙烯醚行业利润预测</w:t>
      </w:r>
      <w:r>
        <w:rPr>
          <w:rFonts w:hint="eastAsia"/>
        </w:rPr>
        <w:br/>
      </w:r>
      <w:r>
        <w:rPr>
          <w:rFonts w:hint="eastAsia"/>
        </w:rPr>
        <w:t>　　图表 2026年月桂醇聚氧乙烯醚行业壁垒</w:t>
      </w:r>
      <w:r>
        <w:rPr>
          <w:rFonts w:hint="eastAsia"/>
        </w:rPr>
        <w:br/>
      </w:r>
      <w:r>
        <w:rPr>
          <w:rFonts w:hint="eastAsia"/>
        </w:rPr>
        <w:t>　　图表 2026年月桂醇聚氧乙烯醚市场前景分析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2026-2032年中国月桂醇聚氧乙烯醚市场需求预测</w:t>
      </w:r>
      <w:r>
        <w:rPr>
          <w:rFonts w:hint="eastAsia"/>
        </w:rPr>
        <w:br/>
      </w:r>
      <w:r>
        <w:rPr>
          <w:rFonts w:hint="eastAsia"/>
        </w:rPr>
        <w:t>　　图表 2026年月桂醇聚氧乙烯醚发展趋势预测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e4f852b9214125" w:history="1">
        <w:r>
          <w:rPr>
            <w:rStyle w:val="Hyperlink"/>
          </w:rPr>
          <w:t>2026-2032年中国月桂醇聚氧乙烯醚行业发展研究与前景趋势预测报告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5810276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e4f852b9214125" w:history="1">
        <w:r>
          <w:rPr>
            <w:rStyle w:val="Hyperlink"/>
          </w:rPr>
          <w:t>https://www.20087.com/6/27/YueGuiChunJuYangYiXiMiFaZhanQianJing.html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月桂醇聚醚-4、月桂醇聚氧乙烯醚硫酸钠的危害、月桂醇聚氧乙烯醚又叫什么、月桂醇聚氧乙烯醚又叫什么、onda是什么医美项目、月桂醇聚氧乙烯醚磷酸酯、椰油酸二乙醇酰胺、月桂醇聚氧乙烯醚磺基琥珀酸酯二钠、月桂醇聚乙烯醚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57997e28564ad6" w:history="1">
      <w:r>
        <w:rPr>
          <w:rStyle w:val="Hyperlink"/>
        </w:rPr>
        <w:t>2026-2032年中国月桂醇聚氧乙烯醚行业发展研究与前景趋势预测报告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YueGuiChunJuYangYiXiMiFaZhanQianJing.html" TargetMode="External" Id="R56e4f852b92141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YueGuiChunJuYangYiXiMiFaZhanQianJing.html" TargetMode="External" Id="R9f57997e28564a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2026-02-28T04:27:38Z</dcterms:created>
  <dcterms:modified xsi:type="dcterms:W3CDTF">2026-02-28T05:27:38Z</dcterms:modified>
  <dc:subject>2026-2032年中国月桂醇聚氧乙烯醚行业发展研究与前景趋势预测报告</dc:subject>
  <dc:title>2026-2032年中国月桂醇聚氧乙烯醚行业发展研究与前景趋势预测报告</dc:title>
  <cp:keywords>2026-2032年中国月桂醇聚氧乙烯醚行业发展研究与前景趋势预测报告</cp:keywords>
  <dc:description>2026-2032年中国月桂醇聚氧乙烯醚行业发展研究与前景趋势预测报告</dc:description>
</cp:coreProperties>
</file>