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63072089542a6" w:history="1">
              <w:r>
                <w:rPr>
                  <w:rStyle w:val="Hyperlink"/>
                </w:rPr>
                <w:t>全球与中国机器人安全护栏市场研究分析及发展前景报告（2025-2030年）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63072089542a6" w:history="1">
              <w:r>
                <w:rPr>
                  <w:rStyle w:val="Hyperlink"/>
                </w:rPr>
                <w:t>全球与中国机器人安全护栏市场研究分析及发展前景报告（2025-2030年）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63072089542a6" w:history="1">
                <w:r>
                  <w:rPr>
                    <w:rStyle w:val="Hyperlink"/>
                  </w:rPr>
                  <w:t>https://www.20087.com/6/67/JiQiRenAnQuanHuLanShiChangQianJingFenXi.html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安全护栏是工业自动化环境中保障人员安全的重要设施，主要用于隔离机器人工作区域，防止意外伤害发生。随着工业4.0和智能制造的推进，机器人在制造业中的应用日益广泛，对安全护栏的需求也相应增加。目前市场上常见的机器人安全护栏包括固定式、可移动式和柔性护栏等多种类型，其中柔性护栏因其灵活性高、安装方便而受到青睐。</w:t>
      </w:r>
      <w:r>
        <w:rPr>
          <w:rFonts w:hint="eastAsia"/>
        </w:rPr>
        <w:br/>
      </w:r>
      <w:r>
        <w:rPr>
          <w:rFonts w:hint="eastAsia"/>
        </w:rPr>
        <w:t>　　未来，随着传感器技术和智能控制系统的发展，机器人安全护栏将更加智能化，能够根据工作环境变化自动调整防护策略，提高生产效率的同时确保人员安全。此外，新材料的应用也将使安全护栏更加轻便、耐用且成本低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63072089542a6" w:history="1">
        <w:r>
          <w:rPr>
            <w:rStyle w:val="Hyperlink"/>
          </w:rPr>
          <w:t>全球与中国机器人安全护栏市场研究分析及发展前景报告（2025-2030年）</w:t>
        </w:r>
      </w:hyperlink>
      <w:r>
        <w:rPr>
          <w:rFonts w:hint="eastAsia"/>
        </w:rPr>
        <w:t>》依据国家统计局、相关行业协会及科研机构的详实数据，系统分析了机器人安全护栏行业的产业链结构、市场规模与需求状况，并探讨了机器人安全护栏市场价格及行业现状。报告特别关注了机器人安全护栏行业的重点企业，对机器人安全护栏市场竞争格局、集中度和品牌影响力进行了剖析。此外，报告对机器人安全护栏行业的市场前景和发展趋势进行了科学预测，同时进一步细分市场，指出了机器人安全护栏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机器人安全护栏市场概述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按照不同产品类型，机器人安全护栏主要可以分为如下几个类别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全球不同产品类型机器人安全护栏销售额增长趋势2019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碳钢网</w:t>
      </w:r>
      <w:r>
        <w:rPr>
          <w:rFonts w:hint="eastAsia"/>
        </w:rPr>
        <w:br/>
      </w:r>
      <w:r>
        <w:rPr>
          <w:rFonts w:hint="eastAsia"/>
        </w:rPr>
        <w:t>　　　　1.2.3 不锈钢网</w:t>
      </w:r>
      <w:r>
        <w:rPr>
          <w:rFonts w:hint="eastAsia"/>
        </w:rPr>
        <w:br/>
      </w:r>
      <w:r>
        <w:rPr>
          <w:rFonts w:hint="eastAsia"/>
        </w:rPr>
        <w:t>　　　　1.2.4 铝网</w:t>
      </w:r>
      <w:r>
        <w:rPr>
          <w:rFonts w:hint="eastAsia"/>
        </w:rPr>
        <w:br/>
      </w:r>
      <w:r>
        <w:rPr>
          <w:rFonts w:hint="eastAsia"/>
        </w:rPr>
        <w:t>　　1.3 从不同应用，机器人安全护栏主要包括如下几个方面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全球不同应用机器人安全护栏销售额增长趋势2019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工业机械</w:t>
      </w:r>
      <w:r>
        <w:rPr>
          <w:rFonts w:hint="eastAsia"/>
        </w:rPr>
        <w:br/>
      </w:r>
      <w:r>
        <w:rPr>
          <w:rFonts w:hint="eastAsia"/>
        </w:rPr>
        <w:t>　　　　1.3.3 电子设备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机器人安全护栏行业背景、发展历史、现状及趋势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机器人安全护栏行业目前现状分析</w:t>
      </w:r>
      <w:r>
        <w:rPr>
          <w:rFonts w:hint="eastAsia"/>
        </w:rPr>
        <w:br/>
      </w:r>
      <w:r>
        <w:rPr>
          <w:rFonts w:hint="eastAsia"/>
        </w:rPr>
        <w:t>　　　　1.4.2 机器人安全护栏发展趋势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全球机器人安全护栏总体规模分析</w:t>
      </w:r>
      <w:r>
        <w:rPr>
          <w:rFonts w:hint="eastAsia"/>
        </w:rPr>
        <w:br/>
      </w:r>
      <w:r>
        <w:rPr>
          <w:rFonts w:hint="eastAsia"/>
        </w:rPr>
        <w:t>　　2.1 全球机器人安全护栏供需现状及预测（2019-2030）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全球机器人安全护栏产能、产量、产能利用率及发展趋势（2019-2030）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全球机器人安全护栏产量、需求量及发展趋势（2019-2030）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全球主要地区机器人安全护栏产量及发展趋势（2019-2030）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全球主要地区机器人安全护栏产量（2019-2024）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全球主要地区机器人安全护栏产量（2025-2030）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全球主要地区机器人安全护栏产量市场份额（2019-2030）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中国机器人安全护栏供需现状及预测（2019-2030）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中国机器人安全护栏产能、产量、产能利用率及发展趋势（2019-2030）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中国机器人安全护栏产量、市场需求量及发展趋势（2019-2030）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全球机器人安全护栏销量及销售额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全球市场机器人安全护栏销售额（2019-2030）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全球市场机器人安全护栏销量（2019-2030）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全球市场机器人安全护栏价格趋势（2019-2030）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全球市场主要厂商机器人安全护栏产能市场份额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全球市场主要厂商机器人安全护栏销量（2019-2024）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全球市场主要厂商机器人安全护栏销量（2019-2024）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全球市场主要厂商机器人安全护栏销售收入（2019-2024）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全球市场主要厂商机器人安全护栏销售价格（2019-2024）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2023年全球主要生产商机器人安全护栏收入排名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中国市场主要厂商机器人安全护栏销量（2019-2024）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中国市场主要厂商机器人安全护栏销量（2019-2024）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中国市场主要厂商机器人安全护栏销售收入（2019-2024）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2023年中国主要生产商机器人安全护栏收入排名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中国市场主要厂商机器人安全护栏销售价格（2019-2024）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全球主要厂商机器人安全护栏总部及产地分布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全球主要厂商成立时间及机器人安全护栏商业化日期</w:t>
      </w:r>
      <w:r>
        <w:rPr>
          <w:rFonts w:hint="eastAsia"/>
        </w:rPr>
        <w:br/>
      </w:r>
      <w:r>
        <w:rPr>
          <w:rFonts w:hint="eastAsia"/>
        </w:rPr>
        <w:t>　　3.6 全球主要厂商机器人安全护栏产品类型及应用</w:t>
      </w:r>
      <w:r>
        <w:rPr>
          <w:rFonts w:hint="eastAsia"/>
        </w:rPr>
        <w:br/>
      </w:r>
      <w:r>
        <w:rPr>
          <w:rFonts w:hint="eastAsia"/>
        </w:rPr>
        <w:t>　　3.7 机器人安全护栏行业集中度、竞争程度分析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机器人安全护栏行业集中度分析：2023年全球Top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全球机器人安全护栏第一梯队、第二梯队和第三梯队生产商（品牌）及市场份额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全球机器人安全护栏主要地区分析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全球主要地区机器人安全护栏市场规模分析：2019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全球主要地区机器人安全护栏销售收入及市场份额（2019-2024年）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全球主要地区机器人安全护栏销售收入预测（2024-2030年）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全球主要地区机器人安全护栏销量分析：2019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全球主要地区机器人安全护栏销量及市场份额（2019-2024年）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全球主要地区机器人安全护栏销量及市场份额预测（2025-2030）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北美市场机器人安全护栏销量、收入及增长率（2019-2030）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欧洲市场机器人安全护栏销量、收入及增长率（2019-2030）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中国市场机器人安全护栏销量、收入及增长率（2019-2030）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日本市场机器人安全护栏销量、收入及增长率（2019-2030）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东南亚市场机器人安全护栏销量、收入及增长率（2019-2030）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印度市场机器人安全护栏销量、收入及增长率（2019-2030）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机器人安全护栏销量、收入、价格及毛利率（2019-2024）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不同产品类型机器人安全护栏分析</w:t>
      </w:r>
      <w:r>
        <w:rPr>
          <w:rFonts w:hint="eastAsia"/>
        </w:rPr>
        <w:br/>
      </w:r>
      <w:r>
        <w:rPr>
          <w:rFonts w:hint="eastAsia"/>
        </w:rPr>
        <w:t>　　6.1 全球不同产品类型机器人安全护栏销量（2019-2030）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全球不同产品类型机器人安全护栏销量及市场份额（2019-2024）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全球不同产品类型机器人安全护栏销量预测（2025-2030）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全球不同产品类型机器人安全护栏收入（2019-2030）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全球不同产品类型机器人安全护栏收入及市场份额（2019-2024）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全球不同产品类型机器人安全护栏收入预测（2025-2030）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全球不同产品类型机器人安全护栏价格走势（2019-2030）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不同应用机器人安全护栏分析</w:t>
      </w:r>
      <w:r>
        <w:rPr>
          <w:rFonts w:hint="eastAsia"/>
        </w:rPr>
        <w:br/>
      </w:r>
      <w:r>
        <w:rPr>
          <w:rFonts w:hint="eastAsia"/>
        </w:rPr>
        <w:t>　　7.1 全球不同应用机器人安全护栏销量（2019-2030）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全球不同应用机器人安全护栏销量及市场份额（2019-2024）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全球不同应用机器人安全护栏销量预测（2025-2030）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全球不同应用机器人安全护栏收入（2019-2030）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全球不同应用机器人安全护栏收入及市场份额（2019-2024）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全球不同应用机器人安全护栏收入预测（2025-2030）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全球不同应用机器人安全护栏价格走势（2019-2030）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机器人安全护栏产业链分析</w:t>
      </w:r>
      <w:r>
        <w:rPr>
          <w:rFonts w:hint="eastAsia"/>
        </w:rPr>
        <w:br/>
      </w:r>
      <w:r>
        <w:rPr>
          <w:rFonts w:hint="eastAsia"/>
        </w:rPr>
        <w:t>　　8.2 机器人安全护栏产业上游供应分析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机器人安全护栏下游典型客户</w:t>
      </w:r>
      <w:r>
        <w:rPr>
          <w:rFonts w:hint="eastAsia"/>
        </w:rPr>
        <w:br/>
      </w:r>
      <w:r>
        <w:rPr>
          <w:rFonts w:hint="eastAsia"/>
        </w:rPr>
        <w:t>　　8.4 机器人安全护栏销售渠道分析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机器人安全护栏行业发展机遇及主要驱动因素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机器人安全护栏行业发展面临的风险</w:t>
      </w:r>
      <w:r>
        <w:rPr>
          <w:rFonts w:hint="eastAsia"/>
        </w:rPr>
        <w:br/>
      </w:r>
      <w:r>
        <w:rPr>
          <w:rFonts w:hint="eastAsia"/>
        </w:rPr>
        <w:t>　　9.3 机器人安全护栏行业政策分析</w:t>
      </w:r>
      <w:r>
        <w:rPr>
          <w:rFonts w:hint="eastAsia"/>
        </w:rPr>
        <w:br/>
      </w:r>
      <w:r>
        <w:rPr>
          <w:rFonts w:hint="eastAsia"/>
        </w:rPr>
        <w:t>　　9.4 机器人安全护栏中国企业SWOT分析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全球不同产品类型机器人安全护栏销售额增长（CAGR）趋势2019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机器人安全护栏行业目前发展现状</w:t>
      </w:r>
      <w:r>
        <w:rPr>
          <w:rFonts w:hint="eastAsia"/>
        </w:rPr>
        <w:br/>
      </w:r>
      <w:r>
        <w:rPr>
          <w:rFonts w:hint="eastAsia"/>
        </w:rPr>
        <w:t>　　表 4： 机器人安全护栏发展趋势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全球主要地区机器人安全护栏产量增速（CAGR）：（2019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全球主要地区机器人安全护栏产量（2019-2024）&amp;（千平方米）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全球主要地区机器人安全护栏产量（2025-2030）&amp;（千平方米）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全球主要地区机器人安全护栏产量市场份额（2019-2024）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全球主要地区机器人安全护栏产量（2025-2030）&amp;（千平方米）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全球市场主要厂商机器人安全护栏产能（2023-2024）&amp;（千平方米）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全球市场主要厂商机器人安全护栏销量（2019-2024）&amp;（千平方米）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全球市场主要厂商机器人安全护栏销量市场份额（2019-2024）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全球市场主要厂商机器人安全护栏销售收入（2019-2024）&amp;（百万美元）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全球市场主要厂商机器人安全护栏销售收入市场份额（2019-2024）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全球市场主要厂商机器人安全护栏销售价格（2019-2024）&amp;（美元/平方米）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2023年全球主要生产商机器人安全护栏收入排名（百万美元）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中国市场主要厂商机器人安全护栏销量（2019-2024）&amp;（千平方米）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中国市场主要厂商机器人安全护栏销量市场份额（2019-2024）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中国市场主要厂商机器人安全护栏销售收入（2019-2024）&amp;（百万美元）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中国市场主要厂商机器人安全护栏销售收入市场份额（2019-2024）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2023年中国主要生产商机器人安全护栏收入排名（百万美元）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中国市场主要厂商机器人安全护栏销售价格（2019-2024）&amp;（美元/平方米）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全球主要厂商机器人安全护栏总部及产地分布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全球主要厂商成立时间及机器人安全护栏商业化日期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全球主要厂商机器人安全护栏产品类型及应用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2023年全球机器人安全护栏主要厂商市场地位（第一梯队、第二梯队和第三梯队）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全球机器人安全护栏市场投资、并购等现状分析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全球主要地区机器人安全护栏销售收入增速：（2019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全球主要地区机器人安全护栏销售收入（2019-2024）&amp;（百万美元）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全球主要地区机器人安全护栏销售收入市场份额（2019-2024）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全球主要地区机器人安全护栏收入（2025-2030）&amp;（百万美元）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全球主要地区机器人安全护栏收入市场份额（2025-2030）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全球主要地区机器人安全护栏销量（千平方米）：2019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全球主要地区机器人安全护栏销量（2019-2024）&amp;（千平方米）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全球主要地区机器人安全护栏销量市场份额（2019-2024）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全球主要地区机器人安全护栏销量（2025-2030）&amp;（千平方米）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全球主要地区机器人安全护栏销量份额（2025-2030）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机器人安全护栏销量（千平方米）、收入（百万美元）、价格（美元/平方米）及毛利率（2019-2024）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机器人安全护栏销量（千平方米）、收入（百万美元）、价格（美元/平方米）及毛利率（2019-2024）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机器人安全护栏销量（千平方米）、收入（百万美元）、价格（美元/平方米）及毛利率（2019-2024）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机器人安全护栏销量（千平方米）、收入（百万美元）、价格（美元/平方米）及毛利率（2019-2024）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机器人安全护栏销量（千平方米）、收入（百万美元）、价格（美元/平方米）及毛利率（2019-2024）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机器人安全护栏销量（千平方米）、收入（百万美元）、价格（美元/平方米）及毛利率（2019-2024）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机器人安全护栏销量（千平方米）、收入（百万美元）、价格（美元/平方米）及毛利率（2019-2024）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机器人安全护栏销量（千平方米）、收入（百万美元）、价格（美元/平方米）及毛利率（2019-2024）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机器人安全护栏销量（千平方米）、收入（百万美元）、价格（美元/平方米）及毛利率（2019-2024）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机器人安全护栏销量（千平方米）、收入（百万美元）、价格（美元/平方米）及毛利率（2019-2024）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机器人安全护栏销量（千平方米）、收入（百万美元）、价格（美元/平方米）及毛利率（2019-2024）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机器人安全护栏销量（千平方米）、收入（百万美元）、价格（美元/平方米）及毛利率（2019-2024）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机器人安全护栏生产基地、销售区域、竞争对手及市场地位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机器人安全护栏产品规格、参数及市场应用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机器人安全护栏销量（千平方米）、收入（百万美元）、价格（美元/平方米）及毛利率（2019-2024）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全球不同产品类型机器人安全护栏销量（2019-2024年）&amp;（千平方米）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全球不同产品类型机器人安全护栏销量市场份额（2019-2024）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全球不同产品类型机器人安全护栏销量预测（2025-2030）&amp;（千平方米）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全球市场不同产品类型机器人安全护栏销量市场份额预测（2025-2030）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全球不同产品类型机器人安全护栏收入（2019-2024年）&amp;（百万美元）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全球不同产品类型机器人安全护栏收入市场份额（2019-2024）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全球不同产品类型机器人安全护栏收入预测（2025-2030）&amp;（百万美元）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全球不同产品类型机器人安全护栏收入市场份额预测（2025-2030）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全球不同应用机器人安全护栏销量（2019-2024年）&amp;（千平方米）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112： 全球不同应用机器人安全护栏销量市场份额（2019-2024）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全球不同应用机器人安全护栏销量预测（2025-2030）&amp;（千平方米）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全球市场不同应用机器人安全护栏销量市场份额预测（2025-2030）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全球不同应用机器人安全护栏收入（2019-2024年）&amp;（百万美元）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全球不同应用机器人安全护栏收入市场份额（2019-2024）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全球不同应用机器人安全护栏收入预测（2025-2030）&amp;（百万美元）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全球不同应用机器人安全护栏收入市场份额预测（2025-2030）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机器人安全护栏上游原料供应商及联系方式列表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机器人安全护栏典型客户列表</w:t>
      </w:r>
      <w:r>
        <w:rPr>
          <w:rFonts w:hint="eastAsia"/>
        </w:rPr>
        <w:br/>
      </w:r>
      <w:r>
        <w:rPr>
          <w:rFonts w:hint="eastAsia"/>
        </w:rPr>
        <w:t>　　表 121： 机器人安全护栏主要销售模式及销售渠道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机器人安全护栏行业发展机遇及主要驱动因素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机器人安全护栏行业发展面临的风险</w:t>
      </w:r>
      <w:r>
        <w:rPr>
          <w:rFonts w:hint="eastAsia"/>
        </w:rPr>
        <w:br/>
      </w:r>
      <w:r>
        <w:rPr>
          <w:rFonts w:hint="eastAsia"/>
        </w:rPr>
        <w:t>　　表 124： 机器人安全护栏行业政策分析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机器人安全护栏产品图片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全球不同产品类型机器人安全护栏销售额2019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全球不同产品类型机器人安全护栏市场份额2023 &amp; 2030</w:t>
      </w:r>
      <w:r>
        <w:rPr>
          <w:rFonts w:hint="eastAsia"/>
        </w:rPr>
        <w:br/>
      </w:r>
      <w:r>
        <w:rPr>
          <w:rFonts w:hint="eastAsia"/>
        </w:rPr>
        <w:t>　　图 4： 碳钢网产品图片</w:t>
      </w:r>
      <w:r>
        <w:rPr>
          <w:rFonts w:hint="eastAsia"/>
        </w:rPr>
        <w:br/>
      </w:r>
      <w:r>
        <w:rPr>
          <w:rFonts w:hint="eastAsia"/>
        </w:rPr>
        <w:t>　　图 5： 不锈钢网产品图片</w:t>
      </w:r>
      <w:r>
        <w:rPr>
          <w:rFonts w:hint="eastAsia"/>
        </w:rPr>
        <w:br/>
      </w:r>
      <w:r>
        <w:rPr>
          <w:rFonts w:hint="eastAsia"/>
        </w:rPr>
        <w:t>　　图 6： 铝网产品图片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全球不同应用机器人安全护栏市场份额2023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工业机械</w:t>
      </w:r>
      <w:r>
        <w:rPr>
          <w:rFonts w:hint="eastAsia"/>
        </w:rPr>
        <w:br/>
      </w:r>
      <w:r>
        <w:rPr>
          <w:rFonts w:hint="eastAsia"/>
        </w:rPr>
        <w:t>　　图 10： 电子设备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全球机器人安全护栏产能、产量、产能利用率及发展趋势（2019-2030）&amp;（千平方米）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全球机器人安全护栏产量、需求量及发展趋势（2019-2030）&amp;（千平方米）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全球主要地区机器人安全护栏产量（2019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全球主要地区机器人安全护栏产量市场份额（2019-2030）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中国机器人安全护栏产能、产量、产能利用率及发展趋势（2019-2030）&amp;（千平方米）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中国机器人安全护栏产量、市场需求量及发展趋势（2019-2030）&amp;（千平方米）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全球机器人安全护栏市场销售额及增长率：（2019-2030）&amp;（百万美元）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全球市场机器人安全护栏市场规模：2019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全球市场机器人安全护栏销量及增长率（2019-2030）&amp;（千平方米）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全球市场机器人安全护栏价格趋势（2019-2030）&amp;（美元/平方米）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2023年全球市场主要厂商机器人安全护栏销量市场份额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2023年全球市场主要厂商机器人安全护栏收入市场份额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2023年中国市场主要厂商机器人安全护栏销量市场份额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2023年中国市场主要厂商机器人安全护栏收入市场份额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2023年全球前五大生产商机器人安全护栏市场份额</w:t>
      </w:r>
      <w:r>
        <w:rPr>
          <w:rFonts w:hint="eastAsia"/>
        </w:rPr>
        <w:br/>
      </w:r>
      <w:r>
        <w:rPr>
          <w:rFonts w:hint="eastAsia"/>
        </w:rPr>
        <w:t>　　图 27： 2023年全球机器人安全护栏第一梯队、第二梯队和第三梯队厂商及市场份额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全球主要地区机器人安全护栏销售收入（2019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全球主要地区机器人安全护栏销售收入市场份额（2019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北美市场机器人安全护栏销量及增长率（2019-2030）&amp;（千平方米）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31： 北美市场机器人安全护栏收入及增长率（2019-2030）&amp;（百万美元）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欧洲市场机器人安全护栏销量及增长率（2019-2030）&amp;（千平方米）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欧洲市场机器人安全护栏收入及增长率（2019-2030）&amp;（百万美元）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中国市场机器人安全护栏销量及增长率（2019-2030）&amp;（千平方米）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中国市场机器人安全护栏收入及增长率（2019-2030）&amp;（百万美元）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日本市场机器人安全护栏销量及增长率（2019-2030）&amp;（千平方米）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37： 日本市场机器人安全护栏收入及增长率（2019-2030）&amp;（百万美元）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东南亚市场机器人安全护栏销量及增长率（2019-2030）&amp;（千平方米）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39： 东南亚市场机器人安全护栏收入及增长率（2019-2030）&amp;（百万美元）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印度市场机器人安全护栏销量及增长率（2019-2030）&amp;（千平方米）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41： 印度市场机器人安全护栏收入及增长率（2019-2030）&amp;（百万美元）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全球不同产品类型机器人安全护栏价格走势（2019-2030）&amp;（美元/平方米）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全球不同应用机器人安全护栏价格走势（2019-2030）&amp;（美元/平方米）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机器人安全护栏产业链</w:t>
      </w:r>
      <w:r>
        <w:rPr>
          <w:rFonts w:hint="eastAsia"/>
        </w:rPr>
        <w:br/>
      </w:r>
      <w:r>
        <w:rPr>
          <w:rFonts w:hint="eastAsia"/>
        </w:rPr>
        <w:t>　　图 45： 机器人安全护栏中国企业SWOT分析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63072089542a6" w:history="1">
        <w:r>
          <w:rPr>
            <w:rStyle w:val="Hyperlink"/>
          </w:rPr>
          <w:t>全球与中国机器人安全护栏市场研究分析及发展前景报告（2025-2030年）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63072089542a6" w:history="1">
        <w:r>
          <w:rPr>
            <w:rStyle w:val="Hyperlink"/>
          </w:rPr>
          <w:t>https://www.20087.com/6/67/JiQiRenAnQuanHuLanShiChangQianJingFenXi.html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热点：机器人安全护栏尺寸、机器人安全护栏高度标准、机器人安全护栏安装视频、机器人安全防护围栏、机器人防护栏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874b4d823445c" w:history="1">
      <w:r>
        <w:rPr>
          <w:rStyle w:val="Hyperlink"/>
        </w:rPr>
        <w:t>全球与中国机器人安全护栏市场研究分析及发展前景报告（2025-2030年）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QiRenAnQuanHuLanShiChangQianJingFenXi.html" TargetMode="External" Id="Rd61630720895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QiRenAnQuanHuLanShiChangQianJingFenXi.html" TargetMode="External" Id="R9ab874b4d823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2024-11-10T06:15:59Z</dcterms:created>
  <dcterms:modified xsi:type="dcterms:W3CDTF">2024-11-10T07:15:59Z</dcterms:modified>
  <dc:subject>全球与中国机器人安全护栏市场研究分析及发展前景报告（2025-2030年）</dc:subject>
  <dc:title>全球与中国机器人安全护栏市场研究分析及发展前景报告（2025-2030年）</dc:title>
  <cp:keywords>全球与中国机器人安全护栏市场研究分析及发展前景报告（2025-2030年）</cp:keywords>
  <dc:description>全球与中国机器人安全护栏市场研究分析及发展前景报告（2025-2030年）</dc:description>
</cp:coreProperties>
</file>