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ba622d9be4ae7" w:history="1">
              <w:r>
                <w:rPr>
                  <w:rStyle w:val="Hyperlink"/>
                </w:rPr>
                <w:t>2022-2028年全球与中国柑橘柠檬油行业全面调研及发展趋势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ba622d9be4ae7" w:history="1">
              <w:r>
                <w:rPr>
                  <w:rStyle w:val="Hyperlink"/>
                </w:rPr>
                <w:t>2022-2028年全球与中国柑橘柠檬油行业全面调研及发展趋势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1ba622d9be4ae7" w:history="1">
                <w:r>
                  <w:rPr>
                    <w:rStyle w:val="Hyperlink"/>
                  </w:rPr>
                  <w:t>https://www.20087.com/6/57/GanJuNingMengYouHangYeQuShi.html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柠檬油是一种从柑橘类水果中提取的天然精油，具有清新的香气和多种生物活性。近年来，随着消费者对天然和有机产品的偏好增加，柑橘柠檬油因其独特的香味和广泛的用途而受到市场的欢迎。目前，柑橘柠檬油主要通过冷压法或蒸馏法提取，通过优化提取工艺和质量控制，提高了产品的纯度和稳定性。此外，随着对柑橘柠檬油生物活性研究的深入，其在食品调味、香料、化妆品等多个领域的应用潜力逐渐显现。</w:t>
      </w:r>
      <w:r>
        <w:rPr>
          <w:rFonts w:hint="eastAsia"/>
        </w:rPr>
        <w:br/>
      </w:r>
      <w:r>
        <w:rPr>
          <w:rFonts w:hint="eastAsia"/>
        </w:rPr>
        <w:t>　　未来，柑橘柠檬油将更加注重功能化和标准化。通过引入先进的提取技术和分离技术，柑橘柠檬油将能够实现更高的纯度和活性，满足高端应用领域的需求。同时，随着对柑橘柠檬油生物活性研究的深入，其在更多领域的应用将被发掘，如抗菌、抗氧化等。此外，通过制定统一的质量标准和认证体系，柑橘柠檬油将能够提高市场信誉度，增强消费者的信任感。然而，如何在提升产品质量的同时，降低生产成本并提高生产效率，将是柑橘柠檬油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ba622d9be4ae7" w:history="1">
        <w:r>
          <w:rPr>
            <w:rStyle w:val="Hyperlink"/>
          </w:rPr>
          <w:t>2022-2028年全球与中国柑橘柠檬油行业全面调研及发展趋势</w:t>
        </w:r>
      </w:hyperlink>
      <w:r>
        <w:rPr>
          <w:rFonts w:hint="eastAsia"/>
        </w:rPr>
        <w:t>》依据国家统计局、发改委及柑橘柠檬油相关协会等的数据资料，深入研究了柑橘柠檬油行业的现状，包括柑橘柠檬油市场需求、市场规模及产业链状况。柑橘柠檬油报告分析了柑橘柠檬油的价格波动、各细分市场的动态，以及重点企业的经营状况。同时，报告对柑橘柠檬油市场前景及发展趋势进行了科学预测，揭示了潜在的市场需求和投资机会，也指出了柑橘柠檬油行业内可能的风险。此外，柑橘柠檬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柑橘柠檬油市场概述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按照不同产品类型，柑橘柠檬油主要可以分为如下几个类别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不同产品类型柑橘柠檬油增长趋势2021年VS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化妆品级</w:t>
      </w:r>
      <w:r>
        <w:rPr>
          <w:rFonts w:hint="eastAsia"/>
        </w:rPr>
        <w:br/>
      </w:r>
      <w:r>
        <w:rPr>
          <w:rFonts w:hint="eastAsia"/>
        </w:rPr>
        <w:t>　　1.3 从不同应用，柑橘柠檬油主要包括如下几个方面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化妆品 &amp; 个人护理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全球柑橘柠檬油供需现状及预测（2017-2021年）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全球柑橘柠檬油产能、产量、产能利用率及发展趋势（2017-2021年）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全球柑橘柠檬油产量、表观消费量及发展趋势（2017-2021年）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中国柑橘柠檬油供需现状及预测（2017-2021年）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中国柑橘柠檬油产能、产量、产能利用率及发展趋势（2017-2021年）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中国柑橘柠檬油产量、表观消费量及发展趋势（2017-2021年）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中国柑橘柠檬油产量、市场需求量及发展趋势（2017-2021年）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全球与中国主要厂商柑橘柠檬油产量、产值及竞争分析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全球市场柑橘柠檬油主要厂商列表（2017-2021年）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全球市场柑橘柠檬油主要厂商产量列表（2017-2021年）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全球市场柑橘柠檬油主要厂商产值列表（2017-2021年）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2022年全球主要生产商柑橘柠檬油收入排名</w:t>
      </w:r>
      <w:r>
        <w:rPr>
          <w:rFonts w:hint="eastAsia"/>
        </w:rPr>
        <w:br/>
      </w:r>
      <w:r>
        <w:rPr>
          <w:rFonts w:hint="eastAsia"/>
        </w:rPr>
        <w:t>　　　　2.1.4 全球市场柑橘柠檬油主要厂商产品价格列表（2017-2021年）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中国柑橘柠檬油主要厂商产量、产值及市场份额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中国市场柑橘柠檬油主要厂商产量列表（2017-2021年）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中国市场柑橘柠檬油主要厂商产值列表（2017-2021年）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主要厂商柑橘柠檬油产地分布及商业化日期</w:t>
      </w:r>
      <w:r>
        <w:rPr>
          <w:rFonts w:hint="eastAsia"/>
        </w:rPr>
        <w:br/>
      </w:r>
      <w:r>
        <w:rPr>
          <w:rFonts w:hint="eastAsia"/>
        </w:rPr>
        <w:t>　　2.4 柑橘柠檬油行业集中度、竞争程度分析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柑橘柠檬油行业集中度分析：全球Top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全球柑橘柠檬油第一梯队、第二梯队和第三梯队生产商（品牌）及市场份额（2021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柑橘柠檬油全球领先企业SWOT分析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全球主要柑橘柠檬油企业采访及观点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全球柑橘柠檬油主要生产地区分析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全球主要地区柑橘柠檬油市场规模分析：2021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全球主要地区柑橘柠檬油产量及市场份额（2017-2021年）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全球主要地区柑橘柠檬油产量及市场份额预测（2017-2021年）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全球主要地区柑橘柠檬油产值及市场份额（2017-2021年）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全球主要地区柑橘柠檬油产值及市场份额预测（2017-2021年）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北美市场柑橘柠檬油产量、产值及增长率（2017-2021年）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欧洲市场柑橘柠檬油产量、产值及增长率（2017-2021年）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中国市场柑橘柠檬油产量、产值及增长率（2017-2021年）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日本市场柑橘柠檬油产量、产值及增长率（2017-2021年）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东南亚市场柑橘柠檬油产量、产值及增长率（2017-2021年）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印度市场柑橘柠檬油产量、产值及增长率（2017-2021年）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全球主要地区柑橘柠檬油消费展望2021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全球主要地区柑橘柠檬油消费量及增长率（2017-2021年）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全球主要地区柑橘柠檬油消费量预测（2017-2021年）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中国市场柑橘柠檬油消费量、增长率及发展预测（2017-2021年）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北美市场柑橘柠檬油消费量、增长率及发展预测（2017-2021年）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欧洲市场柑橘柠檬油消费量、增长率及发展预测（2017-2021年）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日本市场柑橘柠檬油消费量、增长率及发展预测（2017-2021年）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东南亚市场柑橘柠檬油消费量、增长率及发展预测（2017-2021年）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印度市场柑橘柠檬油消费量、增长率及发展预测（2017-2021年）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全球柑橘柠檬油主要生产商分析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重点企业（1）基本信息、柑橘柠檬油生产基地、销售区域、竞争对手及市场地位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重点企业（1）柑橘柠檬油产品规格、参数及市场应用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重点企业（1）柑橘柠檬油产能、产量、产值、价格及毛利率（2017-2021年）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重点企业（2）基本信息、柑橘柠檬油生产基地、销售区域、竞争对手及市场地位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重点企业（2）柑橘柠檬油产品规格、参数及市场应用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重点企业（2）柑橘柠檬油产能、产量、产值、价格及毛利率（2017-2021年）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重点企业（3）基本信息、柑橘柠檬油生产基地、销售区域、竞争对手及市场地位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重点企业（3）柑橘柠檬油产品规格、参数及市场应用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重点企业（3）柑橘柠檬油产能、产量、产值、价格及毛利率（2017-2021年）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重点企业（4）基本信息、柑橘柠檬油生产基地、销售区域、竞争对手及市场地位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重点企业（4）柑橘柠檬油产品规格、参数及市场应用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重点企业（4）柑橘柠檬油产能、产量、产值、价格及毛利率（2017-2021年）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重点企业（5）基本信息、柑橘柠檬油生产基地、销售区域、竞争对手及市场地位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重点企业（5）柑橘柠檬油产品规格、参数及市场应用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重点企业（5）柑橘柠檬油产能、产量、产值、价格及毛利率（2017-2021年）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重点企业（6）基本信息、柑橘柠檬油生产基地、销售区域、竞争对手及市场地位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重点企业（6）柑橘柠檬油产品规格、参数及市场应用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重点企业（6）柑橘柠檬油产能、产量、产值、价格及毛利率（2017-2021年）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重点企业（7）基本信息、柑橘柠檬油生产基地、销售区域、竞争对手及市场地位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重点企业（7）柑橘柠檬油产品规格、参数及市场应用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重点企业（7）柑橘柠檬油产能、产量、产值、价格及毛利率（2017-2021年）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重点企业（8）基本信息、柑橘柠檬油生产基地、销售区域、竞争对手及市场地位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重点企业（8）柑橘柠檬油产品规格、参数及市场应用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重点企业（8）柑橘柠檬油产能、产量、产值、价格及毛利率（2017-2021年）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重点企业（9）基本信息、柑橘柠檬油生产基地、销售区域、竞争对手及市场地位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重点企业（9）柑橘柠檬油产品规格、参数及市场应用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重点企业（9）柑橘柠檬油产能、产量、产值、价格及毛利率（2017-2021年）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重点企业（10）基本信息、柑橘柠檬油生产基地、销售区域、竞争对手及市场地位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重点企业（10）柑橘柠檬油产品规格、参数及市场应用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重点企业（10）柑橘柠檬油产能、产量、产值、价格及毛利率（2017-2021年）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不同类型柑橘柠檬油产品分析</w:t>
      </w:r>
      <w:r>
        <w:rPr>
          <w:rFonts w:hint="eastAsia"/>
        </w:rPr>
        <w:br/>
      </w:r>
      <w:r>
        <w:rPr>
          <w:rFonts w:hint="eastAsia"/>
        </w:rPr>
        <w:t>　　6.1 全球不同产品类型柑橘柠檬油产量（2017-2021年）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全球不同产品类型柑橘柠檬油产量及市场份额（2017-2021年）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全球不同产品类型柑橘柠檬油产量预测（2017-2021年）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全球不同产品类型柑橘柠檬油产值（2017-2021年）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全球不同产品类型柑橘柠檬油产值及市场份额（2017-2021年）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全球不同产品类型柑橘柠檬油产值预测（2017-2021年）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全球不同产品类型柑橘柠檬油价格走势（2017-2021年）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不同价格区间柑橘柠檬油市场份额对比（2017-2021年）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中国不同类型柑橘柠檬油产量（2017-2021年）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中国不同产品类型柑橘柠檬油产量及市场份额（2017-2021年）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中国不同产品类型柑橘柠檬油产量预测（2017-2021年）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中国不同产品类型柑橘柠檬油产值（2017-2021年）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中国不同产品类型柑橘柠檬油产值及市场份额（2017-2021年）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中国不同产品类型柑橘柠檬油产值预测（2017-2021年）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柑橘柠檬油产业链分析</w:t>
      </w:r>
      <w:r>
        <w:rPr>
          <w:rFonts w:hint="eastAsia"/>
        </w:rPr>
        <w:br/>
      </w:r>
      <w:r>
        <w:rPr>
          <w:rFonts w:hint="eastAsia"/>
        </w:rPr>
        <w:t>　　7.2 柑橘柠檬油产业上游供应分析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全球不同应用柑橘柠檬油消费量、市场份额及增长率（2017-2021年）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全球不同应用柑橘柠檬油消费量（2017-2021年）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全球不同应用柑橘柠檬油消费量预测（2017-2021年）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中国不同应用柑橘柠檬油消费量、市场份额及增长率（2017-2021年）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中国不同应用柑橘柠檬油消费量（2017-2021年）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中国不同应用柑橘柠檬油消费量预测（2017-2021年）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中国柑橘柠檬油产量、消费量、进出口分析及未来趋势分析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中国市场柑橘柠檬油产量、消费量、进出口分析及未来趋势（2017-2021年）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中国市场柑橘柠檬油进出口贸易趋势</w:t>
      </w:r>
      <w:r>
        <w:rPr>
          <w:rFonts w:hint="eastAsia"/>
        </w:rPr>
        <w:br/>
      </w:r>
      <w:r>
        <w:rPr>
          <w:rFonts w:hint="eastAsia"/>
        </w:rPr>
        <w:t>　　8.3 中国市场柑橘柠檬油主要进口来源</w:t>
      </w:r>
      <w:r>
        <w:rPr>
          <w:rFonts w:hint="eastAsia"/>
        </w:rPr>
        <w:br/>
      </w:r>
      <w:r>
        <w:rPr>
          <w:rFonts w:hint="eastAsia"/>
        </w:rPr>
        <w:t>　　8.4 中国市场柑橘柠檬油主要出口目的地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中国市场柑橘柠檬油主要地区分布</w:t>
      </w:r>
      <w:r>
        <w:rPr>
          <w:rFonts w:hint="eastAsia"/>
        </w:rPr>
        <w:br/>
      </w:r>
      <w:r>
        <w:rPr>
          <w:rFonts w:hint="eastAsia"/>
        </w:rPr>
        <w:t>　　9.1 中国柑橘柠檬油生产地区分布</w:t>
      </w:r>
      <w:r>
        <w:rPr>
          <w:rFonts w:hint="eastAsia"/>
        </w:rPr>
        <w:br/>
      </w:r>
      <w:r>
        <w:rPr>
          <w:rFonts w:hint="eastAsia"/>
        </w:rPr>
        <w:t>　　9.2 中国柑橘柠檬油消费地区分布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柑橘柠檬油技术及相关行业技术发展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柑橘柠檬油销售渠道分析及建议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国内市场柑橘柠檬油销售渠道</w:t>
      </w:r>
      <w:r>
        <w:rPr>
          <w:rFonts w:hint="eastAsia"/>
        </w:rPr>
        <w:br/>
      </w:r>
      <w:r>
        <w:rPr>
          <w:rFonts w:hint="eastAsia"/>
        </w:rPr>
        <w:t>　　12.2 国外市场柑橘柠檬油销售渠道</w:t>
      </w:r>
      <w:r>
        <w:rPr>
          <w:rFonts w:hint="eastAsia"/>
        </w:rPr>
        <w:br/>
      </w:r>
      <w:r>
        <w:rPr>
          <w:rFonts w:hint="eastAsia"/>
        </w:rPr>
        <w:t>　　12.3 柑橘柠檬油销售/营销策略建议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[⋅中智林⋅]附录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按照不同产品类型，柑橘柠檬油主要可以分为如下几个类别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不同产品类型柑橘柠檬油增长趋势2021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从不同应用，柑橘柠檬油主要包括如下几个方面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不同应用柑橘柠檬油消费量（吨）增长趋势2021年VS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全球市场柑橘柠檬油主要厂商产量列表（吨）（2017-2021年）</w:t>
      </w:r>
      <w:r>
        <w:rPr>
          <w:rFonts w:hint="eastAsia"/>
        </w:rPr>
        <w:br/>
      </w:r>
      <w:r>
        <w:rPr>
          <w:rFonts w:hint="eastAsia"/>
        </w:rPr>
        <w:t>　　表6 全球市场柑橘柠檬油主要厂商产量市场份额列表（2017-2021年）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全球市场柑橘柠檬油主要厂商产值列表（2017-2021年）（百万美元）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全球市场柑橘柠檬油主要厂商产值市场份额列表（百万美元）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2022年全球主要生产商柑橘柠檬油收入排名（百万美元）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全市场球柑橘柠檬油主要厂商产品价格列表（2017-2021年）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中国市场柑橘柠檬油主要厂商产品价格列表（吨）（2017-2021年）</w:t>
      </w:r>
      <w:r>
        <w:rPr>
          <w:rFonts w:hint="eastAsia"/>
        </w:rPr>
        <w:br/>
      </w:r>
      <w:r>
        <w:rPr>
          <w:rFonts w:hint="eastAsia"/>
        </w:rPr>
        <w:t>　　表12 中国市场柑橘柠檬油主要厂商产量市场份额列表（2017-2021年）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中国市场柑橘柠檬油主要厂商产值列表（2017-2021年）（百万美元）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中国市场柑橘柠檬油主要厂商产值市场份额列表（2017-2021年）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全球主要厂商柑橘柠檬油产地分布及商业化日期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全球主要柑橘柠檬油企业采访及观点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全球主要地区柑橘柠檬油产值（百万美元）：2021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全球主要地区柑橘柠檬油2017-2021年产量列表（吨）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全球主要地区柑橘柠檬油2017-2021年产量市场份额列表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全球主要地区柑橘柠檬油产量列表（2017-2021年）（吨）</w:t>
      </w:r>
      <w:r>
        <w:rPr>
          <w:rFonts w:hint="eastAsia"/>
        </w:rPr>
        <w:br/>
      </w:r>
      <w:r>
        <w:rPr>
          <w:rFonts w:hint="eastAsia"/>
        </w:rPr>
        <w:t>　　表21 全球主要地区柑橘柠檬油产量份额（2017-2021年）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全球主要地区柑橘柠檬油产值列表（2017-2021年）（百万美元）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全球主要地区柑橘柠檬油产值市场份额列表（2017-2021年）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全球主要地区柑橘柠檬油产值列表（2017-2021年）（百万美元）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全球主要地区柑橘柠檬油产值市场份额列表（2017-2021年）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全球主要地区柑橘柠檬油消费量2017 VS 2022 VS 2028（吨）</w:t>
      </w:r>
      <w:r>
        <w:rPr>
          <w:rFonts w:hint="eastAsia"/>
        </w:rPr>
        <w:br/>
      </w:r>
      <w:r>
        <w:rPr>
          <w:rFonts w:hint="eastAsia"/>
        </w:rPr>
        <w:t>　　表27 全球主要地区柑橘柠檬油消费量列表（2017-2021年）（吨）</w:t>
      </w:r>
      <w:r>
        <w:rPr>
          <w:rFonts w:hint="eastAsia"/>
        </w:rPr>
        <w:br/>
      </w:r>
      <w:r>
        <w:rPr>
          <w:rFonts w:hint="eastAsia"/>
        </w:rPr>
        <w:t>　　表28 全球主要地区柑橘柠檬油消费量市场份额列表（2017-2021年）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全球主要地区柑橘柠檬油消费量列表（2017-2021年）（吨）</w:t>
      </w:r>
      <w:r>
        <w:rPr>
          <w:rFonts w:hint="eastAsia"/>
        </w:rPr>
        <w:br/>
      </w:r>
      <w:r>
        <w:rPr>
          <w:rFonts w:hint="eastAsia"/>
        </w:rPr>
        <w:t>　　表30 全球主要地区柑橘柠檬油消费量市场份额列表（2017-2021年）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重点企业（1）柑橘柠檬油生产基地、销售区域、竞争对手及市场地位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重点企业（1）柑橘柠檬油产品规格、参数及市场应用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重点企业（1）柑橘柠檬油产能（吨）、产量（吨）、产值（百万美元）、价格及毛利率（2017-2021年）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重点企业（2）柑橘柠檬油生产基地、销售区域、竞争对手及市场地位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重点企业（2）柑橘柠檬油产品规格、参数及市场应用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重点企业（2）柑橘柠檬油产能（吨）、产量（吨）、产值（百万美元）、价格及毛利率（2017-2021年）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重点企业（3）柑橘柠檬油生产基地、销售区域、竞争对手及市场地位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重点企业（3）柑橘柠檬油产品规格、参数及市场应用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重点企业（3）柑橘柠檬油产能（吨）、产量（吨）、产值（百万美元）、价格及毛利率（2017-2021年）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重点企业（4）柑橘柠檬油生产基地、销售区域、竞争对手及市场地位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重点企业（4）柑橘柠檬油产品规格、参数及市场应用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重点企业（4）柑橘柠檬油产能（吨）、产量（吨）、产值（百万美元）、价格及毛利率（2017-2021年）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重点企业（5）柑橘柠檬油生产基地、销售区域、竞争对手及市场地位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重点企业（5）柑橘柠檬油产品规格、参数及市场应用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重点企业（5）柑橘柠檬油产能（吨）、产量（吨）、产值（百万美元）、价格及毛利率（2017-2021年）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重点企业（6）柑橘柠檬油生产基地、销售区域、竞争对手及市场地位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重点企业（6）柑橘柠檬油产品规格、参数及市场应用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重点企业（6）柑橘柠檬油产能（吨）、产量（吨）、产值（百万美元）、价格及毛利率（2017-2021年）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重点企业（7）柑橘柠檬油生产基地、销售区域、竞争对手及市场地位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重点企业（7）柑橘柠檬油产品规格、参数及市场应用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重点企业（7）柑橘柠檬油产能（吨）、产量（吨）、产值（百万美元）、价格及毛利率（2017-2021年）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重点企业（8）柑橘柠檬油生产基地、销售区域、竞争对手及市场地位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重点企业（8）柑橘柠檬油产品规格、参数及市场应用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重点企业（8）柑橘柠檬油产能（吨）、产量（吨）、产值（百万美元）、价格及毛利率（2017-2021年）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重点企业（9）柑橘柠檬油生产基地、销售区域、竞争对手及市场地位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重点企业（9）柑橘柠檬油产品规格、参数及市场应用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重点企业（9）柑橘柠檬油产能（吨）、产量（吨）、产值（百万美元）、价格及毛利率（2017-2021年）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重点企业（10）柑橘柠檬油生产基地、销售区域、竞争对手及市场地位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重点企业（10）柑橘柠檬油产品规格、参数及市场应用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重点企业（10）柑橘柠檬油产能（吨）、产量（吨）、产值（百万美元）、价格及毛利率（2017-2021年）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全球不同产品类型柑橘柠檬油产量（2017-2021年）（吨）</w:t>
      </w:r>
      <w:r>
        <w:rPr>
          <w:rFonts w:hint="eastAsia"/>
        </w:rPr>
        <w:br/>
      </w:r>
      <w:r>
        <w:rPr>
          <w:rFonts w:hint="eastAsia"/>
        </w:rPr>
        <w:t>　　表82 全球不同产品类型柑橘柠檬油产量市场份额（2017-2021年）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全球不同产品类型柑橘柠檬油产量预测（2017-2021年）（吨）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表84 全球不同产品类型柑橘柠檬油产量市场份额预测（2017-2021年）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全球不同产品类型柑橘柠檬油产值（百万美元）（2017-2021年）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全球不同产品类型柑橘柠檬油产值市场份额（2017-2021年）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全球不同产品类型柑橘柠檬油产值预测（百万美元）（2017-2021年）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全球不同类型柑橘柠檬油产值市场份额预测（2017-2021年）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全球不同产品类型柑橘柠檬油价格走势</w:t>
      </w:r>
      <w:r>
        <w:rPr>
          <w:rFonts w:hint="eastAsia"/>
        </w:rPr>
        <w:br/>
      </w:r>
      <w:r>
        <w:rPr>
          <w:rFonts w:hint="eastAsia"/>
        </w:rPr>
        <w:t>　　表90 全球不同价格区间柑橘柠檬油市场份额对比（2017-2021年）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中国不同产品类型柑橘柠檬油产量（2017-2021年）（吨）</w:t>
      </w:r>
      <w:r>
        <w:rPr>
          <w:rFonts w:hint="eastAsia"/>
        </w:rPr>
        <w:br/>
      </w:r>
      <w:r>
        <w:rPr>
          <w:rFonts w:hint="eastAsia"/>
        </w:rPr>
        <w:t>　　表92 中国不同产品类型柑橘柠檬油产量市场份额（2017-2021年）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中国不同产品类型柑橘柠檬油产量预测（2017-2021年）（吨）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表94 中国不同产品类型柑橘柠檬油产量市场份额预测（2017-2021年）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中国不同产品类型柑橘柠檬油产值（2017-2021年）（百万美元）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中国不同产品类型柑橘柠檬油产值市场份额（2017-2021年）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中国不同产品类型柑橘柠檬油产值预测（2017-2021年）（百万美元）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中国不同产品类型柑橘柠檬油产值市场份额预测（2017-2021年）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柑橘柠檬油上游原料供应商及联系方式列表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全球市场不同应用柑橘柠檬油消费量（2017-2021年）（吨）</w:t>
      </w:r>
      <w:r>
        <w:rPr>
          <w:rFonts w:hint="eastAsia"/>
        </w:rPr>
        <w:br/>
      </w:r>
      <w:r>
        <w:rPr>
          <w:rFonts w:hint="eastAsia"/>
        </w:rPr>
        <w:t>　　表101 全球市场不同应用柑橘柠檬油消费量市场份额（2017-2021年）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全球市场不同应用柑橘柠檬油消费量预测（2017-2021年）（吨）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表103 全球市场不同应用柑橘柠檬油消费量市场份额预测（2017-2021年）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中国市场不同应用柑橘柠檬油消费量（2017-2021年）（吨）</w:t>
      </w:r>
      <w:r>
        <w:rPr>
          <w:rFonts w:hint="eastAsia"/>
        </w:rPr>
        <w:br/>
      </w:r>
      <w:r>
        <w:rPr>
          <w:rFonts w:hint="eastAsia"/>
        </w:rPr>
        <w:t>　　表105 中国市场不同应用柑橘柠檬油消费量市场份额（2017-2021年）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中国市场不同应用柑橘柠檬油消费量预测（2017-2021年）（吨）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表107 中国市场不同应用柑橘柠檬油消费量市场份额预测（2017-2021年）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中国市场柑橘柠檬油产量、消费量、进出口（2017-2021年）（吨）</w:t>
      </w:r>
      <w:r>
        <w:rPr>
          <w:rFonts w:hint="eastAsia"/>
        </w:rPr>
        <w:br/>
      </w:r>
      <w:r>
        <w:rPr>
          <w:rFonts w:hint="eastAsia"/>
        </w:rPr>
        <w:t>　　表109 中国市场柑橘柠檬油产量、消费量、进出口预测（2017-2021年）（吨）</w:t>
      </w:r>
      <w:r>
        <w:rPr>
          <w:rFonts w:hint="eastAsia"/>
        </w:rPr>
        <w:br/>
      </w:r>
      <w:r>
        <w:rPr>
          <w:rFonts w:hint="eastAsia"/>
        </w:rPr>
        <w:t>　　表110 中国市场柑橘柠檬油进出口贸易趋势</w:t>
      </w:r>
      <w:r>
        <w:rPr>
          <w:rFonts w:hint="eastAsia"/>
        </w:rPr>
        <w:br/>
      </w:r>
      <w:r>
        <w:rPr>
          <w:rFonts w:hint="eastAsia"/>
        </w:rPr>
        <w:t>　　表111 中国市场柑橘柠檬油主要进口来源</w:t>
      </w:r>
      <w:r>
        <w:rPr>
          <w:rFonts w:hint="eastAsia"/>
        </w:rPr>
        <w:br/>
      </w:r>
      <w:r>
        <w:rPr>
          <w:rFonts w:hint="eastAsia"/>
        </w:rPr>
        <w:t>　　表112 中国市场柑橘柠檬油主要出口目的地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中国柑橘柠檬油生产地区分布</w:t>
      </w:r>
      <w:r>
        <w:rPr>
          <w:rFonts w:hint="eastAsia"/>
        </w:rPr>
        <w:br/>
      </w:r>
      <w:r>
        <w:rPr>
          <w:rFonts w:hint="eastAsia"/>
        </w:rPr>
        <w:t>　　表115 中国柑橘柠檬油消费地区分布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柑橘柠檬油行业及市场环境发展趋势</w:t>
      </w:r>
      <w:r>
        <w:rPr>
          <w:rFonts w:hint="eastAsia"/>
        </w:rPr>
        <w:br/>
      </w:r>
      <w:r>
        <w:rPr>
          <w:rFonts w:hint="eastAsia"/>
        </w:rPr>
        <w:t>　　表118 柑橘柠檬油产品及技术发展趋势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国内当前及未来柑橘柠檬油主要销售模式及销售渠道趋势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国外市场柑橘柠檬油主要销售模式及销售渠道趋势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柑橘柠檬油产品市场定位及目标消费者分析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柑橘柠檬油产品图片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全球不同产品类型柑橘柠檬油产量市场份额 2022年&amp;</w:t>
      </w:r>
      <w:r>
        <w:rPr>
          <w:rFonts w:hint="eastAsia"/>
        </w:rPr>
        <w:br/>
      </w:r>
      <w:r>
        <w:rPr>
          <w:rFonts w:hint="eastAsia"/>
        </w:rPr>
        <w:t>　　图3 食品级产品图片</w:t>
      </w:r>
      <w:r>
        <w:rPr>
          <w:rFonts w:hint="eastAsia"/>
        </w:rPr>
        <w:br/>
      </w:r>
      <w:r>
        <w:rPr>
          <w:rFonts w:hint="eastAsia"/>
        </w:rPr>
        <w:t>　　图4 化妆品级产品图片</w:t>
      </w:r>
      <w:r>
        <w:rPr>
          <w:rFonts w:hint="eastAsia"/>
        </w:rPr>
        <w:br/>
      </w:r>
      <w:r>
        <w:rPr>
          <w:rFonts w:hint="eastAsia"/>
        </w:rPr>
        <w:t>　　图5 全球不同应用柑橘柠檬油消费量市场份额2021年Vs</w:t>
      </w:r>
      <w:r>
        <w:rPr>
          <w:rFonts w:hint="eastAsia"/>
        </w:rPr>
        <w:br/>
      </w:r>
      <w:r>
        <w:rPr>
          <w:rFonts w:hint="eastAsia"/>
        </w:rPr>
        <w:t>　　图6 食品产品图片</w:t>
      </w:r>
      <w:r>
        <w:rPr>
          <w:rFonts w:hint="eastAsia"/>
        </w:rPr>
        <w:br/>
      </w:r>
      <w:r>
        <w:rPr>
          <w:rFonts w:hint="eastAsia"/>
        </w:rPr>
        <w:t>　　图7 医药产品图片</w:t>
      </w:r>
      <w:r>
        <w:rPr>
          <w:rFonts w:hint="eastAsia"/>
        </w:rPr>
        <w:br/>
      </w:r>
      <w:r>
        <w:rPr>
          <w:rFonts w:hint="eastAsia"/>
        </w:rPr>
        <w:t>　　图8 化妆品 &amp; 个人护理产品图片</w:t>
      </w:r>
      <w:r>
        <w:rPr>
          <w:rFonts w:hint="eastAsia"/>
        </w:rPr>
        <w:br/>
      </w:r>
      <w:r>
        <w:rPr>
          <w:rFonts w:hint="eastAsia"/>
        </w:rPr>
        <w:t>　　图9 全球市场柑橘柠檬油市场规模，2017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图10 全球市场柑橘柠檬油产量及增长率（2017-2021年）（吨）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图11 全球市场柑橘柠檬油产值及增长率（2017-2021年）（百万美元）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中国市场柑橘柠檬油产量及发展趋势（2017-2021年）（吨）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图14 中国市场柑橘柠檬油产值及未来发展趋势（2017-2021年）（百万美元）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图15 全球柑橘柠檬油产能、产量、产能利用率及发展趋势（2017-2021年）（吨）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图16 全球柑橘柠檬油产量、需求量及发展趋势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图17 中国柑橘柠檬油产能、产量、产能利用率及发展趋势（2017-2021年）（吨）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图18 中国柑橘柠檬油产能、图观消费量及发展趋势（2017-2021年）（吨）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图19 中国柑橘柠檬油产能、市场需求量及发展趋势（2017-2021年）（吨）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图20 全球市场柑橘柠檬油主要厂商2021年产量市场份额列表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全球市场柑橘柠檬油主要厂商2021年产值市场份额列表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中国市场柑橘柠檬油主要厂商2021年产量市场份额列表（2017-2021年）（百万美元）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图23 中国市场柑橘柠檬油主要厂商2021年产值市场份额列表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2022年全球前五及前十大生产商柑橘柠檬油市场份额</w:t>
      </w:r>
      <w:r>
        <w:rPr>
          <w:rFonts w:hint="eastAsia"/>
        </w:rPr>
        <w:br/>
      </w:r>
      <w:r>
        <w:rPr>
          <w:rFonts w:hint="eastAsia"/>
        </w:rPr>
        <w:t>　　图25 全球柑橘柠檬油第一梯队、第二梯队和第三梯队生产商（品牌）及市场份额（2021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柑橘柠檬油全球领先企业SWOT分析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全球主要地区柑橘柠檬油消费量市场份额（2021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全球主要地区柑橘柠檬油产值市场份额（2021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北美市场柑橘柠檬油产量及增长率（2017-2021年）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图30 北美市场柑橘柠檬油产值及增长率（2017-2021年）（百万美元）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欧洲市场柑橘柠檬油产量及增长率（2017-2021年）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图32 欧洲市场柑橘柠檬油产值及增长率（2017-2021年）（百万美元）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中国市场柑橘柠檬油产量及增长率（2017-2021年）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图34 中国市场柑橘柠檬油产值及增长率（2017-2021年）（百万美元）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日本市场柑橘柠檬油产量及增长率（2017-2021年）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图36 日本市场柑橘柠檬油产值及增长率（2017-2021年）（百万美元）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东南亚市场柑橘柠檬油产量及增长率（2017-2021年）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图38 东南亚市场柑橘柠檬油产值及增长率（2017-2021年）（百万美元）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印度市场柑橘柠檬油产量及增长率（2017-2021年）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图40 印度市场柑橘柠檬油产值及增长率（2017-2021年）（百万美元）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全球主要地区柑橘柠檬油消费量市场份额（2021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中国市场柑橘柠檬油消费量、增长率及发展预测（2017-2021年）（吨）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图44 北美市场柑橘柠檬油消费量、增长率及发展预测（2017-2021年）（吨）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图45 欧洲市场柑橘柠檬油消费量、增长率及发展预测（2017-2021年）（吨）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图46 日本市场柑橘柠檬油消费量、增长率及发展预测（2017-2021年）（吨）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图47 东南亚市场柑橘柠檬油消费量、增长率及发展预测（2017-2021年）（吨）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图48 印度市场柑橘柠檬油消费量、增长率及发展预测（2017-2021年）（吨）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图49 柑橘柠檬油产业链图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柑橘柠檬油产品价格走势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ba622d9be4ae7" w:history="1">
        <w:r>
          <w:rPr>
            <w:rStyle w:val="Hyperlink"/>
          </w:rPr>
          <w:t>2022-2028年全球与中国柑橘柠檬油行业全面调研及发展趋势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1ba622d9be4ae7" w:history="1">
        <w:r>
          <w:rPr>
            <w:rStyle w:val="Hyperlink"/>
          </w:rPr>
          <w:t>https://www.20087.com/6/57/GanJuNingMengYouHangYeQuShi.html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ffac8cc6d4bad" w:history="1">
      <w:r>
        <w:rPr>
          <w:rStyle w:val="Hyperlink"/>
        </w:rPr>
        <w:t>2022-2028年全球与中国柑橘柠檬油行业全面调研及发展趋势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GanJuNingMengYouHangYeQuShi.html" TargetMode="External" Id="R571ba622d9be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GanJuNingMengYouHangYeQuShi.html" TargetMode="External" Id="R206ffac8cc6d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2022-02-20T07:20:00Z</dcterms:created>
  <dcterms:modified xsi:type="dcterms:W3CDTF">2022-02-20T08:20:00Z</dcterms:modified>
  <dc:subject>2022-2028年全球与中国柑橘柠檬油行业全面调研及发展趋势</dc:subject>
  <dc:title>2022-2028年全球与中国柑橘柠檬油行业全面调研及发展趋势</dc:title>
  <cp:keywords>2022-2028年全球与中国柑橘柠檬油行业全面调研及发展趋势</cp:keywords>
  <dc:description>2022-2028年全球与中国柑橘柠檬油行业全面调研及发展趋势</dc:description>
</cp:coreProperties>
</file>