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b655eaa5d4890" w:history="1">
              <w:r>
                <w:rPr>
                  <w:rStyle w:val="Hyperlink"/>
                </w:rPr>
                <w:t>2024-2030年全球与中国柠檬桉油市场研究分析及前景趋势预测报告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b655eaa5d4890" w:history="1">
              <w:r>
                <w:rPr>
                  <w:rStyle w:val="Hyperlink"/>
                </w:rPr>
                <w:t>2024-2030年全球与中国柠檬桉油市场研究分析及前景趋势预测报告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b655eaa5d4890" w:history="1">
                <w:r>
                  <w:rPr>
                    <w:rStyle w:val="Hyperlink"/>
                  </w:rPr>
                  <w:t>https://www.20087.com/6/07/NingMengAnYouDeFaZhanQuShi.html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油是一种天然精油，从柠檬桉树中提取，广泛应用于医药、香料、化妆品和工业清洁剂等行业。近年来，随着全球消费者对天然产品偏好增强，柠檬桉油的市场需求持续增长。中国作为主要生产国之一，正在经历行业整合和技术升级，以提高提取效率和产品质量。行业内的企业正逐步采用现代化的提取技术和设备，减少能耗并提高精油纯度，同时，品牌化和差异化策略被广泛应用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柠檬桉油行业将朝着更加可持续和创新的方向发展。可持续性将体现在整个供应链上，从种植管理到提取过程，都将更加注重环境保护和资源节约。创新则表现在产品多样化和应用领域的扩展，例如在生物农药和天然防腐剂方面的应用。此外，随着消费者对精油功效认知的加深，个性化和功能性产品将成为市场的新宠。行业标准和监管的加强也将推动柠檬桉油市场的规范化发展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b655eaa5d4890" w:history="1">
        <w:r>
          <w:rPr>
            <w:rStyle w:val="Hyperlink"/>
          </w:rPr>
          <w:t>2024-2030年全球与中国柠檬桉油市场研究分析及前景趋势预测报告</w:t>
        </w:r>
      </w:hyperlink>
      <w:r>
        <w:rPr>
          <w:rFonts w:hint="eastAsia"/>
        </w:rPr>
        <w:t>》专业、系统地分析了柠檬桉油行业现状，包括市场需求、市场规模及价格动态，全面梳理了柠檬桉油产业链结构，并对柠檬桉油细分市场进行了探究。柠檬桉油报告基于详实数据，科学预测了柠檬桉油市场发展前景和发展趋势，同时剖析了柠檬桉油品牌竞争、市场集中度以及重点企业的市场地位。在识别风险与机遇的基础上，柠檬桉油报告提出了针对性的发展策略和建议。柠檬桉油报告为柠檬桉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柠檬桉油市场概述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不同产品类型柠檬桉油增长趋势2018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常规油</w:t>
      </w:r>
      <w:r>
        <w:rPr>
          <w:rFonts w:hint="eastAsia"/>
        </w:rPr>
        <w:br/>
      </w:r>
      <w:r>
        <w:rPr>
          <w:rFonts w:hint="eastAsia"/>
        </w:rPr>
        <w:t>　　　　1.2.3 有机油</w:t>
      </w:r>
      <w:r>
        <w:rPr>
          <w:rFonts w:hint="eastAsia"/>
        </w:rPr>
        <w:br/>
      </w:r>
      <w:r>
        <w:rPr>
          <w:rFonts w:hint="eastAsia"/>
        </w:rPr>
        <w:t>　　1.3 从不同应用，柠檬桉油主要包括如下几个方面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皮肤护理产品</w:t>
      </w:r>
      <w:r>
        <w:rPr>
          <w:rFonts w:hint="eastAsia"/>
        </w:rPr>
        <w:br/>
      </w:r>
      <w:r>
        <w:rPr>
          <w:rFonts w:hint="eastAsia"/>
        </w:rPr>
        <w:t>　　　　1.3.2 头发护理产品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柠檬桉油行业背景、发展历史、现状及趋势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柠檬桉油行业目前现状分析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柠檬桉油发展趋势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全球柠檬桉油总体规模分析</w:t>
      </w:r>
      <w:r>
        <w:rPr>
          <w:rFonts w:hint="eastAsia"/>
        </w:rPr>
        <w:br/>
      </w:r>
      <w:r>
        <w:rPr>
          <w:rFonts w:hint="eastAsia"/>
        </w:rPr>
        <w:t>　　2.1 全球柠檬桉油供需现状及预测（2018-2030）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全球柠檬桉油产能、产量、产能利用率及发展趋势（2018-2030）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全球柠檬桉油产量、需求量及发展趋势（2018-2030）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全球主要地区柠檬桉油产量及发展趋势（2018-2030）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中国柠檬桉油供需现状及预测（2018-2030）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中国柠檬桉油产能、产量、产能利用率及发展趋势（2018-2030）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中国柠檬桉油产量、市场需求量及发展趋势（2018-2030）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全球柠檬桉油销量及销售额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全球市场柠檬桉油销售额（2018-2030）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全球市场柠檬桉油销量（2018-2030）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全球市场柠檬桉油价格趋势（2018-2030）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全球市场主要厂商柠檬桉油产能市场份额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全球市场主要厂商柠檬桉油销量（2018-2023）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全球市场主要厂商柠檬桉油销量（2018-2023）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全球市场主要厂商柠檬桉油销售收入（2018-2023）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全球市场主要厂商柠檬桉油销售价格（2018-2023）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2022年全球主要生产商柠檬桉油收入排名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中国市场主要厂商柠檬桉油销量（2018-2023）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中国市场主要厂商柠檬桉油销量（2018-2023）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中国市场主要厂商柠檬桉油销售收入（2018-2023）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中国市场主要厂商柠檬桉油销售价格（2018-2023）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2022年中国主要生产商柠檬桉油收入排名</w:t>
      </w:r>
      <w:r>
        <w:rPr>
          <w:rFonts w:hint="eastAsia"/>
        </w:rPr>
        <w:br/>
      </w:r>
      <w:r>
        <w:rPr>
          <w:rFonts w:hint="eastAsia"/>
        </w:rPr>
        <w:t>　　3.4 全球主要厂商柠檬桉油产地分布及商业化日期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全球主要厂商柠檬桉油产品类型列表</w:t>
      </w:r>
      <w:r>
        <w:rPr>
          <w:rFonts w:hint="eastAsia"/>
        </w:rPr>
        <w:br/>
      </w:r>
      <w:r>
        <w:rPr>
          <w:rFonts w:hint="eastAsia"/>
        </w:rPr>
        <w:t>　　3.6 柠檬桉油行业集中度、竞争程度分析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柠檬桉油行业集中度分析：全球Top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全球柠檬桉油第一梯队、第二梯队和第三梯队生产商（品牌）及市场份额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全球柠檬桉油主要地区分析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全球主要地区柠檬桉油市场规模分析：2018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全球主要地区柠檬桉油销售收入及市场份额（2018-2023年）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全球主要地区柠檬桉油销售收入预测（2024-2030年）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全球主要地区柠檬桉油销量分析：2018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全球主要地区柠檬桉油销量及市场份额（2018-2023年）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全球主要地区柠檬桉油销量及市场份额预测（2024-2030）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北美市场柠檬桉油销量、收入及增长率（2018-2030）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欧洲市场柠檬桉油销量、收入及增长率（2018-2030）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中国市场柠檬桉油销量、收入及增长率（2018-2030）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日本市场柠檬桉油销量、收入及增长率（2018-2030）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全球柠檬桉油主要生产商分析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重点企业（1）柠檬桉油销量、收入、价格及毛利率（2018-2023）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重点企业（2）柠檬桉油销量、收入、价格及毛利率（2018-2023）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重点企业（3）柠檬桉油销量、收入、价格及毛利率（2018-2023）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重点企业（4）柠檬桉油销量、收入、价格及毛利率（2018-2023）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重点企业（5）柠檬桉油销量、收入、价格及毛利率（2018-2023）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不同产品类型柠檬桉油分析</w:t>
      </w:r>
      <w:r>
        <w:rPr>
          <w:rFonts w:hint="eastAsia"/>
        </w:rPr>
        <w:br/>
      </w:r>
      <w:r>
        <w:rPr>
          <w:rFonts w:hint="eastAsia"/>
        </w:rPr>
        <w:t>　　6.1 全球不同产品类型柠檬桉油销量（2018-2030）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全球不同产品类型柠檬桉油销量及市场份额（2018-2023）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全球不同产品类型柠檬桉油销量预测（2024-2030）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全球不同产品类型柠檬桉油收入（2018-2030）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全球不同产品类型柠檬桉油收入及市场份额（2018-2023）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全球不同产品类型柠檬桉油收入预测（2024-2030）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全球不同产品类型柠檬桉油价格走势（2018-2030）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不同应用柠檬桉油分析</w:t>
      </w:r>
      <w:r>
        <w:rPr>
          <w:rFonts w:hint="eastAsia"/>
        </w:rPr>
        <w:br/>
      </w:r>
      <w:r>
        <w:rPr>
          <w:rFonts w:hint="eastAsia"/>
        </w:rPr>
        <w:t>　　7.1 全球不同应用柠檬桉油销量（2018-2030）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全球不同应用柠檬桉油销量及市场份额（2018-2023）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全球不同应用柠檬桉油销量预测（2024-2030）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全球不同应用柠檬桉油收入（2018-2030）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全球不同应用柠檬桉油收入及市场份额（2018-2023）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全球不同应用柠檬桉油收入预测（2024-2030）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全球不同应用柠檬桉油价格走势（2018-2030）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柠檬桉油产业链分析</w:t>
      </w:r>
      <w:r>
        <w:rPr>
          <w:rFonts w:hint="eastAsia"/>
        </w:rPr>
        <w:br/>
      </w:r>
      <w:r>
        <w:rPr>
          <w:rFonts w:hint="eastAsia"/>
        </w:rPr>
        <w:t>　　8.2 柠檬桉油产业上游供应分析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柠檬桉油下游典型客户</w:t>
      </w:r>
      <w:r>
        <w:rPr>
          <w:rFonts w:hint="eastAsia"/>
        </w:rPr>
        <w:br/>
      </w:r>
      <w:r>
        <w:rPr>
          <w:rFonts w:hint="eastAsia"/>
        </w:rPr>
        <w:t>　　8.4 柠檬桉油销售渠道分析及建议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柠檬桉油行业发展机遇及主要驱动因素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柠檬桉油行业发展面临的风险</w:t>
      </w:r>
      <w:r>
        <w:rPr>
          <w:rFonts w:hint="eastAsia"/>
        </w:rPr>
        <w:br/>
      </w:r>
      <w:r>
        <w:rPr>
          <w:rFonts w:hint="eastAsia"/>
        </w:rPr>
        <w:t>　　9.3 柠檬桉油行业政策分析</w:t>
      </w:r>
      <w:r>
        <w:rPr>
          <w:rFonts w:hint="eastAsia"/>
        </w:rPr>
        <w:br/>
      </w:r>
      <w:r>
        <w:rPr>
          <w:rFonts w:hint="eastAsia"/>
        </w:rPr>
        <w:t>　　9.4 柠檬桉油中国企业SWOT分析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不同产品类型柠檬桉油增长趋势2018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柠檬桉油行业目前发展现状</w:t>
      </w:r>
      <w:r>
        <w:rPr>
          <w:rFonts w:hint="eastAsia"/>
        </w:rPr>
        <w:br/>
      </w:r>
      <w:r>
        <w:rPr>
          <w:rFonts w:hint="eastAsia"/>
        </w:rPr>
        <w:t>　　表4 柠檬桉油发展趋势</w:t>
      </w:r>
      <w:r>
        <w:rPr>
          <w:rFonts w:hint="eastAsia"/>
        </w:rPr>
        <w:br/>
      </w:r>
      <w:r>
        <w:rPr>
          <w:rFonts w:hint="eastAsia"/>
        </w:rPr>
        <w:t>　　表5 全球主要地区柠檬桉油产量（吨）：2018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全球主要地区柠檬桉油产量（2018-2023）&amp;（吨）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全球主要地区柠檬桉油产量市场份额（2018-2023）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全球主要地区柠檬桉油产量（2024-2030）&amp;（吨）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全球市场主要厂商柠檬桉油产能（2022-2023）&amp;（吨）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全球市场主要厂商柠檬桉油销量（2018-2023）&amp;（吨）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全球市场主要厂商柠檬桉油销量市场份额（2018-2023）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全球市场主要厂商柠檬桉油销售收入（2018-2023）&amp;（百万美元）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全球市场主要厂商柠檬桉油销售收入市场份额（2018-2023）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全球市场主要厂商柠檬桉油销售价格（2018-2023）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2022年全球主要生产商柠檬桉油收入排名（百万美元）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中国市场主要厂商柠檬桉油销量（2018-2023）&amp;（吨）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中国市场主要厂商柠檬桉油销量市场份额（2018-2023）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中国市场主要厂商柠檬桉油销售收入（2018-2023）&amp;（百万美元）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中国市场主要厂商柠檬桉油销售收入市场份额（2018-2023）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中国市场主要厂商柠檬桉油销售价格（2018-2023）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2022年中国主要生产商柠檬桉油收入排名（百万美元）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全球主要厂商柠檬桉油产地分布及商业化日期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全球主要地区柠檬桉油销售收入（百万美元）：2018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全球主要地区柠檬桉油销售收入（2018-2023）&amp;（百万美元）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全球主要地区柠檬桉油销售收入市场份额（2018-2023）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全球主要地区柠檬桉油收入（2024-2030）&amp;（百万美元）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全球主要地区柠檬桉油收入市场份额（2024-2030）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全球主要地区柠檬桉油销量（吨）：2018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全球主要地区柠檬桉油销量（2018-2023）&amp;（吨）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全球主要地区柠檬桉油销量市场份额（2018-2023）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全球主要地区柠檬桉油销量（2024-2030）&amp;（吨）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全球主要地区柠檬桉油销量份额（2024-2030）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重点企业（1）柠檬桉油销量（吨）、收入（百万美元）、价格及毛利率（2018-2023）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重点企业（2）柠檬桉油销量（吨）、收入（百万美元）、价格及毛利率（2018-2023）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重点企业（3）柠檬桉油销量（吨）、收入（百万美元）、价格及毛利率（2018-2023）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重点企业（4）柠檬桉油销量（吨）、收入（百万美元）、价格及毛利率（2018-2023）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重点企业（5）柠檬桉油销量（吨）、收入（百万美元）、价格及毛利率（2018-2023）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全球不同产品类型柠檬桉油销量（2018-2023）&amp;（吨）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全球不同产品类型柠檬桉油销量市场份额（2018-2023）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全球不同产品类型柠檬桉油销量预测（2024-2030）&amp;（吨）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全球不同产品类型柠檬桉油销量市场份额预测（2024-2030）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全球不同产品类型柠檬桉油收入（百万美元）&amp;（2018-2023）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全球不同产品类型柠檬桉油收入市场份额（2018-2023）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全球不同产品类型柠檬桉油收入预测（百万美元）&amp;（2024-2030）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全球不同类型柠檬桉油收入市场份额预测（2024-2030）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全球不同产品类型柠檬桉油价格走势（2018-2030）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全球不同应用柠檬桉油销量（2018-2023年）&amp;（吨）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全球不同应用柠檬桉油销量市场份额（2018-2023）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全球不同应用柠檬桉油销量预测（2024-2030）&amp;（吨）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全球不同应用柠檬桉油销量市场份额预测（2024-2030）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全球不同应用柠檬桉油收入（2018-2023年）&amp;（百万美元）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全球不同应用柠檬桉油收入市场份额（2018-2023）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全球不同应用柠檬桉油收入预测（2024-2030）&amp;（百万美元）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全球不同应用柠檬桉油收入市场份额预测（2024-2030）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全球不同应用柠檬桉油价格走势（2018-2030）</w:t>
      </w:r>
      <w:r>
        <w:rPr>
          <w:rFonts w:hint="eastAsia"/>
        </w:rPr>
        <w:br/>
      </w:r>
      <w:r>
        <w:rPr>
          <w:rFonts w:hint="eastAsia"/>
        </w:rPr>
        <w:t>　　表76 柠檬桉油上游原料供应商及联系方式列表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柠檬桉油典型客户列表</w:t>
      </w:r>
      <w:r>
        <w:rPr>
          <w:rFonts w:hint="eastAsia"/>
        </w:rPr>
        <w:br/>
      </w:r>
      <w:r>
        <w:rPr>
          <w:rFonts w:hint="eastAsia"/>
        </w:rPr>
        <w:t>　　表78 柠檬桉油主要销售模式及销售渠道趋势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柠檬桉油行业发展机遇及主要驱动因素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柠檬桉油行业发展面临的风险</w:t>
      </w:r>
      <w:r>
        <w:rPr>
          <w:rFonts w:hint="eastAsia"/>
        </w:rPr>
        <w:br/>
      </w:r>
      <w:r>
        <w:rPr>
          <w:rFonts w:hint="eastAsia"/>
        </w:rPr>
        <w:t>　　表81 柠檬桉油行业政策分析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柠檬桉油产品图片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全球不同产品类型柠檬桉油产量市场份额 2022 &amp; 2030</w:t>
      </w:r>
      <w:r>
        <w:rPr>
          <w:rFonts w:hint="eastAsia"/>
        </w:rPr>
        <w:br/>
      </w:r>
      <w:r>
        <w:rPr>
          <w:rFonts w:hint="eastAsia"/>
        </w:rPr>
        <w:t>　　图3 常规油产品图片</w:t>
      </w:r>
      <w:r>
        <w:rPr>
          <w:rFonts w:hint="eastAsia"/>
        </w:rPr>
        <w:br/>
      </w:r>
      <w:r>
        <w:rPr>
          <w:rFonts w:hint="eastAsia"/>
        </w:rPr>
        <w:t>　　图4 有机油产品图片</w:t>
      </w:r>
      <w:r>
        <w:rPr>
          <w:rFonts w:hint="eastAsia"/>
        </w:rPr>
        <w:br/>
      </w:r>
      <w:r>
        <w:rPr>
          <w:rFonts w:hint="eastAsia"/>
        </w:rPr>
        <w:t>　　图5 全球不同应用柠檬桉油消费量市场份额2022 vs 2023</w:t>
      </w:r>
      <w:r>
        <w:rPr>
          <w:rFonts w:hint="eastAsia"/>
        </w:rPr>
        <w:br/>
      </w:r>
      <w:r>
        <w:rPr>
          <w:rFonts w:hint="eastAsia"/>
        </w:rPr>
        <w:t>　　图6 皮肤护理产品</w:t>
      </w:r>
      <w:r>
        <w:rPr>
          <w:rFonts w:hint="eastAsia"/>
        </w:rPr>
        <w:br/>
      </w:r>
      <w:r>
        <w:rPr>
          <w:rFonts w:hint="eastAsia"/>
        </w:rPr>
        <w:t>　　图7 头发护理产品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全球柠檬桉油产能、产量、产能利用率及发展趋势（2018-2030）&amp;（吨）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全球柠檬桉油产量、需求量及发展趋势（2018-2030）&amp;（吨）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全球主要地区柠檬桉油产量市场份额（2018-2030）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中国柠檬桉油产能、产量、产能利用率及发展趋势（2018-2030）&amp;（吨）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中国柠檬桉油产量、市场需求量及发展趋势（2018-2030）&amp;（吨）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全球柠檬桉油市场销售额及增长率：（2018-2030）&amp;（百万美元）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全球市场柠檬桉油市场规模：2018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全球市场柠檬桉油销量及增长率（2018-2030）&amp;（吨）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全球市场柠檬桉油价格趋势（2018-2030）&amp;（吨）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2022年全球市场主要厂商柠檬桉油销量市场份额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2022年全球市场主要厂商柠檬桉油收入市场份额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2022年中国市场主要厂商柠檬桉油收入市场份额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2022年全球前五大生产商柠檬桉油市场份额</w:t>
      </w:r>
      <w:r>
        <w:rPr>
          <w:rFonts w:hint="eastAsia"/>
        </w:rPr>
        <w:br/>
      </w:r>
      <w:r>
        <w:rPr>
          <w:rFonts w:hint="eastAsia"/>
        </w:rPr>
        <w:t>　　图24 全球柠檬桉油第一梯队、第二梯队和第三梯队生产商（品牌）及市场份额（2022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全球主要地区柠檬桉油销售收入市场份额（2018-2023）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全球主要地区柠檬桉油销售收入市场份额（2022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全球主要地区柠檬桉油收入市场份额（2024-2030）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全球主要地区柠檬桉油销量市场份额（2022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北美市场柠檬桉油销量及增长率（2018-2030）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北美市场柠檬桉油收入及增长率（2018-2030）&amp;（百万美元）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欧洲市场柠檬桉油销量及增长率（2018-2030）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欧洲市场柠檬桉油收入及增长率（2018-2030）&amp;（百万美元）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中国市场柠檬桉油销量及增长率（2018-2030）&amp;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中国市场柠檬桉油收入及增长率（2018-2030）&amp;（百万美元）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日本市场柠檬桉油销量及增长率（2018-2030）&amp;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日本市场柠檬桉油收入及增长率（2018-2030）&amp;（百万美元）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柠檬桉油产业链图</w:t>
      </w:r>
      <w:r>
        <w:rPr>
          <w:rFonts w:hint="eastAsia"/>
        </w:rPr>
        <w:br/>
      </w:r>
      <w:r>
        <w:rPr>
          <w:rFonts w:hint="eastAsia"/>
        </w:rPr>
        <w:t>　　图38 柠檬桉油中国企业SWOT分析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b655eaa5d4890" w:history="1">
        <w:r>
          <w:rPr>
            <w:rStyle w:val="Hyperlink"/>
          </w:rPr>
          <w:t>2024-2030年全球与中国柠檬桉油市场研究分析及前景趋势预测报告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b655eaa5d4890" w:history="1">
        <w:r>
          <w:rPr>
            <w:rStyle w:val="Hyperlink"/>
          </w:rPr>
          <w:t>https://www.20087.com/6/07/NingMengAnYouDeFaZhanQuShi.html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eb74092043c5" w:history="1">
      <w:r>
        <w:rPr>
          <w:rStyle w:val="Hyperlink"/>
        </w:rPr>
        <w:t>2024-2030年全球与中国柠檬桉油市场研究分析及前景趋势预测报告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ingMengAnYouDeFaZhanQuShi.html" TargetMode="External" Id="Rb01b655eaa5d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ingMengAnYouDeFaZhanQuShi.html" TargetMode="External" Id="R8275eb740920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2023-11-02T02:33:00Z</dcterms:created>
  <dcterms:modified xsi:type="dcterms:W3CDTF">2023-11-02T03:33:00Z</dcterms:modified>
  <dc:subject>2024-2030年全球与中国柠檬桉油市场研究分析及前景趋势预测报告</dc:subject>
  <dc:title>2024-2030年全球与中国柠檬桉油市场研究分析及前景趋势预测报告</dc:title>
  <cp:keywords>2024-2030年全球与中国柠檬桉油市场研究分析及前景趋势预测报告</cp:keywords>
  <dc:description>2024-2030年全球与中国柠檬桉油市场研究分析及前景趋势预测报告</dc:description>
</cp:coreProperties>
</file>