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843b4d2ca4ca7" w:history="1">
              <w:r>
                <w:rPr>
                  <w:rStyle w:val="Hyperlink"/>
                </w:rPr>
                <w:t>2025-2031年中国橡胶传送带行业发展调研与前景趋势报告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843b4d2ca4ca7" w:history="1">
              <w:r>
                <w:rPr>
                  <w:rStyle w:val="Hyperlink"/>
                </w:rPr>
                <w:t>2025-2031年中国橡胶传送带行业发展调研与前景趋势报告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843b4d2ca4ca7" w:history="1">
                <w:r>
                  <w:rPr>
                    <w:rStyle w:val="Hyperlink"/>
                  </w:rPr>
                  <w:t>https://www.20087.com/6/97/XiangJiaoChuanSongDaiShiChangQianJingFenXi.html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传送带是物料输送系统中的关键部件，在矿山、港口、电力、水泥等行业中发挥着不可替代的作用。近年来，随着工业自动化和智能化的推进，橡胶传送带的技术水平得到了显著提升，例如，采用高强度钢丝绳芯和高性能覆盖胶，提高了其承载能力和使用寿命；通过智能传感器和物联网技术，实现了对传送带运行状态的实时监测，预防故障发生。</w:t>
      </w:r>
      <w:r>
        <w:rPr>
          <w:rFonts w:hint="eastAsia"/>
        </w:rPr>
        <w:br/>
      </w:r>
      <w:r>
        <w:rPr>
          <w:rFonts w:hint="eastAsia"/>
        </w:rPr>
        <w:t>　　未来，橡胶传送带的发展将更加注重其智能化和绿色化。一方面，随着人工智能、大数据等技术的应用，橡胶传送带将实现更加精准的负载控制和故障预测，提高系统的整体效率和安全性。另一方面，随着环保法规的趋严，橡胶传送带将采用更多的环保材料和工艺，如低烟无卤、可回收利用的橡胶配方，以及低能耗的生产方式，以减少对环境的影响。同时，针对特定应用场合，如高温、腐蚀性环境，橡胶传送带将开发出更多具有特殊性能的产品，以满足行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843b4d2ca4ca7" w:history="1">
        <w:r>
          <w:rPr>
            <w:rStyle w:val="Hyperlink"/>
          </w:rPr>
          <w:t>2025-2031年中国橡胶传送带行业发展调研与前景趋势报告</w:t>
        </w:r>
      </w:hyperlink>
      <w:r>
        <w:rPr>
          <w:rFonts w:hint="eastAsia"/>
        </w:rPr>
        <w:t>》系统分析了橡胶传送带行业的市场规模、市场需求及价格波动，深入探讨了橡胶传送带产业链关键环节及各细分市场特点。报告基于权威数据，科学预测了橡胶传送带市场前景与发展趋势，同时评估了橡胶传送带重点企业的经营状况，包括品牌影响力、市场集中度及竞争格局。通过SWOT分析，报告揭示了橡胶传送带行业面临的风险与机遇，为橡胶传送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橡胶传送带行业界定及应用领域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橡胶传送带行业定义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橡胶传送带主要应用领域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2024-2025年全球橡胶传送带行业市场调研分析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全球橡胶传送带行业经济环境分析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全球橡胶传送带市场总体情况分析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一、全球橡胶传送带行业的发展特点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二、全球橡胶传送带市场结构</w:t>
      </w:r>
      <w:r>
        <w:rPr>
          <w:rFonts w:hint="eastAsia"/>
        </w:rPr>
        <w:br/>
      </w:r>
      <w:r>
        <w:rPr>
          <w:rFonts w:hint="eastAsia"/>
        </w:rPr>
        <w:t>　　　　三、全球橡胶传送带行业竞争格局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全球主要国家（地区）橡胶传送带市场分析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2025-2031年全球橡胶传送带行业发展趋势预测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2024-2025年橡胶传送带行业发展环境分析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橡胶传送带行业环境分析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橡胶传送带行业相关政策、法规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中国橡胶传送带行业供给、需求分析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2025年中国橡胶传送带市场现状</w:t>
      </w:r>
      <w:r>
        <w:rPr>
          <w:rFonts w:hint="eastAsia"/>
        </w:rPr>
        <w:br/>
      </w:r>
      <w:r>
        <w:rPr>
          <w:rFonts w:hint="eastAsia"/>
        </w:rPr>
        <w:t>　　第二节 中国橡胶传送带行业产量情况分析及预测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一、橡胶传送带总体产能规模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、2019-2024年中国橡胶传送带行业产量统计</w:t>
      </w:r>
      <w:r>
        <w:rPr>
          <w:rFonts w:hint="eastAsia"/>
        </w:rPr>
        <w:br/>
      </w:r>
      <w:r>
        <w:rPr>
          <w:rFonts w:hint="eastAsia"/>
        </w:rPr>
        <w:t>　　　　三、橡胶传送带生产区域分布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四、2025-2031年中国橡胶传送带行业产量预测</w:t>
      </w:r>
      <w:r>
        <w:rPr>
          <w:rFonts w:hint="eastAsia"/>
        </w:rPr>
        <w:br/>
      </w:r>
      <w:r>
        <w:rPr>
          <w:rFonts w:hint="eastAsia"/>
        </w:rPr>
        <w:t>　　第三节 中国橡胶传送带市场需求分析及预测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一、中国橡胶传送带市场需求特点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二、2019-2024年中国橡胶传送带市场需求统计</w:t>
      </w:r>
      <w:r>
        <w:rPr>
          <w:rFonts w:hint="eastAsia"/>
        </w:rPr>
        <w:br/>
      </w:r>
      <w:r>
        <w:rPr>
          <w:rFonts w:hint="eastAsia"/>
        </w:rPr>
        <w:t>　　　　三、橡胶传送带市场饱和度</w:t>
      </w:r>
      <w:r>
        <w:rPr>
          <w:rFonts w:hint="eastAsia"/>
        </w:rPr>
        <w:br/>
      </w:r>
      <w:r>
        <w:rPr>
          <w:rFonts w:hint="eastAsia"/>
        </w:rPr>
        <w:t>　　　　四、影响橡胶传送带市场需求的因素</w:t>
      </w:r>
      <w:r>
        <w:rPr>
          <w:rFonts w:hint="eastAsia"/>
        </w:rPr>
        <w:br/>
      </w:r>
      <w:r>
        <w:rPr>
          <w:rFonts w:hint="eastAsia"/>
        </w:rPr>
        <w:t>　　　　五、橡胶传送带市场潜力分析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六、2025-2031年中国橡胶传送带市场需求预测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中国橡胶传送带行业进出口分析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一、2019-2024年橡胶传送带进口量及增速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三、2025-2031年橡胶传送带进口量及增速预测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一、2019-2024年橡胶传送带出口量及增速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三、2025-2031年橡胶传送带出口量及增速预测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中国橡胶传送带行业重点地区调研分析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一、中国橡胶传送带行业区域市场分布情况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二、**地区橡胶传送带行业市场需求规模情况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三、**地区橡胶传送带行业市场需求规模情况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四、**地区橡胶传送带行业市场需求规模情况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五、**地区橡胶传送带行业市场需求规模情况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六、**地区橡胶传送带行业市场需求规模情况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中国橡胶传送带细分行业调研</w:t>
      </w:r>
      <w:r>
        <w:rPr>
          <w:rFonts w:hint="eastAsia"/>
        </w:rPr>
        <w:br/>
      </w:r>
      <w:r>
        <w:rPr>
          <w:rFonts w:hint="eastAsia"/>
        </w:rPr>
        <w:t>　　第一节 主要橡胶传送带细分行业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橡胶传送带行业重点企业发展调研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中国橡胶传送带企业营销及发展建议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橡胶传送带企业营销策略分析及建议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橡胶传送带企业营销策略分析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一、橡胶传送带企业营销策略</w:t>
      </w:r>
      <w:r>
        <w:rPr>
          <w:rFonts w:hint="eastAsia"/>
        </w:rPr>
        <w:br/>
      </w:r>
      <w:r>
        <w:rPr>
          <w:rFonts w:hint="eastAsia"/>
        </w:rPr>
        <w:t>　　　　二、橡胶传送带企业经验借鉴</w:t>
      </w:r>
      <w:r>
        <w:rPr>
          <w:rFonts w:hint="eastAsia"/>
        </w:rPr>
        <w:br/>
      </w:r>
      <w:r>
        <w:rPr>
          <w:rFonts w:hint="eastAsia"/>
        </w:rPr>
        <w:t>　　第三节 橡胶传送带企业营销模式演化与创新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橡胶传送带企业经营发展分析及建议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一、橡胶传送带企业存在的问题</w:t>
      </w:r>
      <w:r>
        <w:rPr>
          <w:rFonts w:hint="eastAsia"/>
        </w:rPr>
        <w:br/>
      </w:r>
      <w:r>
        <w:rPr>
          <w:rFonts w:hint="eastAsia"/>
        </w:rPr>
        <w:t>　　　　二、橡胶传送带企业应对的策略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橡胶传送带行业发展趋势及投资风险预警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2025年橡胶传送带市场前景分析</w:t>
      </w:r>
      <w:r>
        <w:rPr>
          <w:rFonts w:hint="eastAsia"/>
        </w:rPr>
        <w:br/>
      </w:r>
      <w:r>
        <w:rPr>
          <w:rFonts w:hint="eastAsia"/>
        </w:rPr>
        <w:t>　　第二节 2025年橡胶传送带行业发展趋势预测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影响橡胶传送带行业发展的主要因素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一、2025年影响橡胶传送带行业运行的有利因素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二、2025年影响橡胶传送带行业运行的稳定因素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三、2025年影响橡胶传送带行业运行的不利因素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四、2025年我国橡胶传送带行业发展面临的挑战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五、2025年我国橡胶传送带行业发展面临的机遇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专家对橡胶传送带行业投资风险预警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一、2025-2031年橡胶传送带行业市场风险及控制策略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二、2025-2031年橡胶传送带行业政策风险及控制策略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三、2025-2031年橡胶传送带行业经营风险及控制策略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四、2025-2031年橡胶传送带同业竞争风险及控制策略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五、2025-2031年橡胶传送带行业其他风险及控制策略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橡胶传送带行业投资战略研究</w:t>
      </w:r>
      <w:r>
        <w:rPr>
          <w:rFonts w:hint="eastAsia"/>
        </w:rPr>
        <w:br/>
      </w:r>
      <w:r>
        <w:rPr>
          <w:rFonts w:hint="eastAsia"/>
        </w:rPr>
        <w:t>　　第一节 橡胶传送带行业发展战略研究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对我国橡胶传送带品牌的战略思考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一、橡胶传送带品牌的重要性</w:t>
      </w:r>
      <w:r>
        <w:rPr>
          <w:rFonts w:hint="eastAsia"/>
        </w:rPr>
        <w:br/>
      </w:r>
      <w:r>
        <w:rPr>
          <w:rFonts w:hint="eastAsia"/>
        </w:rPr>
        <w:t>　　　　二、橡胶传送带实施品牌战略的意义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三、橡胶传送带企业品牌的现状分析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四、我国橡胶传送带企业的品牌战略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五、橡胶传送带品牌战略管理的策略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橡胶传送带经营策略分析</w:t>
      </w:r>
      <w:r>
        <w:rPr>
          <w:rFonts w:hint="eastAsia"/>
        </w:rPr>
        <w:br/>
      </w:r>
      <w:r>
        <w:rPr>
          <w:rFonts w:hint="eastAsia"/>
        </w:rPr>
        <w:t>　　　　一、橡胶传送带市场细分策略</w:t>
      </w:r>
      <w:r>
        <w:rPr>
          <w:rFonts w:hint="eastAsia"/>
        </w:rPr>
        <w:br/>
      </w:r>
      <w:r>
        <w:rPr>
          <w:rFonts w:hint="eastAsia"/>
        </w:rPr>
        <w:t>　　　　二、橡胶传送带市场创新策略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四、橡胶传送带新产品差异化战略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(中-智-林)橡胶传送带行业投资战略研究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一、2025-2031年橡胶传送带行业投资战略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2025-2031年中国橡胶传送带行业市场需求预测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**地区橡胶传送带行业市场需求情况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2019-2024年中国橡胶传送带行业出口量及增速统计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橡胶传送带重点企业经营情况分析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2025年橡胶传送带市场前景分析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2025-2031年中国橡胶传送带市场需求预测</w:t>
      </w:r>
      <w:r>
        <w:rPr>
          <w:rFonts w:hint="eastAsia"/>
        </w:rPr>
        <w:br/>
      </w:r>
      <w:r>
        <w:rPr>
          <w:rFonts w:hint="eastAsia"/>
        </w:rPr>
        <w:t>　　图表 2025年橡胶传送带发展趋势预测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843b4d2ca4ca7" w:history="1">
        <w:r>
          <w:rPr>
            <w:rStyle w:val="Hyperlink"/>
          </w:rPr>
          <w:t>2025-2031年中国橡胶传送带行业发展调研与前景趋势报告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843b4d2ca4ca7" w:history="1">
        <w:r>
          <w:rPr>
            <w:rStyle w:val="Hyperlink"/>
          </w:rPr>
          <w:t>https://www.20087.com/6/97/XiangJiaoChuanSongDaiShiChangQianJingFenXi.html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规格型号及价格、橡胶输送带多少钱一米、橡胶输送带的连接方法有哪两种、橡胶传送带多少钱一米、橡胶传送带用的是什么材料、橡胶传送带有毒吗、橡胶传送带生产工艺流程、橡胶传送带图片、橡胶密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3be4fd790401a" w:history="1">
      <w:r>
        <w:rPr>
          <w:rStyle w:val="Hyperlink"/>
        </w:rPr>
        <w:t>2025-2031年中国橡胶传送带行业发展调研与前景趋势报告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angJiaoChuanSongDaiShiChangQianJingFenXi.html" TargetMode="External" Id="R219843b4d2ca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angJiaoChuanSongDaiShiChangQianJingFenXi.html" TargetMode="External" Id="Rf013be4fd790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2025-01-15T05:43:00Z</dcterms:created>
  <dcterms:modified xsi:type="dcterms:W3CDTF">2025-01-15T06:43:00Z</dcterms:modified>
  <dc:subject>2025-2031年中国橡胶传送带行业发展调研与前景趋势报告</dc:subject>
  <dc:title>2025-2031年中国橡胶传送带行业发展调研与前景趋势报告</dc:title>
  <cp:keywords>2025-2031年中国橡胶传送带行业发展调研与前景趋势报告</cp:keywords>
  <dc:description>2025-2031年中国橡胶传送带行业发展调研与前景趋势报告</dc:description>
</cp:coreProperties>
</file>