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82415318a47d1" w:history="1">
              <w:r>
                <w:rPr>
                  <w:rStyle w:val="Hyperlink"/>
                </w:rPr>
                <w:t>2024-2030年全球与中国氢氯氟烃行业发展深度调研与未来趋势分析报告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82415318a47d1" w:history="1">
              <w:r>
                <w:rPr>
                  <w:rStyle w:val="Hyperlink"/>
                </w:rPr>
                <w:t>2024-2030年全球与中国氢氯氟烃行业发展深度调研与未来趋势分析报告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82415318a47d1" w:history="1">
                <w:r>
                  <w:rPr>
                    <w:rStyle w:val="Hyperlink"/>
                  </w:rPr>
                  <w:t>https://www.20087.com/6/37/QingLvFuTingHangYeFaZhanQuShi.html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氟烃（HCFCs）是一类含有氢、氯、氟元素的卤代烃，常用于制冷剂、发泡剂、溶剂等领域。由于氢氯氟烃对臭氧层具有一定的破坏作用，国际社会通过《蒙特利尔议定书》限制了其生产和使用。近年来，随着环保法规的日趋严格，氢氯氟烃的生产和消费正在逐步减少，取而代之的是对环境影响较小的替代品。</w:t>
      </w:r>
      <w:r>
        <w:rPr>
          <w:rFonts w:hint="eastAsia"/>
        </w:rPr>
        <w:br/>
      </w:r>
      <w:r>
        <w:rPr>
          <w:rFonts w:hint="eastAsia"/>
        </w:rPr>
        <w:t>　　未来，氢氯氟烃的使用将进一步受限。一方面，随着环保意识的提高和技术的进步，更加环保的替代品将被开发和广泛应用。另一方面，随着《蒙特利尔议定书》及其修正案的实施，氢氯氟烃的生产和消费将按照计划逐步削减直至最终淘汰。此外，随着新型制冷剂和发泡剂的研发，氢氯氟烃将逐渐退出市场，让位于对臭氧层和气候变化影响更小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82415318a47d1" w:history="1">
        <w:r>
          <w:rPr>
            <w:rStyle w:val="Hyperlink"/>
          </w:rPr>
          <w:t>2024-2030年全球与中国氢氯氟烃行业发展深度调研与未来趋势分析报告</w:t>
        </w:r>
      </w:hyperlink>
      <w:r>
        <w:rPr>
          <w:rFonts w:hint="eastAsia"/>
        </w:rPr>
        <w:t>》依托国家统计局、发改委及氢氯氟烃相关行业协会的详实数据，对氢氯氟烃行业的现状、市场需求、市场规模、产业链结构、价格变动、细分市场进行了全面调研。氢氯氟烃报告还详细剖析了氢氯氟烃市场竞争格局，重点关注了品牌影响力、市场集中度及重点企业运营情况，并在预测氢氯氟烃市场发展前景和发展趋势的同时，识别了氢氯氟烃行业潜在的风险与机遇。氢氯氟烃报告以专业、科学、规范的研究方法和客观、权威的分析，为氢氯氟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氢氯氟烃市场概述</w:t>
      </w:r>
      <w:r>
        <w:rPr>
          <w:rFonts w:hint="eastAsia"/>
        </w:rPr>
        <w:br/>
      </w:r>
      <w:r>
        <w:rPr>
          <w:rFonts w:hint="eastAsia"/>
        </w:rPr>
        <w:t>　　1.1 氢氯氟烃产品定义及统计范围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按照不同产品类型，氢氯氟烃主要可以分为如下几个类别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不同产品类型氢氯氟烃增长趋势2023年VS</w:t>
      </w:r>
      <w:r>
        <w:rPr>
          <w:rFonts w:hint="eastAsia"/>
        </w:rPr>
        <w:br/>
      </w:r>
      <w:r>
        <w:rPr>
          <w:rFonts w:hint="eastAsia"/>
        </w:rPr>
        <w:t>　　　　1.2.2 HCFC-1.2.3 HCFC-141b</w:t>
      </w:r>
      <w:r>
        <w:rPr>
          <w:rFonts w:hint="eastAsia"/>
        </w:rPr>
        <w:br/>
      </w:r>
      <w:r>
        <w:rPr>
          <w:rFonts w:hint="eastAsia"/>
        </w:rPr>
        <w:t>　　　　1.2.4 HCFC-142b</w:t>
      </w:r>
      <w:r>
        <w:rPr>
          <w:rFonts w:hint="eastAsia"/>
        </w:rPr>
        <w:br/>
      </w:r>
      <w:r>
        <w:rPr>
          <w:rFonts w:hint="eastAsia"/>
        </w:rPr>
        <w:t>　　　　1.2.5 HCFC-1.2.6 HCFC-1.3 从不同应用，氢氯氟烃主要包括如下几个方面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制冷剂</w:t>
      </w:r>
      <w:r>
        <w:rPr>
          <w:rFonts w:hint="eastAsia"/>
        </w:rPr>
        <w:br/>
      </w:r>
      <w:r>
        <w:rPr>
          <w:rFonts w:hint="eastAsia"/>
        </w:rPr>
        <w:t>　　　　1.3.2 发泡剂</w:t>
      </w:r>
      <w:r>
        <w:rPr>
          <w:rFonts w:hint="eastAsia"/>
        </w:rPr>
        <w:br/>
      </w:r>
      <w:r>
        <w:rPr>
          <w:rFonts w:hint="eastAsia"/>
        </w:rPr>
        <w:t>　　　　1.3.3 化工材料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全球氢氯氟烃供需现状及预测（2018-2023年）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全球氢氯氟烃产能、产量、产能利用率及发展趋势（2018-2023年）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全球氢氯氟烃产量、表观消费量及发展趋势（2018-2023年）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中国氢氯氟烃供需现状及预测（2018-2023年）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中国氢氯氟烃产能、产量、产能利用率及发展趋势（2018-2023年）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中国氢氯氟烃产量、表观消费量及发展趋势（2018-2023年）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中国氢氯氟烃产量、市场需求量及发展趋势（2018-2023年）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氢氯氟烃中国及欧美日等行业政策分析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全球与中国主要厂商氢氯氟烃产量、产值及竞争分析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全球氢氯氟烃主要厂商列表（2018-2023年）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全球氢氯氟烃主要厂商产量列表（2018-2023年）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全球氢氯氟烃主要厂商产值列表（2018-2023年）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2024年全球主要生产商氢氯氟烃收入排名</w:t>
      </w:r>
      <w:r>
        <w:rPr>
          <w:rFonts w:hint="eastAsia"/>
        </w:rPr>
        <w:br/>
      </w:r>
      <w:r>
        <w:rPr>
          <w:rFonts w:hint="eastAsia"/>
        </w:rPr>
        <w:t>　　　　2.1.4 全球氢氯氟烃主要厂商产品价格列表（2018-2023年）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中国氢氯氟烃主要厂商产量、产值及市场份额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中国氢氯氟烃主要厂商产量列表（2018-2023年）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中国氢氯氟烃主要厂商产值列表（2018-2023年）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氢氯氟烃厂商产地分布及商业化日期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氢氯氟烃行业集中度、竞争程度分析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氢氯氟烃行业集中度分析：全球Top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全球氢氯氟烃第一梯队、第二梯队和第三梯队生产商（品牌）及市场份额（2022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氢氯氟烃全球领先企业SWOT分析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全球主要氢氯氟烃企业采访及观点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全球氢氯氟烃主要生产地区分析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全球主要地区氢氯氟烃市场规模分析：2022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全球主要地区氢氯氟烃产量及市场份额（2018-2023年）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全球主要地区氢氯氟烃产量及市场份额预测（2018-2023年）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全球主要地区氢氯氟烃产值及市场份额（2018-2023年）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全球主要地区氢氯氟烃产值及市场份额预测（2018-2023年）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北美市场氢氯氟烃产量、产值及增长率（2018-2023年）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欧洲市场氢氯氟烃产量、产值及增长率（2018-2023年）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中国市场氢氯氟烃产量、产值及增长率（2018-2023年）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日本市场氢氯氟烃产量、产值及增长率（2018-2023年）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印度市场氢氯氟烃产量、产值及增长率（2018-2023年）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全球主要地区氢氯氟烃消费展望2022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全球主要地区氢氯氟烃消费量及增长率（2018-2023年）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全球主要地区氢氯氟烃消费量预测（2018-2023年）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中国市场氢氯氟烃消费量、增长率及发展预测（2018-2023年）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北美市场氢氯氟烃消费量、增长率及发展预测（2018-2023年）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欧洲市场氢氯氟烃消费量、增长率及发展预测（2018-2023年）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日本市场氢氯氟烃消费量、增长率及发展预测（2018-2023年）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东南亚市场氢氯氟烃消费量、增长率及发展预测（2018-2023年）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印度市场氢氯氟烃消费量、增长率及发展预测（2018-2023年）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全球氢氯氟烃主要生产商概况分析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重点企业（15）基本信息、氢氯氟烃生产基地、销售区域、竞争对手及市场地位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重点企业（15）氢氯氟烃产能、产量、产值、价格及毛利率（2018-2023年）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不同类型氢氯氟烃分析</w:t>
      </w:r>
      <w:r>
        <w:rPr>
          <w:rFonts w:hint="eastAsia"/>
        </w:rPr>
        <w:br/>
      </w:r>
      <w:r>
        <w:rPr>
          <w:rFonts w:hint="eastAsia"/>
        </w:rPr>
        <w:t>　　6.1 全球不同类型氢氯氟烃产量（2018-2023年）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全球氢氯氟烃不同类型氢氯氟烃产量及市场份额（2018-2023年）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全球不同类型氢氯氟烃产量预测（2018-2023年）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全球不同类型氢氯氟烃产值（2018-2023年）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全球氢氯氟烃不同类型氢氯氟烃产值及市场份额（2018-2023年）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全球不同类型氢氯氟烃产值预测（2018-2023年）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全球不同类型氢氯氟烃价格走势（2018-2023年）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不同价格区间氢氯氟烃市场份额对比（2018-2023年）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中国不同类型氢氯氟烃产量（2018-2023年）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中国氢氯氟烃不同类型氢氯氟烃产量及市场份额（2018-2023年）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中国不同类型氢氯氟烃产量预测（2018-2023年）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中国不同类型氢氯氟烃产值（2018-2023年）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中国氢氯氟烃不同类型氢氯氟烃产值及市场份额（2018-2023年）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中国不同类型氢氯氟烃产值预测（2018-2023年）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氢氯氟烃上游原料及下游主要应用分析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氢氯氟烃产业链分析</w:t>
      </w:r>
      <w:r>
        <w:rPr>
          <w:rFonts w:hint="eastAsia"/>
        </w:rPr>
        <w:br/>
      </w:r>
      <w:r>
        <w:rPr>
          <w:rFonts w:hint="eastAsia"/>
        </w:rPr>
        <w:t>　　7.2 氢氯氟烃产业上游供应分析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全球不同应用氢氯氟烃消费量、市场份额及增长率（2018-2023年）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全球不同应用氢氯氟烃消费量（2018-2023年）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全球不同应用氢氯氟烃消费量预测（2018-2023年）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中国不同应用氢氯氟烃消费量、市场份额及增长率（2018-2023年）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中国不同应用氢氯氟烃消费量（2018-2023年）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中国不同应用氢氯氟烃消费量预测（2018-2023年）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中国氢氯氟烃产量、消费量、进出口分析及未来趋势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中国氢氯氟烃产量、消费量、进出口分析及未来趋势（2018-2023年）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中国氢氯氟烃进出口贸易趋势</w:t>
      </w:r>
      <w:r>
        <w:rPr>
          <w:rFonts w:hint="eastAsia"/>
        </w:rPr>
        <w:br/>
      </w:r>
      <w:r>
        <w:rPr>
          <w:rFonts w:hint="eastAsia"/>
        </w:rPr>
        <w:t>　　8.3 中国氢氯氟烃主要进口来源</w:t>
      </w:r>
      <w:r>
        <w:rPr>
          <w:rFonts w:hint="eastAsia"/>
        </w:rPr>
        <w:br/>
      </w:r>
      <w:r>
        <w:rPr>
          <w:rFonts w:hint="eastAsia"/>
        </w:rPr>
        <w:t>　　8.4 中国氢氯氟烃主要出口目的地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中国氢氯氟烃主要地区分布</w:t>
      </w:r>
      <w:r>
        <w:rPr>
          <w:rFonts w:hint="eastAsia"/>
        </w:rPr>
        <w:br/>
      </w:r>
      <w:r>
        <w:rPr>
          <w:rFonts w:hint="eastAsia"/>
        </w:rPr>
        <w:t>　　9.1 中国氢氯氟烃生产地区分布</w:t>
      </w:r>
      <w:r>
        <w:rPr>
          <w:rFonts w:hint="eastAsia"/>
        </w:rPr>
        <w:br/>
      </w:r>
      <w:r>
        <w:rPr>
          <w:rFonts w:hint="eastAsia"/>
        </w:rPr>
        <w:t>　　9.2 中国氢氯氟烃消费地区分布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氢氯氟烃技术及相关行业技术发展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氢氯氟烃销售渠道分析及建议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国内市场氢氯氟烃销售渠道</w:t>
      </w:r>
      <w:r>
        <w:rPr>
          <w:rFonts w:hint="eastAsia"/>
        </w:rPr>
        <w:br/>
      </w:r>
      <w:r>
        <w:rPr>
          <w:rFonts w:hint="eastAsia"/>
        </w:rPr>
        <w:t>　　12.2 企业海外氢氯氟烃销售渠道</w:t>
      </w:r>
      <w:r>
        <w:rPr>
          <w:rFonts w:hint="eastAsia"/>
        </w:rPr>
        <w:br/>
      </w:r>
      <w:r>
        <w:rPr>
          <w:rFonts w:hint="eastAsia"/>
        </w:rPr>
        <w:t>　　12.3 氢氯氟烃销售/营销策略建议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按照不同产品类型，氢氯氟烃主要可以分为如下几个类别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不同种类氢氯氟烃增长趋势2022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从不同应用，氢氯氟烃主要包括如下几个方面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不同应用氢氯氟烃消费量（万吨）增长趋势2023年VS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氢氯氟烃中国及欧美日等地区政策分析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全球氢氯氟烃主要厂商产量列表（万吨）（2018-2023年）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全球氢氯氟烃主要厂商产量市场份额列表（2018-2023年）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全球氢氯氟烃主要厂商产值列表（2018-2023年）（万元）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全球氢氯氟烃主要厂商产值市场份额列表（万元）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2024年全球主要生产商氢氯氟烃收入排名（万元）</w:t>
      </w:r>
      <w:r>
        <w:rPr>
          <w:rFonts w:hint="eastAsia"/>
        </w:rPr>
        <w:br/>
      </w:r>
      <w:r>
        <w:rPr>
          <w:rFonts w:hint="eastAsia"/>
        </w:rPr>
        <w:t>　　表11 全球氢氯氟烃主要厂商产品价格列表（2018-2023年）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中国氢氯氟烃全球氢氯氟烃主要厂商产品价格列表（万吨）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中国氢氯氟烃主要厂商产量市场份额列表（2018-2023年）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中国氢氯氟烃主要厂商产值列表（2018-2023年）（万元）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中国氢氯氟烃主要厂商产值市场份额列表（2018-2023年）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全球主要厂商氢氯氟烃厂商产地分布及商业化日期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全球主要氢氯氟烃企业采访及观点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全球主要地区氢氯氟烃产值（万元）：2022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全球主要地区氢氯氟烃2018-2023年产量市场份额列表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全球主要地区氢氯氟烃产量列表（2018-2023年）（万吨）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全球主要地区氢氯氟烃产量份额（2018-2023年）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全球主要地区氢氯氟烃产值列表（2018-2023年）（万元）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全球主要地区氢氯氟烃产值份额列表（2018-2023年）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全球主要地区氢氯氟烃消费量列表（2018-2023年）（万吨）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全球主要地区氢氯氟烃消费量市场份额列表（2018-2023年）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重点企业（1）氢氯氟烃产能（万吨）、产量（万吨）、产值（万元）、价格及毛利率（2018-2023年）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重点企业（1）氢氯氟烃产品规格及价格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重点企业（2）氢氯氟烃产能（万吨）、产量（万吨）、产值（万元）、价格及毛利率（2018-2023年）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重点企业（2）氢氯氟烃产品规格及价格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重点企业（3）氢氯氟烃产能（万吨）、产量（万吨）、产值（万元）、价格及毛利率（2018-2023年）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重点企业（3）氢氯氟烃产品规格及价格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重点企业（4）氢氯氟烃产能（万吨）、产量（万吨）、产值（万元）、价格及毛利率（2018-2023年）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重点企业（4）氢氯氟烃产品规格及价格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重点企业（5）氢氯氟烃产能（万吨）、产量（万吨）、产值（万元）、价格及毛利率（2018-2023年）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重点企业（5）氢氯氟烃产品规格及价格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重点企业（6）氢氯氟烃产能（万吨）、产量（万吨）、产值（万元）、价格及毛利率（2018-2023年）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重点企业（6）氢氯氟烃产品规格及价格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重点企业（7）氢氯氟烃产能（万吨）、产量（万吨）、产值（万元）、价格及毛利率（2018-2023年）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重点企业（7）氢氯氟烃产品规格及价格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重点企业（8）氢氯氟烃产能（万吨）、产量（万吨）、产值（万元）、价格及毛利率（2018-2023年）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重点企业（8）氢氯氟烃产品规格及价格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重点企业（9）氢氯氟烃产能（万吨）、产量（万吨）、产值（万元）、价格及毛利率（2018-2023年）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重点企业（9）氢氯氟烃产品规格及价格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重点企业（10）氢氯氟烃产品规格、参数及市场应用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重点企业（10）氢氯氟烃产能（万吨）、产量（万吨）、产值（万元）、价格及毛利率（2018-2023年）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重点企业（10）氢氯氟烃产品规格及价格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全球不同产品类型氢氯氟烃产量（2018-2023年）（万吨）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全球不同产品类型氢氯氟烃产量市场份额（2018-2023年）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全球不同产品类型氢氯氟烃产量预测（2018-2023年）（万吨）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全球不同产品类型氢氯氟烃产量市场份额预测（2018-2023年）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全球不同类型氢氯氟烃产值（万元）（2018-2023年）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全球不同类型氢氯氟烃产值市场份额（2018-2023年）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全球不同类型氢氯氟烃产值预测（万元）（2018-2023年）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全球不同类型氢氯氟烃产值市场预测份额（2018-2023年）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全球不同价格区间氢氯氟烃市场份额对比（2018-2023年）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中国不同产品类型氢氯氟烃产量（2018-2023年）（万吨）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中国不同产品类型氢氯氟烃产量市场份额（2018-2023年）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中国不同产品类型氢氯氟烃产量预测（2018-2023年）（万吨）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中国不同产品类型氢氯氟烃产量市场份额预测（2018-2023年）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中国不同产品类型氢氯氟烃产值（2018-2023年）（万元）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中国不同产品类型氢氯氟烃产值市场份额（2018-2023年）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中国不同产品类型氢氯氟烃产值预测（2018-2023年）（万元）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中国不同产品类型氢氯氟烃产值市场份额预测（2018-2023年）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氢氯氟烃上游原料供应商及联系方式列表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全球不同应用氢氯氟烃消费量（2018-2023年）（万吨）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全球不同应用氢氯氟烃消费量市场份额（2018-2023年）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全球不同应用氢氯氟烃消费量预测（2018-2023年）（万吨）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全球不同应用氢氯氟烃消费量市场份额预测（2018-2023年）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中国不同应用氢氯氟烃消费量（2018-2023年）（万吨）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中国不同应用氢氯氟烃消费量市场份额（2018-2023年）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中国不同应用氢氯氟烃消费量预测（2018-2023年）（万吨）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中国不同应用氢氯氟烃消费量市场份额预测（2018-2023年）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中国氢氯氟烃产量、消费量、进出口（2018-2023年）（万吨）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中国氢氯氟烃产量、消费量、进出口预测（2018-2023年）（万吨）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中国市场氢氯氟烃进出口贸易趋势</w:t>
      </w:r>
      <w:r>
        <w:rPr>
          <w:rFonts w:hint="eastAsia"/>
        </w:rPr>
        <w:br/>
      </w:r>
      <w:r>
        <w:rPr>
          <w:rFonts w:hint="eastAsia"/>
        </w:rPr>
        <w:t>　　表110 中国市场氢氯氟烃主要进口来源</w:t>
      </w:r>
      <w:r>
        <w:rPr>
          <w:rFonts w:hint="eastAsia"/>
        </w:rPr>
        <w:br/>
      </w:r>
      <w:r>
        <w:rPr>
          <w:rFonts w:hint="eastAsia"/>
        </w:rPr>
        <w:t>　　表111 中国市场氢氯氟烃主要出口目的地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中国氢氯氟烃生产地区分布</w:t>
      </w:r>
      <w:r>
        <w:rPr>
          <w:rFonts w:hint="eastAsia"/>
        </w:rPr>
        <w:br/>
      </w:r>
      <w:r>
        <w:rPr>
          <w:rFonts w:hint="eastAsia"/>
        </w:rPr>
        <w:t>　　表114 中国氢氯氟烃消费地区分布</w:t>
      </w:r>
      <w:r>
        <w:rPr>
          <w:rFonts w:hint="eastAsia"/>
        </w:rPr>
        <w:br/>
      </w:r>
      <w:r>
        <w:rPr>
          <w:rFonts w:hint="eastAsia"/>
        </w:rPr>
        <w:t>　　表115 氢氯氟烃行业及市场环境发展趋势</w:t>
      </w:r>
      <w:r>
        <w:rPr>
          <w:rFonts w:hint="eastAsia"/>
        </w:rPr>
        <w:br/>
      </w:r>
      <w:r>
        <w:rPr>
          <w:rFonts w:hint="eastAsia"/>
        </w:rPr>
        <w:t>　　表116 氢氯氟烃产品及技术发展趋势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国内当前及未来氢氯氟烃主要销售模式及销售渠道趋势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欧美日等地区当前及未来氢氯氟烃主要销售模式及销售渠道趋势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氢氯氟烃产品市场定位及目标消费者分析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氢氯氟烃产品图片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2024年全球不同产品类型氢氯氟烃产量市场份额</w:t>
      </w:r>
      <w:r>
        <w:rPr>
          <w:rFonts w:hint="eastAsia"/>
        </w:rPr>
        <w:br/>
      </w:r>
      <w:r>
        <w:rPr>
          <w:rFonts w:hint="eastAsia"/>
        </w:rPr>
        <w:t>　　图3 HCFC-22产品图片</w:t>
      </w:r>
      <w:r>
        <w:rPr>
          <w:rFonts w:hint="eastAsia"/>
        </w:rPr>
        <w:br/>
      </w:r>
      <w:r>
        <w:rPr>
          <w:rFonts w:hint="eastAsia"/>
        </w:rPr>
        <w:t>　　图4 HCFC-141b产品图片</w:t>
      </w:r>
      <w:r>
        <w:rPr>
          <w:rFonts w:hint="eastAsia"/>
        </w:rPr>
        <w:br/>
      </w:r>
      <w:r>
        <w:rPr>
          <w:rFonts w:hint="eastAsia"/>
        </w:rPr>
        <w:t>　　图5 HCFC-142b产品图片</w:t>
      </w:r>
      <w:r>
        <w:rPr>
          <w:rFonts w:hint="eastAsia"/>
        </w:rPr>
        <w:br/>
      </w:r>
      <w:r>
        <w:rPr>
          <w:rFonts w:hint="eastAsia"/>
        </w:rPr>
        <w:t>　　图6 HCFC-123产品图片</w:t>
      </w:r>
      <w:r>
        <w:rPr>
          <w:rFonts w:hint="eastAsia"/>
        </w:rPr>
        <w:br/>
      </w:r>
      <w:r>
        <w:rPr>
          <w:rFonts w:hint="eastAsia"/>
        </w:rPr>
        <w:t>　　图7 HCFC-124产品图片</w:t>
      </w:r>
      <w:r>
        <w:rPr>
          <w:rFonts w:hint="eastAsia"/>
        </w:rPr>
        <w:br/>
      </w:r>
      <w:r>
        <w:rPr>
          <w:rFonts w:hint="eastAsia"/>
        </w:rPr>
        <w:t>　　图8 全球产品类型氢氯氟烃消费量市场份额2023年Vs</w:t>
      </w:r>
      <w:r>
        <w:rPr>
          <w:rFonts w:hint="eastAsia"/>
        </w:rPr>
        <w:br/>
      </w:r>
      <w:r>
        <w:rPr>
          <w:rFonts w:hint="eastAsia"/>
        </w:rPr>
        <w:t>　　图9 制冷剂产品图片</w:t>
      </w:r>
      <w:r>
        <w:rPr>
          <w:rFonts w:hint="eastAsia"/>
        </w:rPr>
        <w:br/>
      </w:r>
      <w:r>
        <w:rPr>
          <w:rFonts w:hint="eastAsia"/>
        </w:rPr>
        <w:t>　　图10 发泡剂产品图片</w:t>
      </w:r>
      <w:r>
        <w:rPr>
          <w:rFonts w:hint="eastAsia"/>
        </w:rPr>
        <w:br/>
      </w:r>
      <w:r>
        <w:rPr>
          <w:rFonts w:hint="eastAsia"/>
        </w:rPr>
        <w:t>　　图11 化工材料产品图片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全球氢氯氟烃产量及增长率（2018-2023年）（万吨）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全球氢氯氟烃产值及增长率（2018-2023年）（万元）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中国氢氯氟烃产量及发展趋势（2018-2023年）（万吨）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中国氢氯氟烃产值及未来发展趋势（2018-2023年）（万元）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全球氢氯氟烃产能、产量、产能利用率及发展趋势（2018-2023年）（万吨）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全球氢氯氟烃产量、市场需求量及发展趋势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中国氢氯氟烃产能、产量、产能利用率及发展趋势（2018-2023年）（万吨）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中国氢氯氟烃产量、市场需求量及发展趋势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全球氢氯氟烃主要厂商2023年产量市场份额列表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全球氢氯氟烃主要厂商2023年产值市场份额列表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中国市场氢氯氟烃主要厂商2023年产量市场份额列表（2018-2023年）（万元）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中国氢氯氟烃主要厂商2023年产量市场份额列表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中国氢氯氟烃主要厂商2023年产值市场份额列表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2024年全球前五及前十大生产商氢氯氟烃市场份额</w:t>
      </w:r>
      <w:r>
        <w:rPr>
          <w:rFonts w:hint="eastAsia"/>
        </w:rPr>
        <w:br/>
      </w:r>
      <w:r>
        <w:rPr>
          <w:rFonts w:hint="eastAsia"/>
        </w:rPr>
        <w:t>　　图27 全球氢氯氟烃第一梯队、第二梯队和第三梯队生产商（品牌）及市场份额（2022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氢氯氟烃全球领先企业SWOT分析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全球主要地区氢氯氟烃消费量市场份额（2022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北美市场氢氯氟烃产量及增长率（2018-2023年）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北美市场氢氯氟烃产值及增长率（2018-2023年）（万元）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欧洲市场氢氯氟烃产量及增长率（2018-2023年）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欧洲市场氢氯氟烃产值及增长率（2018-2023年）（万元）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中国市场氢氯氟烃产量及增长率（2018-2023年）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中国市场氢氯氟烃产值及增长率（2018-2023年）（万元）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日本市场氢氯氟烃产量及增长率（2018-2023年）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日本市场氢氯氟烃产值及增长率（2018-2023年）（万元）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印度市场氢氯氟烃产量及增长率（2018-2023年）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印度市场氢氯氟烃产值及增长率（2018-2023年）（万元）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全球主要地区氢氯氟烃消费量市场份额（2022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全球主要地区氢氯氟烃消费量市场份额（2022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中国市场氢氯氟烃消费量、增长率及发展预测（2018-2023年）（万吨）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北美市场氢氯氟烃消费量、增长率及发展预测（2018-2023年）（万吨）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欧洲市场氢氯氟烃消费量、增长率及发展预测（2018-2023年）（万吨）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日本市场氢氯氟烃消费量、增长率及发展预测（2018-2023年）（万吨）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东南亚市场氢氯氟烃消费量、增长率及发展预测（2018-2023年）（万吨）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印度市场氢氯氟烃消费量、增长率及发展预测（2018-2023年）（万吨）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氢氯氟烃产业链图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氢氯氟烃产品价格走势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82415318a47d1" w:history="1">
        <w:r>
          <w:rPr>
            <w:rStyle w:val="Hyperlink"/>
          </w:rPr>
          <w:t>2024-2030年全球与中国氢氯氟烃行业发展深度调研与未来趋势分析报告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82415318a47d1" w:history="1">
        <w:r>
          <w:rPr>
            <w:rStyle w:val="Hyperlink"/>
          </w:rPr>
          <w:t>https://www.20087.com/6/37/QingLvFuTingHangYeFaZhanQuShi.html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59133363f44b9" w:history="1">
      <w:r>
        <w:rPr>
          <w:rStyle w:val="Hyperlink"/>
        </w:rPr>
        <w:t>2024-2030年全球与中国氢氯氟烃行业发展深度调研与未来趋势分析报告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ngLvFuTingHangYeFaZhanQuShi.html" TargetMode="External" Id="Rf0082415318a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ngLvFuTingHangYeFaZhanQuShi.html" TargetMode="External" Id="R7b959133363f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2023-11-25T08:50:00Z</dcterms:created>
  <dcterms:modified xsi:type="dcterms:W3CDTF">2023-11-25T09:50:00Z</dcterms:modified>
  <dc:subject>2024-2030年全球与中国氢氯氟烃行业发展深度调研与未来趋势分析报告</dc:subject>
  <dc:title>2024-2030年全球与中国氢氯氟烃行业发展深度调研与未来趋势分析报告</dc:title>
  <cp:keywords>2024-2030年全球与中国氢氯氟烃行业发展深度调研与未来趋势分析报告</cp:keywords>
  <dc:description>2024-2030年全球与中国氢氯氟烃行业发展深度调研与未来趋势分析报告</dc:description>
</cp:coreProperties>
</file>