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2909a7e4b4808" w:history="1">
              <w:r>
                <w:rPr>
                  <w:rStyle w:val="Hyperlink"/>
                </w:rPr>
                <w:t>中国氯化磷酸三钠市场深度研究及发展前景分析报告（2025-2031年）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2909a7e4b4808" w:history="1">
              <w:r>
                <w:rPr>
                  <w:rStyle w:val="Hyperlink"/>
                </w:rPr>
                <w:t>中国氯化磷酸三钠市场深度研究及发展前景分析报告（2025-2031年）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2909a7e4b4808" w:history="1">
                <w:r>
                  <w:rPr>
                    <w:rStyle w:val="Hyperlink"/>
                  </w:rPr>
                  <w:t>https://www.20087.com/6/A7/LvHuaLinSuanSanNaHangYeFenXiBaoGao.html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磷酸三钠是一种重要的化工原料，广泛应用于洗涤剂、水处理剂、食品添加剂等领域。近年来，随着生产工艺的优化，氯化磷酸三钠的纯度和稳定性得到了提升，满足了下游行业对产品质量日益增长的要求。目前，环保政策的趋严促使生产商寻求更加绿色的生产方法，减少废水、废气排放，提高资源利用率。</w:t>
      </w:r>
      <w:r>
        <w:rPr>
          <w:rFonts w:hint="eastAsia"/>
        </w:rPr>
        <w:br/>
      </w:r>
      <w:r>
        <w:rPr>
          <w:rFonts w:hint="eastAsia"/>
        </w:rPr>
        <w:t>　　未来，氯化磷酸三钠的发展将更加侧重于可持续性与应用拓展。一方面，通过改进生产工艺，如采用循环经济模式，回收利用副产品，降低能耗和环境污染，符合绿色化学的发展理念。另一方面，深入研究氯化磷酸三钠在新能源、生物医药等新兴领域的应用潜力，如作为电池材料的前驱体，或在药物合成中的催化剂，拓展其市场空间。此外，精细化、定制化的氯化磷酸三钠产品将成为市场需求的热点，满足特定行业对功能性的特殊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b2909a7e4b4808" w:history="1">
        <w:r>
          <w:rPr>
            <w:rStyle w:val="Hyperlink"/>
          </w:rPr>
          <w:t>中国氯化磷酸三钠市场深度研究及发展前景分析报告（2025-2031年）</w:t>
        </w:r>
      </w:hyperlink>
      <w:r>
        <w:rPr>
          <w:rFonts w:hint="eastAsia"/>
        </w:rPr>
        <w:t>基于科学的市场调研和数据分析，全面剖析了氯化磷酸三钠行业现状、市场需求及市场规模。氯化磷酸三钠报告探讨了氯化磷酸三钠产业链结构，细分市场的特点，并分析了氯化磷酸三钠市场前景及发展趋势。通过科学预测，揭示了氯化磷酸三钠行业未来的增长潜力。同时，氯化磷酸三钠报告还对重点企业进行了研究，评估了各大品牌在市场竞争中的地位，以及行业集中度的变化。氯化磷酸三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氯化磷酸三钠概述</w:t>
      </w:r>
      <w:r>
        <w:rPr>
          <w:rFonts w:hint="eastAsia"/>
        </w:rPr>
        <w:br/>
      </w:r>
      <w:r>
        <w:rPr>
          <w:rFonts w:hint="eastAsia"/>
        </w:rPr>
        <w:t>　　第一节 氯化磷酸三钠定义</w:t>
      </w:r>
      <w:r>
        <w:rPr>
          <w:rFonts w:hint="eastAsia"/>
        </w:rPr>
        <w:br/>
      </w:r>
      <w:r>
        <w:rPr>
          <w:rFonts w:hint="eastAsia"/>
        </w:rPr>
        <w:t>　　第二节 氯化磷酸三钠行业发展历程</w:t>
      </w:r>
      <w:r>
        <w:rPr>
          <w:rFonts w:hint="eastAsia"/>
        </w:rPr>
        <w:br/>
      </w:r>
      <w:r>
        <w:rPr>
          <w:rFonts w:hint="eastAsia"/>
        </w:rPr>
        <w:t>　　第三节 氯化磷酸三钠分类情况</w:t>
      </w:r>
      <w:r>
        <w:rPr>
          <w:rFonts w:hint="eastAsia"/>
        </w:rPr>
        <w:br/>
      </w:r>
      <w:r>
        <w:rPr>
          <w:rFonts w:hint="eastAsia"/>
        </w:rPr>
        <w:t>　　第四节 氯化磷酸三钠产业链分析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二、氯化磷酸三钠产业链模型分析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2024-2025年中国氯化磷酸三钠行业发展环境分析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中国氯化磷酸三钠行业发展经济环境分析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中国氯化磷酸三钠行业发展政策环境分析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一、氯化磷酸三钠行业政策影响分析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二、相关氯化磷酸三钠行业标准分析</w:t>
      </w:r>
      <w:r>
        <w:rPr>
          <w:rFonts w:hint="eastAsia"/>
        </w:rPr>
        <w:br/>
      </w:r>
      <w:r>
        <w:rPr>
          <w:rFonts w:hint="eastAsia"/>
        </w:rPr>
        <w:t>　　第三节 中国氯化磷酸三钠行业发展社会环境分析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中国氯化磷酸三钠行业供给与需求情况分析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2019-2024年中国氯化磷酸三钠行业总体规模</w:t>
      </w:r>
      <w:r>
        <w:rPr>
          <w:rFonts w:hint="eastAsia"/>
        </w:rPr>
        <w:br/>
      </w:r>
      <w:r>
        <w:rPr>
          <w:rFonts w:hint="eastAsia"/>
        </w:rPr>
        <w:t>　　第二节 中国氯化磷酸三钠行业供给概况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一、2019-2024年中国氯化磷酸三钠行业供给情况分析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二、2025年中国氯化磷酸三钠行业供给特点分析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三、2025-2031年中国氯化磷酸三钠行业供给预测</w:t>
      </w:r>
      <w:r>
        <w:rPr>
          <w:rFonts w:hint="eastAsia"/>
        </w:rPr>
        <w:br/>
      </w:r>
      <w:r>
        <w:rPr>
          <w:rFonts w:hint="eastAsia"/>
        </w:rPr>
        <w:t>　　第三节 中国氯化磷酸三钠行业需求概况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一、2019-2024年中国氯化磷酸三钠行业需求情况分析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二、2025年中国氯化磷酸三钠行业市场需求特点分析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三、2025-2031年中国氯化磷酸三钠行业市场需求预测</w:t>
      </w:r>
      <w:r>
        <w:rPr>
          <w:rFonts w:hint="eastAsia"/>
        </w:rPr>
        <w:br/>
      </w:r>
      <w:r>
        <w:rPr>
          <w:rFonts w:hint="eastAsia"/>
        </w:rPr>
        <w:t>　　第四节 氯化磷酸三钠产业供需平衡状况分析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国内氯化磷酸三钠产品价格走势及影响因素分析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2019-2024年国内氯化磷酸三钠产品市场价格回顾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当前国内氯化磷酸三钠产品市场价格及评述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国内氯化磷酸三钠产品价格影响因素分析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2025-2031年国内氯化磷酸三钠产品市场价格走势预测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2019-2024年中国氯化磷酸三钠行业总体发展状况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中国氯化磷酸三钠行业规模情况分析</w:t>
      </w:r>
      <w:r>
        <w:rPr>
          <w:rFonts w:hint="eastAsia"/>
        </w:rPr>
        <w:br/>
      </w:r>
      <w:r>
        <w:rPr>
          <w:rFonts w:hint="eastAsia"/>
        </w:rPr>
        <w:t>　　　　一、氯化磷酸三钠行业单位规模情况分析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二、氯化磷酸三钠行业人员规模状况分析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三、氯化磷酸三钠行业资产规模状况分析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四、氯化磷酸三钠行业市场规模状况分析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五、氯化磷酸三钠行业敏感性分析</w:t>
      </w:r>
      <w:r>
        <w:rPr>
          <w:rFonts w:hint="eastAsia"/>
        </w:rPr>
        <w:br/>
      </w:r>
      <w:r>
        <w:rPr>
          <w:rFonts w:hint="eastAsia"/>
        </w:rPr>
        <w:t>　　第二节 中国氯化磷酸三钠行业财务能力分析</w:t>
      </w:r>
      <w:r>
        <w:rPr>
          <w:rFonts w:hint="eastAsia"/>
        </w:rPr>
        <w:br/>
      </w:r>
      <w:r>
        <w:rPr>
          <w:rFonts w:hint="eastAsia"/>
        </w:rPr>
        <w:t>　　　　一、氯化磷酸三钠行业盈利能力分析</w:t>
      </w:r>
      <w:r>
        <w:rPr>
          <w:rFonts w:hint="eastAsia"/>
        </w:rPr>
        <w:br/>
      </w:r>
      <w:r>
        <w:rPr>
          <w:rFonts w:hint="eastAsia"/>
        </w:rPr>
        <w:t>　　　　二、氯化磷酸三钠行业偿债能力分析</w:t>
      </w:r>
      <w:r>
        <w:rPr>
          <w:rFonts w:hint="eastAsia"/>
        </w:rPr>
        <w:br/>
      </w:r>
      <w:r>
        <w:rPr>
          <w:rFonts w:hint="eastAsia"/>
        </w:rPr>
        <w:t>　　　　三、氯化磷酸三钠行业营运能力分析</w:t>
      </w:r>
      <w:r>
        <w:rPr>
          <w:rFonts w:hint="eastAsia"/>
        </w:rPr>
        <w:br/>
      </w:r>
      <w:r>
        <w:rPr>
          <w:rFonts w:hint="eastAsia"/>
        </w:rPr>
        <w:t>　　　　四、氯化磷酸三钠行业发展能力分析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2024-2025年氯化磷酸三钠行业细分市场调研分析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氯化磷酸三钠行业细分（一）市场调研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氯化磷酸三钠行业细分（二）市场调研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2024-2025年中国氯化磷酸三钠行业发展概况</w:t>
      </w:r>
      <w:r>
        <w:rPr>
          <w:rFonts w:hint="eastAsia"/>
        </w:rPr>
        <w:br/>
      </w:r>
      <w:r>
        <w:rPr>
          <w:rFonts w:hint="eastAsia"/>
        </w:rPr>
        <w:t>　　第一节 中国氯化磷酸三钠行业发展态势分析</w:t>
      </w:r>
      <w:r>
        <w:rPr>
          <w:rFonts w:hint="eastAsia"/>
        </w:rPr>
        <w:br/>
      </w:r>
      <w:r>
        <w:rPr>
          <w:rFonts w:hint="eastAsia"/>
        </w:rPr>
        <w:t>　　第二节 中国氯化磷酸三钠行业发展特点分析</w:t>
      </w:r>
      <w:r>
        <w:rPr>
          <w:rFonts w:hint="eastAsia"/>
        </w:rPr>
        <w:br/>
      </w:r>
      <w:r>
        <w:rPr>
          <w:rFonts w:hint="eastAsia"/>
        </w:rPr>
        <w:t>　　第三节 中国氯化磷酸三钠行业市场供需分析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2024-2025年氯化磷酸三钠行业市场竞争策略分析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氯化磷酸三钠行业竞争结构分析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氯化磷酸三钠市场竞争策略分析</w:t>
      </w:r>
      <w:r>
        <w:rPr>
          <w:rFonts w:hint="eastAsia"/>
        </w:rPr>
        <w:br/>
      </w:r>
      <w:r>
        <w:rPr>
          <w:rFonts w:hint="eastAsia"/>
        </w:rPr>
        <w:t>　　　　一、氯化磷酸三钠市场增长潜力分析</w:t>
      </w:r>
      <w:r>
        <w:rPr>
          <w:rFonts w:hint="eastAsia"/>
        </w:rPr>
        <w:br/>
      </w:r>
      <w:r>
        <w:rPr>
          <w:rFonts w:hint="eastAsia"/>
        </w:rPr>
        <w:t>　　　　二、氯化磷酸三钠产品竞争策略分析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三、典型氯化磷酸三钠企业产品竞争策略分析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氯化磷酸三钠企业竞争策略分析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一、2025-2031年中国氯化磷酸三钠市场竞争趋势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二、2025-2031年氯化磷酸三钠行业竞争格局展望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三、2025-2031年氯化磷酸三钠行业竞争策略分析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2024-2025年氯化磷酸三钠行业竞争格局分析</w:t>
      </w:r>
      <w:r>
        <w:rPr>
          <w:rFonts w:hint="eastAsia"/>
        </w:rPr>
        <w:br/>
      </w:r>
      <w:r>
        <w:rPr>
          <w:rFonts w:hint="eastAsia"/>
        </w:rPr>
        <w:t>　　第一节 氯化磷酸三钠行业集中度分析</w:t>
      </w:r>
      <w:r>
        <w:rPr>
          <w:rFonts w:hint="eastAsia"/>
        </w:rPr>
        <w:br/>
      </w:r>
      <w:r>
        <w:rPr>
          <w:rFonts w:hint="eastAsia"/>
        </w:rPr>
        <w:t>　　　　一、氯化磷酸三钠市场集中度分析</w:t>
      </w:r>
      <w:r>
        <w:rPr>
          <w:rFonts w:hint="eastAsia"/>
        </w:rPr>
        <w:br/>
      </w:r>
      <w:r>
        <w:rPr>
          <w:rFonts w:hint="eastAsia"/>
        </w:rPr>
        <w:t>　　　　二、氯化磷酸三钠企业集中度分析</w:t>
      </w:r>
      <w:r>
        <w:rPr>
          <w:rFonts w:hint="eastAsia"/>
        </w:rPr>
        <w:br/>
      </w:r>
      <w:r>
        <w:rPr>
          <w:rFonts w:hint="eastAsia"/>
        </w:rPr>
        <w:t>　　　　三、氯化磷酸三钠区域集中度分析</w:t>
      </w:r>
      <w:r>
        <w:rPr>
          <w:rFonts w:hint="eastAsia"/>
        </w:rPr>
        <w:br/>
      </w:r>
      <w:r>
        <w:rPr>
          <w:rFonts w:hint="eastAsia"/>
        </w:rPr>
        <w:t>　　第二节 氯化磷酸三钠行业竞争格局分析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一、2024-2025年氯化磷酸三钠行业竞争分析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二、2024-2025年中外氯化磷酸三钠产品竞争分析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三、2024-2025年中国氯化磷酸三钠市场竞争分析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四、2024-2025年国内主要氯化磷酸三钠企业动向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氯化磷酸三钠行业上游原材料供应状况分析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2019-2024年氯化磷酸三钠行业主要原材料价格及供应情况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2025-2031年氯化磷酸三钠行业主要原材料价格及供应情况预测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氯化磷酸三钠产业客户调研</w:t>
      </w:r>
      <w:r>
        <w:rPr>
          <w:rFonts w:hint="eastAsia"/>
        </w:rPr>
        <w:br/>
      </w:r>
      <w:r>
        <w:rPr>
          <w:rFonts w:hint="eastAsia"/>
        </w:rPr>
        <w:t>　　第一节 氯化磷酸三钠产业客户认知程度</w:t>
      </w:r>
      <w:r>
        <w:rPr>
          <w:rFonts w:hint="eastAsia"/>
        </w:rPr>
        <w:br/>
      </w:r>
      <w:r>
        <w:rPr>
          <w:rFonts w:hint="eastAsia"/>
        </w:rPr>
        <w:t>　　第二节 氯化磷酸三钠产业客户关注因素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中国氯化磷酸三钠行业重点区域调研分析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一、中国氯化磷酸三钠行业重点区域市场结构变化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二、中国氯化磷酸三钠行业重点区域（一）调研分析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三、中国氯化磷酸三钠行业重点区域（二）调研分析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四、中国氯化磷酸三钠行业重点区域（三）调研分析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五、中国氯化磷酸三钠行业重点区域（四）调研分析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六、中国氯化磷酸三钠行业重点区域（五）调研分析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近几年氯化磷酸三钠行业重点企业发展分析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氯化磷酸三钠企业（一）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二、氯化磷酸三钠企业经营情况分析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三、氯化磷酸三钠企业发展规划及前景展望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氯化磷酸三钠企业（二）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二、氯化磷酸三钠企业经营情况分析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三、氯化磷酸三钠企业发展规划及前景展望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氯化磷酸三钠企业（三）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二、氯化磷酸三钠企业经营情况分析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三、氯化磷酸三钠企业发展规划及前景展望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氯化磷酸三钠企业（四）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二、氯化磷酸三钠企业经营情况分析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三、氯化磷酸三钠企业发展规划及前景展望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氯化磷酸三钠企业（五）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二、氯化磷酸三钠企业经营情况分析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三、氯化磷酸三钠企业发展规划及前景展望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氯化磷酸三钠行业投资情况与发展前景分析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2025年氯化磷酸三钠行业投资情况分析</w:t>
      </w:r>
      <w:r>
        <w:rPr>
          <w:rFonts w:hint="eastAsia"/>
        </w:rPr>
        <w:br/>
      </w:r>
      <w:r>
        <w:rPr>
          <w:rFonts w:hint="eastAsia"/>
        </w:rPr>
        <w:t>　　　　一、氯化磷酸三钠总体投资结构</w:t>
      </w:r>
      <w:r>
        <w:rPr>
          <w:rFonts w:hint="eastAsia"/>
        </w:rPr>
        <w:br/>
      </w:r>
      <w:r>
        <w:rPr>
          <w:rFonts w:hint="eastAsia"/>
        </w:rPr>
        <w:t>　　　　二、氯化磷酸三钠投资规模情况</w:t>
      </w:r>
      <w:r>
        <w:rPr>
          <w:rFonts w:hint="eastAsia"/>
        </w:rPr>
        <w:br/>
      </w:r>
      <w:r>
        <w:rPr>
          <w:rFonts w:hint="eastAsia"/>
        </w:rPr>
        <w:t>　　　　三、氯化磷酸三钠投资增速情况</w:t>
      </w:r>
      <w:r>
        <w:rPr>
          <w:rFonts w:hint="eastAsia"/>
        </w:rPr>
        <w:br/>
      </w:r>
      <w:r>
        <w:rPr>
          <w:rFonts w:hint="eastAsia"/>
        </w:rPr>
        <w:t>　　　　四、氯化磷酸三钠分地区投资分析</w:t>
      </w:r>
      <w:r>
        <w:rPr>
          <w:rFonts w:hint="eastAsia"/>
        </w:rPr>
        <w:br/>
      </w:r>
      <w:r>
        <w:rPr>
          <w:rFonts w:hint="eastAsia"/>
        </w:rPr>
        <w:t>　　第二节 氯化磷酸三钠行业投资机会分析</w:t>
      </w:r>
      <w:r>
        <w:rPr>
          <w:rFonts w:hint="eastAsia"/>
        </w:rPr>
        <w:br/>
      </w:r>
      <w:r>
        <w:rPr>
          <w:rFonts w:hint="eastAsia"/>
        </w:rPr>
        <w:t>　　　　一、氯化磷酸三钠投资项目分析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二、可以投资的氯化磷酸三钠模式</w:t>
      </w:r>
      <w:r>
        <w:rPr>
          <w:rFonts w:hint="eastAsia"/>
        </w:rPr>
        <w:br/>
      </w:r>
      <w:r>
        <w:rPr>
          <w:rFonts w:hint="eastAsia"/>
        </w:rPr>
        <w:t>　　　　三、2025年氯化磷酸三钠投资机会</w:t>
      </w:r>
      <w:r>
        <w:rPr>
          <w:rFonts w:hint="eastAsia"/>
        </w:rPr>
        <w:br/>
      </w:r>
      <w:r>
        <w:rPr>
          <w:rFonts w:hint="eastAsia"/>
        </w:rPr>
        <w:t>　　　　四、2025年氯化磷酸三钠投资新方向</w:t>
      </w:r>
      <w:r>
        <w:rPr>
          <w:rFonts w:hint="eastAsia"/>
        </w:rPr>
        <w:br/>
      </w:r>
      <w:r>
        <w:rPr>
          <w:rFonts w:hint="eastAsia"/>
        </w:rPr>
        <w:t>　　第三节 氯化磷酸三钠行业发展前景分析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一、2025年氯化磷酸三钠市场的发展前景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二、2025年氯化磷酸三钠市场面临的发展商机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2025-2031年氯化磷酸三钠行业发展趋势及投资风险分析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当前氯化磷酸三钠行业存在的问题</w:t>
      </w:r>
      <w:r>
        <w:rPr>
          <w:rFonts w:hint="eastAsia"/>
        </w:rPr>
        <w:br/>
      </w:r>
      <w:r>
        <w:rPr>
          <w:rFonts w:hint="eastAsia"/>
        </w:rPr>
        <w:t>　　第二节 氯化磷酸三钠未来发展预测分析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一、中国氯化磷酸三钠发展方向分析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二、2025-2031年中国氯化磷酸三钠行业发展规模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三、2025-2031年中国氯化磷酸三钠行业发展趋势预测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中⋅智⋅林－2025-2031年中国氯化磷酸三钠行业投资风险分析</w:t>
      </w:r>
      <w:r>
        <w:rPr>
          <w:rFonts w:hint="eastAsia"/>
        </w:rPr>
        <w:br/>
      </w:r>
      <w:r>
        <w:rPr>
          <w:rFonts w:hint="eastAsia"/>
        </w:rPr>
        <w:t>　　　　一、氯化磷酸三钠市场竞争风险</w:t>
      </w:r>
      <w:r>
        <w:rPr>
          <w:rFonts w:hint="eastAsia"/>
        </w:rPr>
        <w:br/>
      </w:r>
      <w:r>
        <w:rPr>
          <w:rFonts w:hint="eastAsia"/>
        </w:rPr>
        <w:t>　　　　二、氯化磷酸三钠原材料压力风险分析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三、氯化磷酸三钠技术风险分析</w:t>
      </w:r>
      <w:r>
        <w:rPr>
          <w:rFonts w:hint="eastAsia"/>
        </w:rPr>
        <w:br/>
      </w:r>
      <w:r>
        <w:rPr>
          <w:rFonts w:hint="eastAsia"/>
        </w:rPr>
        <w:t>　　　　四、氯化磷酸三钠政策和体制风险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氯化磷酸三钠行业类别</w:t>
      </w:r>
      <w:r>
        <w:rPr>
          <w:rFonts w:hint="eastAsia"/>
        </w:rPr>
        <w:br/>
      </w:r>
      <w:r>
        <w:rPr>
          <w:rFonts w:hint="eastAsia"/>
        </w:rPr>
        <w:t>　　图表 氯化磷酸三钠行业产业链调研</w:t>
      </w:r>
      <w:r>
        <w:rPr>
          <w:rFonts w:hint="eastAsia"/>
        </w:rPr>
        <w:br/>
      </w:r>
      <w:r>
        <w:rPr>
          <w:rFonts w:hint="eastAsia"/>
        </w:rPr>
        <w:t>　　图表 氯化磷酸三钠行业现状</w:t>
      </w:r>
      <w:r>
        <w:rPr>
          <w:rFonts w:hint="eastAsia"/>
        </w:rPr>
        <w:br/>
      </w:r>
      <w:r>
        <w:rPr>
          <w:rFonts w:hint="eastAsia"/>
        </w:rPr>
        <w:t>　　图表 氯化磷酸三钠行业标准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2019-2024年中国氯化磷酸三钠行业市场规模</w:t>
      </w:r>
      <w:r>
        <w:rPr>
          <w:rFonts w:hint="eastAsia"/>
        </w:rPr>
        <w:br/>
      </w:r>
      <w:r>
        <w:rPr>
          <w:rFonts w:hint="eastAsia"/>
        </w:rPr>
        <w:t>　　图表 2025年中国氯化磷酸三钠行业产能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2019-2024年中国氯化磷酸三钠行业产量统计</w:t>
      </w:r>
      <w:r>
        <w:rPr>
          <w:rFonts w:hint="eastAsia"/>
        </w:rPr>
        <w:br/>
      </w:r>
      <w:r>
        <w:rPr>
          <w:rFonts w:hint="eastAsia"/>
        </w:rPr>
        <w:t>　　图表 氯化磷酸三钠行业动态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2019-2024年中国氯化磷酸三钠市场需求量</w:t>
      </w:r>
      <w:r>
        <w:rPr>
          <w:rFonts w:hint="eastAsia"/>
        </w:rPr>
        <w:br/>
      </w:r>
      <w:r>
        <w:rPr>
          <w:rFonts w:hint="eastAsia"/>
        </w:rPr>
        <w:t>　　图表 2025年中国氯化磷酸三钠行业需求区域调研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2019-2024年中国氯化磷酸三钠行情</w:t>
      </w:r>
      <w:r>
        <w:rPr>
          <w:rFonts w:hint="eastAsia"/>
        </w:rPr>
        <w:br/>
      </w:r>
      <w:r>
        <w:rPr>
          <w:rFonts w:hint="eastAsia"/>
        </w:rPr>
        <w:t>　　图表 2019-2024年中国氯化磷酸三钠价格走势图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2019-2024年中国氯化磷酸三钠行业销售收入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2019-2024年中国氯化磷酸三钠行业盈利情况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2019-2024年中国氯化磷酸三钠行业利润总额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2019-2024年中国氯化磷酸三钠进口统计</w:t>
      </w:r>
      <w:r>
        <w:rPr>
          <w:rFonts w:hint="eastAsia"/>
        </w:rPr>
        <w:br/>
      </w:r>
      <w:r>
        <w:rPr>
          <w:rFonts w:hint="eastAsia"/>
        </w:rPr>
        <w:t>　　图表 2019-2024年中国氯化磷酸三钠出口统计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2019-2024年中国氯化磷酸三钠行业企业数量统计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**地区氯化磷酸三钠市场规模</w:t>
      </w:r>
      <w:r>
        <w:rPr>
          <w:rFonts w:hint="eastAsia"/>
        </w:rPr>
        <w:br/>
      </w:r>
      <w:r>
        <w:rPr>
          <w:rFonts w:hint="eastAsia"/>
        </w:rPr>
        <w:t>　　图表 **地区氯化磷酸三钠行业市场需求</w:t>
      </w:r>
      <w:r>
        <w:rPr>
          <w:rFonts w:hint="eastAsia"/>
        </w:rPr>
        <w:br/>
      </w:r>
      <w:r>
        <w:rPr>
          <w:rFonts w:hint="eastAsia"/>
        </w:rPr>
        <w:t>　　图表 **地区氯化磷酸三钠市场调研</w:t>
      </w:r>
      <w:r>
        <w:rPr>
          <w:rFonts w:hint="eastAsia"/>
        </w:rPr>
        <w:br/>
      </w:r>
      <w:r>
        <w:rPr>
          <w:rFonts w:hint="eastAsia"/>
        </w:rPr>
        <w:t>　　图表 **地区氯化磷酸三钠行业市场需求分析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**地区氯化磷酸三钠市场规模</w:t>
      </w:r>
      <w:r>
        <w:rPr>
          <w:rFonts w:hint="eastAsia"/>
        </w:rPr>
        <w:br/>
      </w:r>
      <w:r>
        <w:rPr>
          <w:rFonts w:hint="eastAsia"/>
        </w:rPr>
        <w:t>　　图表 **地区氯化磷酸三钠行业市场需求</w:t>
      </w:r>
      <w:r>
        <w:rPr>
          <w:rFonts w:hint="eastAsia"/>
        </w:rPr>
        <w:br/>
      </w:r>
      <w:r>
        <w:rPr>
          <w:rFonts w:hint="eastAsia"/>
        </w:rPr>
        <w:t>　　图表 **地区氯化磷酸三钠市场调研</w:t>
      </w:r>
      <w:r>
        <w:rPr>
          <w:rFonts w:hint="eastAsia"/>
        </w:rPr>
        <w:br/>
      </w:r>
      <w:r>
        <w:rPr>
          <w:rFonts w:hint="eastAsia"/>
        </w:rPr>
        <w:t>　　图表 **地区氯化磷酸三钠行业市场需求分析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氯化磷酸三钠行业竞争对手分析</w:t>
      </w:r>
      <w:r>
        <w:rPr>
          <w:rFonts w:hint="eastAsia"/>
        </w:rPr>
        <w:br/>
      </w:r>
      <w:r>
        <w:rPr>
          <w:rFonts w:hint="eastAsia"/>
        </w:rPr>
        <w:t>　　图表 氯化磷酸三钠重点企业（一）基本信息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氯化磷酸三钠重点企业（一）经营情况分析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氯化磷酸三钠重点企业（一）主要经济指标情况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氯化磷酸三钠重点企业（一）盈利能力情况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氯化磷酸三钠重点企业（一）偿债能力情况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氯化磷酸三钠重点企业（一）运营能力情况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氯化磷酸三钠重点企业（一）成长能力情况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氯化磷酸三钠重点企业（二）基本信息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氯化磷酸三钠重点企业（二）经营情况分析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氯化磷酸三钠重点企业（二）主要经济指标情况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氯化磷酸三钠重点企业（二）盈利能力情况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氯化磷酸三钠重点企业（二）偿债能力情况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氯化磷酸三钠重点企业（二）运营能力情况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氯化磷酸三钠重点企业（二）成长能力情况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氯化磷酸三钠重点企业（三）基本信息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氯化磷酸三钠重点企业（三）经营情况分析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氯化磷酸三钠重点企业（三）主要经济指标情况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氯化磷酸三钠重点企业（三）盈利能力情况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氯化磷酸三钠重点企业（三）偿债能力情况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氯化磷酸三钠重点企业（三）运营能力情况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氯化磷酸三钠重点企业（三）成长能力情况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2025-2031年中国氯化磷酸三钠行业产能预测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2025-2031年中国氯化磷酸三钠行业产量预测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2025-2031年中国氯化磷酸三钠市场需求预测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2025-2031年中国氯化磷酸三钠行业市场规模预测</w:t>
      </w:r>
      <w:r>
        <w:rPr>
          <w:rFonts w:hint="eastAsia"/>
        </w:rPr>
        <w:br/>
      </w:r>
      <w:r>
        <w:rPr>
          <w:rFonts w:hint="eastAsia"/>
        </w:rPr>
        <w:t>　　图表 氯化磷酸三钠行业准入条件</w:t>
      </w:r>
      <w:r>
        <w:rPr>
          <w:rFonts w:hint="eastAsia"/>
        </w:rPr>
        <w:br/>
      </w:r>
      <w:r>
        <w:rPr>
          <w:rFonts w:hint="eastAsia"/>
        </w:rPr>
        <w:t>　　图表 2025年中国氯化磷酸三钠市场前景</w:t>
      </w:r>
      <w:r>
        <w:rPr>
          <w:rFonts w:hint="eastAsia"/>
        </w:rPr>
        <w:br/>
      </w:r>
      <w:r>
        <w:rPr>
          <w:rFonts w:hint="eastAsia"/>
        </w:rPr>
        <w:t>　　图表 2025-2031年中国氯化磷酸三钠行业信息化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2025-2031年中国氯化磷酸三钠行业风险分析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2025-2031年中国氯化磷酸三钠行业发展趋势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2909a7e4b4808" w:history="1">
        <w:r>
          <w:rPr>
            <w:rStyle w:val="Hyperlink"/>
          </w:rPr>
          <w:t>中国氯化磷酸三钠市场深度研究及发展前景分析报告（2025-2031年）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2909a7e4b4808" w:history="1">
        <w:r>
          <w:rPr>
            <w:rStyle w:val="Hyperlink"/>
          </w:rPr>
          <w:t>https://www.20087.com/6/A7/LvHuaLinSuanSanNaHangYeFenXiBaoGao.html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热点：三磷酸钠、氯化磷酸三钠是化合物吗、偏硅酸钠、氯化磷酸三钠生产厂家、硫酸钡使用方法、氯化磷酸三钠与磷酸三钠区别、氯化磷酸三钠是化合物吗、氯化磷酸三钠作用、三氯异氰尿酸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a28f0736c42b6" w:history="1">
      <w:r>
        <w:rPr>
          <w:rStyle w:val="Hyperlink"/>
        </w:rPr>
        <w:t>中国氯化磷酸三钠市场深度研究及发展前景分析报告（2025-2031年）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LvHuaLinSuanSanNaHangYeFenXiBaoGao.html" TargetMode="External" Id="R23b2909a7e4b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LvHuaLinSuanSanNaHangYeFenXiBaoGao.html" TargetMode="External" Id="R7e1a28f0736c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2025-02-21T00:18:00Z</dcterms:created>
  <dcterms:modified xsi:type="dcterms:W3CDTF">2025-02-21T01:18:00Z</dcterms:modified>
  <dc:subject>中国氯化磷酸三钠市场深度研究及发展前景分析报告（2025-2031年）</dc:subject>
  <dc:title>中国氯化磷酸三钠市场深度研究及发展前景分析报告（2025-2031年）</dc:title>
  <cp:keywords>中国氯化磷酸三钠市场深度研究及发展前景分析报告（2025-2031年）</cp:keywords>
  <dc:description>中国氯化磷酸三钠市场深度研究及发展前景分析报告（2025-2031年）</dc:description>
</cp:coreProperties>
</file>