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8e6d41294419c" w:history="1">
              <w:r>
                <w:rPr>
                  <w:rStyle w:val="Hyperlink"/>
                </w:rPr>
                <w:t>2026-2032年全球与中国氯化镁化合物市场现状调研及前景趋势预测报告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8e6d41294419c" w:history="1">
              <w:r>
                <w:rPr>
                  <w:rStyle w:val="Hyperlink"/>
                </w:rPr>
                <w:t>2026-2032年全球与中国氯化镁化合物市场现状调研及前景趋势预测报告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8e6d41294419c" w:history="1">
                <w:r>
                  <w:rPr>
                    <w:rStyle w:val="Hyperlink"/>
                  </w:rPr>
                  <w:t>https://www.20087.com/6/87/LvHuaMeiHuaHeWuShiChangXianZhuangHeQianJing.html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镁化合物是重要的无机化工原料，广泛应用于融雪剂、建材（如菱镁水泥）、食品添加剂（凝固剂）、医药中间体及金属镁冶炼等领域。工业级产品主要通过盐湖卤水提纯或海水浓缩结晶制得，需控制钙、硫酸根及重金属杂质含量；食品级与医药级则执行更严格的纯度与微生物标准。在建材领域，氯化镁与氧化镁反应生成的氯氧镁水泥具有快硬、高强、防火等特性，用于通风管道、防火板等制品；但在潮湿环境中易返卤泛霜，限制其耐久性应用。市场供应集中于资源富集区（如青海、死海周边），但环保政策趋严对卤水开采与废水处理提出更高要求，部分小规模产能面临整合压力。</w:t>
      </w:r>
      <w:r>
        <w:rPr>
          <w:rFonts w:hint="eastAsia"/>
        </w:rPr>
        <w:br/>
      </w:r>
      <w:r>
        <w:rPr>
          <w:rFonts w:hint="eastAsia"/>
        </w:rPr>
        <w:t>　　未来，氯化镁化合物将围绕高值化利用、绿色工艺与功能材料开发深化发展。在新能源领域，高纯无水氯化镁是熔盐电解法制备金属镁的关键原料，而金属镁又是储氢合金与轻量化结构件的基础，形成潜在价值链延伸。在建材方面，纳米改性、复合掺合料（如粉煤灰、硅灰）及表面憎水处理技术将显著改善氯氧镁制品的抗水性能，拓展至装配式建筑构件。环保型融雪剂配方将通过复配缓蚀剂降低对混凝土与植被的损害。此外，生物医用级氯化镁在骨修复材料中的探索初现端倪。氯化镁化合物正从大宗化工品，向支撑新材料、新能源与可持续基础设施的功能性原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8e6d41294419c" w:history="1">
        <w:r>
          <w:rPr>
            <w:rStyle w:val="Hyperlink"/>
          </w:rPr>
          <w:t>2026-2032年全球与中国氯化镁化合物市场现状调研及前景趋势预测报告</w:t>
        </w:r>
      </w:hyperlink>
      <w:r>
        <w:rPr>
          <w:rFonts w:hint="eastAsia"/>
        </w:rPr>
        <w:t>》基于市场调研数据，系统分析了氯化镁化合物行业的市场现状与发展前景。报告从氯化镁化合物产业链角度出发，梳理了当前氯化镁化合物市场规模、价格走势和供需情况，并对未来几年的增长空间作出预测。研究涵盖了氯化镁化合物行业技术发展现状、创新方向以及重点企业的竞争格局，包括氯化镁化合物市场集中度和品牌策略分析。报告还针对氯化镁化合物细分领域和区域市场展开讨论，客观评估了氯化镁化合物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按产品类型细分，全球氯化镁化合物市场规模2021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无水氯化镁</w:t>
      </w:r>
      <w:r>
        <w:rPr>
          <w:rFonts w:hint="eastAsia"/>
        </w:rPr>
        <w:br/>
      </w:r>
      <w:r>
        <w:rPr>
          <w:rFonts w:hint="eastAsia"/>
        </w:rPr>
        <w:t>　　　　1.3.3 六水合氯化镁</w:t>
      </w:r>
      <w:r>
        <w:rPr>
          <w:rFonts w:hint="eastAsia"/>
        </w:rPr>
        <w:br/>
      </w:r>
      <w:r>
        <w:rPr>
          <w:rFonts w:hint="eastAsia"/>
        </w:rPr>
        <w:t>　　1.4 产品分类，按等级</w:t>
      </w:r>
      <w:r>
        <w:rPr>
          <w:rFonts w:hint="eastAsia"/>
        </w:rPr>
        <w:br/>
      </w:r>
      <w:r>
        <w:rPr>
          <w:rFonts w:hint="eastAsia"/>
        </w:rPr>
        <w:t>　　　　1.4.1 按等级细分，全球氯化镁化合物市场规模2021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食品级</w:t>
      </w:r>
      <w:r>
        <w:rPr>
          <w:rFonts w:hint="eastAsia"/>
        </w:rPr>
        <w:br/>
      </w:r>
      <w:r>
        <w:rPr>
          <w:rFonts w:hint="eastAsia"/>
        </w:rPr>
        <w:t>　　　　1.4.4 化妆品级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产品分类，按物理形态</w:t>
      </w:r>
      <w:r>
        <w:rPr>
          <w:rFonts w:hint="eastAsia"/>
        </w:rPr>
        <w:br/>
      </w:r>
      <w:r>
        <w:rPr>
          <w:rFonts w:hint="eastAsia"/>
        </w:rPr>
        <w:t>　　　　1.5.1 按物理形态细分，全球氯化镁化合物市场规模2021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粉末</w:t>
      </w:r>
      <w:r>
        <w:rPr>
          <w:rFonts w:hint="eastAsia"/>
        </w:rPr>
        <w:br/>
      </w:r>
      <w:r>
        <w:rPr>
          <w:rFonts w:hint="eastAsia"/>
        </w:rPr>
        <w:t>　　　　1.5.3 薄片</w:t>
      </w:r>
      <w:r>
        <w:rPr>
          <w:rFonts w:hint="eastAsia"/>
        </w:rPr>
        <w:br/>
      </w:r>
      <w:r>
        <w:rPr>
          <w:rFonts w:hint="eastAsia"/>
        </w:rPr>
        <w:t>　　　　1.5.4 晶体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产品分类，按纯度</w:t>
      </w:r>
      <w:r>
        <w:rPr>
          <w:rFonts w:hint="eastAsia"/>
        </w:rPr>
        <w:br/>
      </w:r>
      <w:r>
        <w:rPr>
          <w:rFonts w:hint="eastAsia"/>
        </w:rPr>
        <w:t>　　　　1.6.1 按纯度细分，全球氯化镁化合物市场规模2021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标纯</w:t>
      </w:r>
      <w:r>
        <w:rPr>
          <w:rFonts w:hint="eastAsia"/>
        </w:rPr>
        <w:br/>
      </w:r>
      <w:r>
        <w:rPr>
          <w:rFonts w:hint="eastAsia"/>
        </w:rPr>
        <w:t>　　　　1.6.3 高纯</w:t>
      </w:r>
      <w:r>
        <w:rPr>
          <w:rFonts w:hint="eastAsia"/>
        </w:rPr>
        <w:br/>
      </w:r>
      <w:r>
        <w:rPr>
          <w:rFonts w:hint="eastAsia"/>
        </w:rPr>
        <w:t>　　　　1.6.4 超纯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按应用细分，全球氯化镁化合物市场规模2021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冶金领域</w:t>
      </w:r>
      <w:r>
        <w:rPr>
          <w:rFonts w:hint="eastAsia"/>
        </w:rPr>
        <w:br/>
      </w:r>
      <w:r>
        <w:rPr>
          <w:rFonts w:hint="eastAsia"/>
        </w:rPr>
        <w:t>　　　　1.7.3 化工领域</w:t>
      </w:r>
      <w:r>
        <w:rPr>
          <w:rFonts w:hint="eastAsia"/>
        </w:rPr>
        <w:br/>
      </w:r>
      <w:r>
        <w:rPr>
          <w:rFonts w:hint="eastAsia"/>
        </w:rPr>
        <w:t>　　　　1.7.4 建筑材料</w:t>
      </w:r>
      <w:r>
        <w:rPr>
          <w:rFonts w:hint="eastAsia"/>
        </w:rPr>
        <w:br/>
      </w:r>
      <w:r>
        <w:rPr>
          <w:rFonts w:hint="eastAsia"/>
        </w:rPr>
        <w:t>　　　　1.7.5 食品领域</w:t>
      </w:r>
      <w:r>
        <w:rPr>
          <w:rFonts w:hint="eastAsia"/>
        </w:rPr>
        <w:br/>
      </w:r>
      <w:r>
        <w:rPr>
          <w:rFonts w:hint="eastAsia"/>
        </w:rPr>
        <w:t>　　　　1.7.6 除冰和粉尘控制</w:t>
      </w:r>
      <w:r>
        <w:rPr>
          <w:rFonts w:hint="eastAsia"/>
        </w:rPr>
        <w:br/>
      </w:r>
      <w:r>
        <w:rPr>
          <w:rFonts w:hint="eastAsia"/>
        </w:rPr>
        <w:t>　　　　1.7.7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氯化镁化合物行业发展总体概况</w:t>
      </w:r>
      <w:r>
        <w:rPr>
          <w:rFonts w:hint="eastAsia"/>
        </w:rPr>
        <w:br/>
      </w:r>
      <w:r>
        <w:rPr>
          <w:rFonts w:hint="eastAsia"/>
        </w:rPr>
        <w:t>　　　　1.8.2 氯化镁化合物行业发展主要特点</w:t>
      </w:r>
      <w:r>
        <w:rPr>
          <w:rFonts w:hint="eastAsia"/>
        </w:rPr>
        <w:br/>
      </w:r>
      <w:r>
        <w:rPr>
          <w:rFonts w:hint="eastAsia"/>
        </w:rPr>
        <w:t>　　　　1.8.3 氯化镁化合物行业发展影响因素</w:t>
      </w:r>
      <w:r>
        <w:rPr>
          <w:rFonts w:hint="eastAsia"/>
        </w:rPr>
        <w:br/>
      </w:r>
      <w:r>
        <w:rPr>
          <w:rFonts w:hint="eastAsia"/>
        </w:rPr>
        <w:t>　　　　1.8.3 .1 氯化镁化合物有利因素</w:t>
      </w:r>
      <w:r>
        <w:rPr>
          <w:rFonts w:hint="eastAsia"/>
        </w:rPr>
        <w:br/>
      </w:r>
      <w:r>
        <w:rPr>
          <w:rFonts w:hint="eastAsia"/>
        </w:rPr>
        <w:t>　　　　1.8.3 .2 氯化镁化合物不利因素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全球市场，近三年氯化镁化合物主要企业占有率及排名（按销量）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氯化镁化合物主要企业在国际市场占有率（按销量，2023-2026）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2025年氯化镁化合物主要企业在国际市场排名（按销量）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全球市场主要企业氯化镁化合物销量（2023-2026）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全球市场，近三年氯化镁化合物主要企业占有率及排名（按收入）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氯化镁化合物主要企业在国际市场占有率（按收入，2023-2026）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2025年氯化镁化合物主要企业在国际市场排名（按收入）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全球市场主要企业氯化镁化合物销售收入（2023-2026）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全球市场主要企业氯化镁化合物销售价格（2023-2026）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中国市场，近三年氯化镁化合物主要企业占有率及排名（按销量）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氯化镁化合物主要企业在中国市场占有率（按销量，2023-2026）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2025年氯化镁化合物主要企业在中国市场排名（按销量）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中国市场主要企业氯化镁化合物销量（2023-2026）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中国市场，近三年氯化镁化合物主要企业占有率及排名（按收入）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氯化镁化合物主要企业在中国市场占有率（按收入，2023-2026）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2025年氯化镁化合物主要企业在中国市场排名（按收入）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中国市场主要企业氯化镁化合物销售收入（2023-2026）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全球主要厂商氯化镁化合物总部及产地分布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全球主要厂商成立时间及氯化镁化合物商业化日期</w:t>
      </w:r>
      <w:r>
        <w:rPr>
          <w:rFonts w:hint="eastAsia"/>
        </w:rPr>
        <w:br/>
      </w:r>
      <w:r>
        <w:rPr>
          <w:rFonts w:hint="eastAsia"/>
        </w:rPr>
        <w:t>　　2.8 全球主要厂商氯化镁化合物产品类型及应用</w:t>
      </w:r>
      <w:r>
        <w:rPr>
          <w:rFonts w:hint="eastAsia"/>
        </w:rPr>
        <w:br/>
      </w:r>
      <w:r>
        <w:rPr>
          <w:rFonts w:hint="eastAsia"/>
        </w:rPr>
        <w:t>　　2.9 氯化镁化合物行业集中度、竞争程度分析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氯化镁化合物行业集中度分析：2025年全球Top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全球氯化镁化合物第一梯队、第二梯队和第三梯队生产商（品牌）及市场份额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全球氯化镁化合物总体规模分析</w:t>
      </w:r>
      <w:r>
        <w:rPr>
          <w:rFonts w:hint="eastAsia"/>
        </w:rPr>
        <w:br/>
      </w:r>
      <w:r>
        <w:rPr>
          <w:rFonts w:hint="eastAsia"/>
        </w:rPr>
        <w:t>　　3.1 全球氯化镁化合物供需现状及预测（2021-2032）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全球氯化镁化合物产能、产量、产能利用率及发展趋势（2021-2032）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全球氯化镁化合物产量、需求量及发展趋势（2021-2032）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全球主要地区氯化镁化合物产量及发展趋势（2021-2032）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全球主要地区氯化镁化合物产量（2021-2026）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全球主要地区氯化镁化合物产量（2027-2032）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全球主要地区氯化镁化合物产量市场份额（2021-2032）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中国氯化镁化合物供需现状及预测（2021-2032）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中国氯化镁化合物产能、产量、产能利用率及发展趋势（2021-2032）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中国氯化镁化合物产量、市场需求量及发展趋势（2021-2032）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中国市场氯化镁化合物进出口（2021-2032）</w:t>
      </w:r>
      <w:r>
        <w:rPr>
          <w:rFonts w:hint="eastAsia"/>
        </w:rPr>
        <w:br/>
      </w:r>
      <w:r>
        <w:rPr>
          <w:rFonts w:hint="eastAsia"/>
        </w:rPr>
        <w:t>　　3.4 全球氯化镁化合物销量及销售额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全球市场氯化镁化合物销售额（2021-2032）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全球市场氯化镁化合物销量（2021-2032）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全球市场氯化镁化合物价格趋势（2021-2032）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全球氯化镁化合物主要地区分析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全球主要地区氯化镁化合物市场规模分析：2021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全球主要地区氯化镁化合物销售收入及市场份额（2021-2026）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全球主要地区氯化镁化合物销售收入预测（2027-2032）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全球主要地区氯化镁化合物销量分析：2021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全球主要地区氯化镁化合物销量及市场份额（2021-2026）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全球主要地区氯化镁化合物销量及市场份额预测（2027-2032）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北美市场氯化镁化合物销量、收入及增长率（2021-2032）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欧洲市场氯化镁化合物销量、收入及增长率（2021-2032）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中国市场氯化镁化合物销量、收入及增长率（2021-2032）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日本市场氯化镁化合物销量、收入及增长率（2021-2032）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东南亚市场氯化镁化合物销量、收入及增长率（2021-2032）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印度市场氯化镁化合物销量、收入及增长率（2021-2032）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南美市场氯化镁化合物销量、收入及增长率（2021-2032）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中东市场氯化镁化合物销量、收入及增长率（2021-2032）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氯化镁化合物销量、收入、价格及毛利率（2021-2026）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不同产品类型氯化镁化合物分析</w:t>
      </w:r>
      <w:r>
        <w:rPr>
          <w:rFonts w:hint="eastAsia"/>
        </w:rPr>
        <w:br/>
      </w:r>
      <w:r>
        <w:rPr>
          <w:rFonts w:hint="eastAsia"/>
        </w:rPr>
        <w:t>　　6.1 全球不同产品类型氯化镁化合物销量（2021-2032）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全球不同产品类型氯化镁化合物销量及市场份额（2021-2026）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全球不同产品类型氯化镁化合物销量预测（2027-2032）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全球不同产品类型氯化镁化合物收入（2021-2032）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全球不同产品类型氯化镁化合物收入及市场份额（2021-2026）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全球不同产品类型氯化镁化合物收入预测（2027-2032）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全球不同产品类型氯化镁化合物价格走势（2021-2032）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中国不同产品类型氯化镁化合物销量（2021-2032）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中国不同产品类型氯化镁化合物销量及市场份额（2021-2026）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中国不同产品类型氯化镁化合物销量预测（2027-2032）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中国不同产品类型氯化镁化合物收入（2021-2032）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中国不同产品类型氯化镁化合物收入及市场份额（2021-2026）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中国不同产品类型氯化镁化合物收入预测（2027-2032）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不同应用氯化镁化合物分析</w:t>
      </w:r>
      <w:r>
        <w:rPr>
          <w:rFonts w:hint="eastAsia"/>
        </w:rPr>
        <w:br/>
      </w:r>
      <w:r>
        <w:rPr>
          <w:rFonts w:hint="eastAsia"/>
        </w:rPr>
        <w:t>　　7.1 全球不同应用氯化镁化合物销量（2021-2032）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全球不同应用氯化镁化合物销量及市场份额（2021-2026）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全球不同应用氯化镁化合物销量预测（2027-2032）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全球不同应用氯化镁化合物收入（2021-2032）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全球不同应用氯化镁化合物收入及市场份额（2021-2026）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全球不同应用氯化镁化合物收入预测（2027-2032）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全球不同应用氯化镁化合物价格走势（2021-2032）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中国不同应用氯化镁化合物销量（2021-2032）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中国不同应用氯化镁化合物销量及市场份额（2021-2026）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中国不同应用氯化镁化合物销量预测（2027-2032）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中国不同应用氯化镁化合物收入（2021-2032）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中国不同应用氯化镁化合物收入及市场份额（2021-2026）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中国不同应用氯化镁化合物收入预测（2027-2032）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氯化镁化合物行业发展趋势</w:t>
      </w:r>
      <w:r>
        <w:rPr>
          <w:rFonts w:hint="eastAsia"/>
        </w:rPr>
        <w:br/>
      </w:r>
      <w:r>
        <w:rPr>
          <w:rFonts w:hint="eastAsia"/>
        </w:rPr>
        <w:t>　　8.2 氯化镁化合物行业主要驱动因素</w:t>
      </w:r>
      <w:r>
        <w:rPr>
          <w:rFonts w:hint="eastAsia"/>
        </w:rPr>
        <w:br/>
      </w:r>
      <w:r>
        <w:rPr>
          <w:rFonts w:hint="eastAsia"/>
        </w:rPr>
        <w:t>　　8.3 氯化镁化合物中国企业SWOT分析</w:t>
      </w:r>
      <w:r>
        <w:rPr>
          <w:rFonts w:hint="eastAsia"/>
        </w:rPr>
        <w:br/>
      </w:r>
      <w:r>
        <w:rPr>
          <w:rFonts w:hint="eastAsia"/>
        </w:rPr>
        <w:t>　　8.4 中国氯化镁化合物行业政策环境分析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氯化镁化合物行业产业链简介</w:t>
      </w:r>
      <w:r>
        <w:rPr>
          <w:rFonts w:hint="eastAsia"/>
        </w:rPr>
        <w:br/>
      </w:r>
      <w:r>
        <w:rPr>
          <w:rFonts w:hint="eastAsia"/>
        </w:rPr>
        <w:t>　　　　9.1.1 氯化镁化合物行业供应链分析</w:t>
      </w:r>
      <w:r>
        <w:rPr>
          <w:rFonts w:hint="eastAsia"/>
        </w:rPr>
        <w:br/>
      </w:r>
      <w:r>
        <w:rPr>
          <w:rFonts w:hint="eastAsia"/>
        </w:rPr>
        <w:t>　　　　9.1.2 氯化镁化合物主要原料及供应情况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氯化镁化合物行业采购模式</w:t>
      </w:r>
      <w:r>
        <w:rPr>
          <w:rFonts w:hint="eastAsia"/>
        </w:rPr>
        <w:br/>
      </w:r>
      <w:r>
        <w:rPr>
          <w:rFonts w:hint="eastAsia"/>
        </w:rPr>
        <w:t>　　9.3 氯化镁化合物行业生产模式</w:t>
      </w:r>
      <w:r>
        <w:rPr>
          <w:rFonts w:hint="eastAsia"/>
        </w:rPr>
        <w:br/>
      </w:r>
      <w:r>
        <w:rPr>
          <w:rFonts w:hint="eastAsia"/>
        </w:rPr>
        <w:t>　　9.4 氯化镁化合物行业销售模式及销售渠道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按产品类型细分，全球氯化镁化合物市场规模2021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按等级细分，全球氯化镁化合物市场规模2021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按物理形态细分，全球氯化镁化合物市场规模2021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按纯度细分，全球氯化镁化合物市场规模2021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按应用细分，全球氯化镁化合物市场规模（CAGR）2021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氯化镁化合物行业发展主要特点</w:t>
      </w:r>
      <w:r>
        <w:rPr>
          <w:rFonts w:hint="eastAsia"/>
        </w:rPr>
        <w:br/>
      </w:r>
      <w:r>
        <w:rPr>
          <w:rFonts w:hint="eastAsia"/>
        </w:rPr>
        <w:t>　　表 7： 氯化镁化合物行业发展有利因素分析</w:t>
      </w:r>
      <w:r>
        <w:rPr>
          <w:rFonts w:hint="eastAsia"/>
        </w:rPr>
        <w:br/>
      </w:r>
      <w:r>
        <w:rPr>
          <w:rFonts w:hint="eastAsia"/>
        </w:rPr>
        <w:t>　　表 8： 氯化镁化合物行业发展不利因素分析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进入氯化镁化合物行业壁垒</w:t>
      </w:r>
      <w:r>
        <w:rPr>
          <w:rFonts w:hint="eastAsia"/>
        </w:rPr>
        <w:br/>
      </w:r>
      <w:r>
        <w:rPr>
          <w:rFonts w:hint="eastAsia"/>
        </w:rPr>
        <w:t>　　表 10： 氯化镁化合物主要企业在国际市场占有率（按销量，2023-2026）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2025年氯化镁化合物主要企业在国际市场排名（按销量）&amp;（千吨）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全球市场主要企业氯化镁化合物销量（2023-2026）&amp;（千吨）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13： 氯化镁化合物主要企业在国际市场占有率（按收入，2023-2026）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2025年氯化镁化合物主要企业在国际市场排名（按收入）&amp;（万元）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全球市场主要企业氯化镁化合物销售收入（2023-2026）&amp;（万元）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全球市场主要企业氯化镁化合物销售价格（2023-2026）&amp;（元/吨）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氯化镁化合物主要企业在中国市场占有率（按销量，2023-2026）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2025年氯化镁化合物主要企业在中国市场排名（按销量）&amp;（千吨）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中国市场主要企业氯化镁化合物销量（2023-2026）&amp;（千吨）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20： 氯化镁化合物主要企业在中国市场占有率（按收入，2023-2026）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2025年氯化镁化合物主要企业在中国市场排名（按收入）&amp;（万元）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中国市场主要企业氯化镁化合物销售收入（2023-2026）&amp;（万元）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全球主要厂商氯化镁化合物总部及产地分布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全球主要厂商成立时间及氯化镁化合物商业化日期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全球主要厂商氯化镁化合物产品类型及应用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2025年全球氯化镁化合物主要厂商市场地位（第一梯队、第二梯队和第三梯队）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全球氯化镁化合物市场投资、并购等现状分析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全球主要地区氯化镁化合物产量增速（CAGR）：（2021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全球主要地区氯化镁化合物产量（2021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全球主要地区氯化镁化合物产量（2021-2026）&amp;（千吨）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全球主要地区氯化镁化合物产量（2027-2032）&amp;（千吨）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全球主要地区氯化镁化合物产量市场份额（2021-2026）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全球主要地区氯化镁化合物产量市场份额（2027-2032）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中国市场氯化镁化合物产量、销量、进出口（2021-2026）&amp;（千吨）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中国市场氯化镁化合物产量、销量、进出口预测（2027-2032）&amp;（千吨）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全球主要地区氯化镁化合物销售收入增速：（2021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全球主要地区氯化镁化合物销售收入（2021-2026）&amp;（万元）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全球主要地区氯化镁化合物销售收入市场份额（2021-2026）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全球主要地区氯化镁化合物收入（2027-2032）&amp;（万元）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全球主要地区氯化镁化合物收入市场份额（2027-2032）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全球主要地区氯化镁化合物销量（千吨）：2021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全球主要地区氯化镁化合物销量（2021-2026）&amp;（千吨）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全球主要地区氯化镁化合物销量市场份额（2021-2026）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全球主要地区氯化镁化合物销量（2027-2032）&amp;（千吨）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全球主要地区氯化镁化合物销量份额（2027-2032）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氯化镁化合物生产基地、销售区域、竞争对手及市场地位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氯化镁化合物产品规格、参数及市场应用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氯化镁化合物销量（千吨）、收入（万元）、价格（元/吨）及毛利率（2021-2026）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全球不同产品类型氯化镁化合物销量（2021-2026）&amp;（千吨）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全球不同产品类型氯化镁化合物销量市场份额（2021-2026）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全球不同产品类型氯化镁化合物销量预测（2027-2032）&amp;（千吨）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全球市场不同产品类型氯化镁化合物销量市场份额预测（2027-2032）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全球不同产品类型氯化镁化合物收入（2021-2026）&amp;（万元）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全球不同产品类型氯化镁化合物收入市场份额（2021-2026）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全球不同产品类型氯化镁化合物收入预测（2027-2032）&amp;（万元）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全球不同产品类型氯化镁化合物收入市场份额预测（2027-2032）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中国不同产品类型氯化镁化合物销量（2021-2026）&amp;（千吨）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中国不同产品类型氯化镁化合物销量市场份额（2021-2026）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中国不同产品类型氯化镁化合物销量预测（2027-2032）&amp;（千吨）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全球市场不同产品类型氯化镁化合物销量市场份额预测（2027-2032）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中国不同产品类型氯化镁化合物收入（2021-2026）&amp;（万元）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中国不同产品类型氯化镁化合物收入市场份额（2021-2026）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中国不同产品类型氯化镁化合物收入预测（2027-2032）&amp;（万元）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中国不同产品类型氯化镁化合物收入市场份额预测（2027-2032）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全球不同应用氯化镁化合物销量（2021-2026）&amp;（千吨）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全球不同应用氯化镁化合物销量市场份额（2021-2026）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全球不同应用氯化镁化合物销量预测（2027-2032）&amp;（千吨）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全球市场不同应用氯化镁化合物销量市场份额预测（2027-2032）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全球不同应用氯化镁化合物收入（2021-2026）&amp;（万元）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全球不同应用氯化镁化合物收入市场份额（2021-2026）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全球不同应用氯化镁化合物收入预测（2027-2032）&amp;（万元）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全球不同应用氯化镁化合物收入市场份额预测（2027-2032）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中国不同应用氯化镁化合物销量（2021-2026）&amp;（千吨）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161： 中国不同应用氯化镁化合物销量市场份额（2021-2026）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中国不同应用氯化镁化合物销量预测（2027-2032）&amp;（千吨）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中国市场不同应用氯化镁化合物销量市场份额预测（2027-2032）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中国不同应用氯化镁化合物收入（2021-2026）&amp;（万元）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中国不同应用氯化镁化合物收入市场份额（2021-2026）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中国不同应用氯化镁化合物收入预测（2027-2032）&amp;（万元）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中国不同应用氯化镁化合物收入市场份额预测（2027-2032）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氯化镁化合物行业发展趋势</w:t>
      </w:r>
      <w:r>
        <w:rPr>
          <w:rFonts w:hint="eastAsia"/>
        </w:rPr>
        <w:br/>
      </w:r>
      <w:r>
        <w:rPr>
          <w:rFonts w:hint="eastAsia"/>
        </w:rPr>
        <w:t>　　表 169： 氯化镁化合物行业主要驱动因素</w:t>
      </w:r>
      <w:r>
        <w:rPr>
          <w:rFonts w:hint="eastAsia"/>
        </w:rPr>
        <w:br/>
      </w:r>
      <w:r>
        <w:rPr>
          <w:rFonts w:hint="eastAsia"/>
        </w:rPr>
        <w:t>　　表 170： 氯化镁化合物行业供应链分析</w:t>
      </w:r>
      <w:r>
        <w:rPr>
          <w:rFonts w:hint="eastAsia"/>
        </w:rPr>
        <w:br/>
      </w:r>
      <w:r>
        <w:rPr>
          <w:rFonts w:hint="eastAsia"/>
        </w:rPr>
        <w:t>　　表 171： 氯化镁化合物上游原料供应商</w:t>
      </w:r>
      <w:r>
        <w:rPr>
          <w:rFonts w:hint="eastAsia"/>
        </w:rPr>
        <w:br/>
      </w:r>
      <w:r>
        <w:rPr>
          <w:rFonts w:hint="eastAsia"/>
        </w:rPr>
        <w:t>　　表 172： 氯化镁化合物主要地区不同应用客户分析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173： 氯化镁化合物典型经销商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氯化镁化合物产品图片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全球不同产品类型氯化镁化合物销售额2021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全球不同产品类型氯化镁化合物市场份额2025 &amp; 2032</w:t>
      </w:r>
      <w:r>
        <w:rPr>
          <w:rFonts w:hint="eastAsia"/>
        </w:rPr>
        <w:br/>
      </w:r>
      <w:r>
        <w:rPr>
          <w:rFonts w:hint="eastAsia"/>
        </w:rPr>
        <w:t>　　图 4： 无水氯化镁产品图片</w:t>
      </w:r>
      <w:r>
        <w:rPr>
          <w:rFonts w:hint="eastAsia"/>
        </w:rPr>
        <w:br/>
      </w:r>
      <w:r>
        <w:rPr>
          <w:rFonts w:hint="eastAsia"/>
        </w:rPr>
        <w:t>　　图 5： 六水合氯化镁产品图片</w:t>
      </w:r>
      <w:r>
        <w:rPr>
          <w:rFonts w:hint="eastAsia"/>
        </w:rPr>
        <w:br/>
      </w:r>
      <w:r>
        <w:rPr>
          <w:rFonts w:hint="eastAsia"/>
        </w:rPr>
        <w:t>　　图 6： 全球不同等级氯化镁化合物销售额2021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全球不同等级氯化镁化合物市场份额2025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工业级产品图片</w:t>
      </w:r>
      <w:r>
        <w:rPr>
          <w:rFonts w:hint="eastAsia"/>
        </w:rPr>
        <w:br/>
      </w:r>
      <w:r>
        <w:rPr>
          <w:rFonts w:hint="eastAsia"/>
        </w:rPr>
        <w:t>　　图 9： 食品级产品图片</w:t>
      </w:r>
      <w:r>
        <w:rPr>
          <w:rFonts w:hint="eastAsia"/>
        </w:rPr>
        <w:br/>
      </w:r>
      <w:r>
        <w:rPr>
          <w:rFonts w:hint="eastAsia"/>
        </w:rPr>
        <w:t>　　图 10： 化妆品级产品图片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全球不同物理形态氯化镁化合物销售额2021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全球不同物理形态氯化镁化合物市场份额2025 &amp; 2032</w:t>
      </w:r>
      <w:r>
        <w:rPr>
          <w:rFonts w:hint="eastAsia"/>
        </w:rPr>
        <w:br/>
      </w:r>
      <w:r>
        <w:rPr>
          <w:rFonts w:hint="eastAsia"/>
        </w:rPr>
        <w:t>　　图 14： 粉末产品图片</w:t>
      </w:r>
      <w:r>
        <w:rPr>
          <w:rFonts w:hint="eastAsia"/>
        </w:rPr>
        <w:br/>
      </w:r>
      <w:r>
        <w:rPr>
          <w:rFonts w:hint="eastAsia"/>
        </w:rPr>
        <w:t>　　图 15： 薄片产品图片</w:t>
      </w:r>
      <w:r>
        <w:rPr>
          <w:rFonts w:hint="eastAsia"/>
        </w:rPr>
        <w:br/>
      </w:r>
      <w:r>
        <w:rPr>
          <w:rFonts w:hint="eastAsia"/>
        </w:rPr>
        <w:t>　　图 16： 晶体产品图片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全球不同纯度氯化镁化合物销售额2021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全球不同纯度氯化镁化合物市场份额2025 &amp; 2032</w:t>
      </w:r>
      <w:r>
        <w:rPr>
          <w:rFonts w:hint="eastAsia"/>
        </w:rPr>
        <w:br/>
      </w:r>
      <w:r>
        <w:rPr>
          <w:rFonts w:hint="eastAsia"/>
        </w:rPr>
        <w:t>　　图 20： 标纯产品图片</w:t>
      </w:r>
      <w:r>
        <w:rPr>
          <w:rFonts w:hint="eastAsia"/>
        </w:rPr>
        <w:br/>
      </w:r>
      <w:r>
        <w:rPr>
          <w:rFonts w:hint="eastAsia"/>
        </w:rPr>
        <w:t>　　图 21： 高纯产品图片</w:t>
      </w:r>
      <w:r>
        <w:rPr>
          <w:rFonts w:hint="eastAsia"/>
        </w:rPr>
        <w:br/>
      </w:r>
      <w:r>
        <w:rPr>
          <w:rFonts w:hint="eastAsia"/>
        </w:rPr>
        <w:t>　　图 22： 超纯产品图片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全球不同应用氯化镁化合物市场份额2025 &amp; 2032</w:t>
      </w:r>
      <w:r>
        <w:rPr>
          <w:rFonts w:hint="eastAsia"/>
        </w:rPr>
        <w:br/>
      </w:r>
      <w:r>
        <w:rPr>
          <w:rFonts w:hint="eastAsia"/>
        </w:rPr>
        <w:t>　　图 25： 冶金领域</w:t>
      </w:r>
      <w:r>
        <w:rPr>
          <w:rFonts w:hint="eastAsia"/>
        </w:rPr>
        <w:br/>
      </w:r>
      <w:r>
        <w:rPr>
          <w:rFonts w:hint="eastAsia"/>
        </w:rPr>
        <w:t>　　图 26： 化工领域</w:t>
      </w:r>
      <w:r>
        <w:rPr>
          <w:rFonts w:hint="eastAsia"/>
        </w:rPr>
        <w:br/>
      </w:r>
      <w:r>
        <w:rPr>
          <w:rFonts w:hint="eastAsia"/>
        </w:rPr>
        <w:t>　　图 27： 建筑材料</w:t>
      </w:r>
      <w:r>
        <w:rPr>
          <w:rFonts w:hint="eastAsia"/>
        </w:rPr>
        <w:br/>
      </w:r>
      <w:r>
        <w:rPr>
          <w:rFonts w:hint="eastAsia"/>
        </w:rPr>
        <w:t>　　图 28： 食品领域</w:t>
      </w:r>
      <w:r>
        <w:rPr>
          <w:rFonts w:hint="eastAsia"/>
        </w:rPr>
        <w:br/>
      </w:r>
      <w:r>
        <w:rPr>
          <w:rFonts w:hint="eastAsia"/>
        </w:rPr>
        <w:t>　　图 29： 除冰和粉尘控制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2025年全球前五大生产商氯化镁化合物市场份额</w:t>
      </w:r>
      <w:r>
        <w:rPr>
          <w:rFonts w:hint="eastAsia"/>
        </w:rPr>
        <w:br/>
      </w:r>
      <w:r>
        <w:rPr>
          <w:rFonts w:hint="eastAsia"/>
        </w:rPr>
        <w:t>　　图 32： 2025年全球氯化镁化合物第一梯队、第二梯队和第三梯队厂商及市场份额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全球氯化镁化合物产能、产量、产能利用率及发展趋势（2021-2032）&amp;（千吨）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全球氯化镁化合物产量、需求量及发展趋势（2021-2032）&amp;（千吨）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全球主要地区氯化镁化合物产量市场份额（2021-2032）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中国氯化镁化合物产能、产量、产能利用率及发展趋势（2021-2032）&amp;（千吨）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中国氯化镁化合物产量、市场需求量及发展趋势（2021-2032）&amp;（千吨）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全球氯化镁化合物市场销售额及增长率：（2021-2032）&amp;（万元）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全球市场氯化镁化合物市场规模：2021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全球市场氯化镁化合物销量及增长率（2021-2032）&amp;（千吨）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全球市场氯化镁化合物价格趋势（2021-2032）&amp;（元/吨）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全球主要地区氯化镁化合物销售收入（2021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全球主要地区氯化镁化合物销售收入市场份额（2021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北美市场氯化镁化合物销量及增长率（2021-2032）&amp;（千吨）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北美市场氯化镁化合物收入及增长率（2021-2032）&amp;（万元）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欧洲市场氯化镁化合物销量及增长率（2021-2032）&amp;（千吨）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欧洲市场氯化镁化合物收入及增长率（2021-2032）&amp;（万元）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中国市场氯化镁化合物销量及增长率（2021-2032）&amp;（千吨）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中国市场氯化镁化合物收入及增长率（2021-2032）&amp;（万元）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日本市场氯化镁化合物销量及增长率（2021-2032）&amp;（千吨）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日本市场氯化镁化合物收入及增长率（2021-2032）&amp;（万元）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东南亚市场氯化镁化合物销量及增长率（2021-2032）&amp;（千吨）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东南亚市场氯化镁化合物收入及增长率（2021-2032）&amp;（万元）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印度市场氯化镁化合物销量及增长率（2021-2032）&amp;（千吨）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印度市场氯化镁化合物收入及增长率（2021-2032）&amp;（万元）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南美市场氯化镁化合物销量及增长率（2021-2032）&amp;（千吨）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57： 南美市场氯化镁化合物收入及增长率（2021-2032）&amp;（万元）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中东市场氯化镁化合物销量及增长率（2021-2032）&amp;（千吨）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59： 中东市场氯化镁化合物收入及增长率（2021-2032）&amp;（万元）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全球不同产品类型氯化镁化合物价格走势（2021-2032）&amp;（元/吨）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全球不同应用氯化镁化合物价格走势（2021-2032）&amp;（元/吨）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62： 氯化镁化合物中国企业SWOT分析</w:t>
      </w:r>
      <w:r>
        <w:rPr>
          <w:rFonts w:hint="eastAsia"/>
        </w:rPr>
        <w:br/>
      </w:r>
      <w:r>
        <w:rPr>
          <w:rFonts w:hint="eastAsia"/>
        </w:rPr>
        <w:t>　　图 63： 氯化镁化合物产业链</w:t>
      </w:r>
      <w:r>
        <w:rPr>
          <w:rFonts w:hint="eastAsia"/>
        </w:rPr>
        <w:br/>
      </w:r>
      <w:r>
        <w:rPr>
          <w:rFonts w:hint="eastAsia"/>
        </w:rPr>
        <w:t>　　图 64： 氯化镁化合物行业采购模式分析</w:t>
      </w:r>
      <w:r>
        <w:rPr>
          <w:rFonts w:hint="eastAsia"/>
        </w:rPr>
        <w:br/>
      </w:r>
      <w:r>
        <w:rPr>
          <w:rFonts w:hint="eastAsia"/>
        </w:rPr>
        <w:t>　　图 65： 氯化镁化合物行业生产模式</w:t>
      </w:r>
      <w:r>
        <w:rPr>
          <w:rFonts w:hint="eastAsia"/>
        </w:rPr>
        <w:br/>
      </w:r>
      <w:r>
        <w:rPr>
          <w:rFonts w:hint="eastAsia"/>
        </w:rPr>
        <w:t>　　图 66： 氯化镁化合物行业销售模式分析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8e6d41294419c" w:history="1">
        <w:r>
          <w:rPr>
            <w:rStyle w:val="Hyperlink"/>
          </w:rPr>
          <w:t>2026-2032年全球与中国氯化镁化合物市场现状调研及前景趋势预测报告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8e6d41294419c" w:history="1">
        <w:r>
          <w:rPr>
            <w:rStyle w:val="Hyperlink"/>
          </w:rPr>
          <w:t>https://www.20087.com/6/87/LvHuaMeiHuaHeWuShiChangXianZhuangHeQianJing.html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60f65863d43e0" w:history="1">
      <w:r>
        <w:rPr>
          <w:rStyle w:val="Hyperlink"/>
        </w:rPr>
        <w:t>2026-2032年全球与中国氯化镁化合物市场现状调研及前景趋势预测报告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LvHuaMeiHuaHeWuShiChangXianZhuangHeQianJing.html" TargetMode="External" Id="R04d8e6d41294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LvHuaMeiHuaHeWuShiChangXianZhuangHeQianJing.html" TargetMode="External" Id="R64a60f65863d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2026-01-15T06:41:02Z</dcterms:created>
  <dcterms:modified xsi:type="dcterms:W3CDTF">2026-01-15T07:41:02Z</dcterms:modified>
  <dc:subject>2026-2032年全球与中国氯化镁化合物市场现状调研及前景趋势预测报告</dc:subject>
  <dc:title>2026-2032年全球与中国氯化镁化合物市场现状调研及前景趋势预测报告</dc:title>
  <cp:keywords>2026-2032年全球与中国氯化镁化合物市场现状调研及前景趋势预测报告</cp:keywords>
  <dc:description>2026-2032年全球与中国氯化镁化合物市场现状调研及前景趋势预测报告</dc:description>
</cp:coreProperties>
</file>