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6607767f4e67" w:history="1">
              <w:r>
                <w:rPr>
                  <w:rStyle w:val="Hyperlink"/>
                </w:rPr>
                <w:t>2026-2032年中国氯气钢瓶行业市场调研与前景趋势分析报告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6607767f4e67" w:history="1">
              <w:r>
                <w:rPr>
                  <w:rStyle w:val="Hyperlink"/>
                </w:rPr>
                <w:t>2026-2032年中国氯气钢瓶行业市场调研与前景趋势分析报告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f6607767f4e67" w:history="1">
                <w:r>
                  <w:rPr>
                    <w:rStyle w:val="Hyperlink"/>
                  </w:rPr>
                  <w:t>https://www.20087.com/6/07/LvQiGangPingShiChangXianZhuangHeQianJing.html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氯气钢瓶是用于储存和运输液化氯气的高压容器，通常由优质碳钢或低合金钢制成，配备角阀、安全泄压装置及防震圈，广泛应用于自来水消毒、化工合成及污水处理领域。当前合规钢瓶需通过TSG 23《气瓶安全技术规程》认证，强调水压试验压力、残余变形率及定期检验（每2年一次）制度。在公共安全与危化品管理强化背景下，使用单位对钢瓶追溯编码、泄漏检测灵敏度及应急堵漏配套提出更高要求。然而，老旧钢瓶存在内壁腐蚀、阀门密封老化风险；部分小厂违规充装超期未检瓶；且氯气剧毒特性使运输与存储环节容错率极低，事故后果严重。</w:t>
      </w:r>
      <w:r>
        <w:rPr>
          <w:rFonts w:hint="eastAsia"/>
        </w:rPr>
        <w:br/>
      </w:r>
      <w:r>
        <w:rPr>
          <w:rFonts w:hint="eastAsia"/>
        </w:rPr>
        <w:t>　　未来，氯气钢瓶将向本质安全设计、智能监控与替代技术协同升级。推广内置压力-温度双传感芯片，实现远程状态预警；开发复合材料内衬减少腐蚀。在水厂等固定场景，推动现场电解制氯系统替代钢瓶运输。建立全国统一气瓶电子监管平台，强制扫码充装与配送。长远看，氯气钢瓶将从“传统危化品容器”升维为“高风险气体安全流转节点”，其发展方向是风险可控、过程透明与技术迭代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f6607767f4e67" w:history="1">
        <w:r>
          <w:rPr>
            <w:rStyle w:val="Hyperlink"/>
          </w:rPr>
          <w:t>2026-2032年中国氯气钢瓶行业市场调研与前景趋势分析报告</w:t>
        </w:r>
      </w:hyperlink>
      <w:r>
        <w:rPr>
          <w:rFonts w:hint="eastAsia"/>
        </w:rPr>
        <w:t>》系统研究了氯气钢瓶行业的市场运行态势，并对未来发展趋势进行了科学预测。报告包括行业基础知识、国内外环境分析、运行数据解读及产业链梳理，同时探讨了氯气钢瓶市场竞争格局与重点企业的表现。基于对氯气钢瓶行业的全面分析，报告展望了氯气钢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氯气钢瓶行业概述</w:t>
      </w:r>
      <w:r>
        <w:rPr>
          <w:rFonts w:hint="eastAsia"/>
        </w:rPr>
        <w:br/>
      </w:r>
      <w:r>
        <w:rPr>
          <w:rFonts w:hint="eastAsia"/>
        </w:rPr>
        <w:t>　　第一节 氯气钢瓶定义与分类</w:t>
      </w:r>
      <w:r>
        <w:rPr>
          <w:rFonts w:hint="eastAsia"/>
        </w:rPr>
        <w:br/>
      </w:r>
      <w:r>
        <w:rPr>
          <w:rFonts w:hint="eastAsia"/>
        </w:rPr>
        <w:t>　　第二节 氯气钢瓶应用领域</w:t>
      </w:r>
      <w:r>
        <w:rPr>
          <w:rFonts w:hint="eastAsia"/>
        </w:rPr>
        <w:br/>
      </w:r>
      <w:r>
        <w:rPr>
          <w:rFonts w:hint="eastAsia"/>
        </w:rPr>
        <w:t>　　第三节 氯气钢瓶行业经济指标分析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氯气钢瓶产业链及经营模式分析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三、氯气钢瓶销售模式及销售渠道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全球氯气钢瓶市场发展综述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2020-2025年全球氯气钢瓶市场规模与趋势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主要国家与地区氯气钢瓶市场分析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2026-2032年全球氯气钢瓶行业发展趋势与前景预测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中国氯气钢瓶行业市场分析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2025-2026年氯气钢瓶产能与投资动态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一、国内氯气钢瓶产能及利用情况</w:t>
      </w:r>
      <w:r>
        <w:rPr>
          <w:rFonts w:hint="eastAsia"/>
        </w:rPr>
        <w:br/>
      </w:r>
      <w:r>
        <w:rPr>
          <w:rFonts w:hint="eastAsia"/>
        </w:rPr>
        <w:t>　　　　二、氯气钢瓶产能扩张与投资动态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2026-2032年氯气钢瓶行业产量统计与趋势预测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一、2020-2025年氯气钢瓶行业产量数据统计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1、2020-2025年氯气钢瓶产量及增长趋势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2、2020-2025年氯气钢瓶细分产品产量及份额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二、影响氯气钢瓶产量的关键因素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三、2026-2032年氯气钢瓶产量预测</w:t>
      </w:r>
      <w:r>
        <w:rPr>
          <w:rFonts w:hint="eastAsia"/>
        </w:rPr>
        <w:br/>
      </w:r>
      <w:r>
        <w:rPr>
          <w:rFonts w:hint="eastAsia"/>
        </w:rPr>
        <w:t>　　第三节 2026-2032年氯气钢瓶市场需求与销售分析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一、2025-2026年氯气钢瓶行业需求现状</w:t>
      </w:r>
      <w:r>
        <w:rPr>
          <w:rFonts w:hint="eastAsia"/>
        </w:rPr>
        <w:br/>
      </w:r>
      <w:r>
        <w:rPr>
          <w:rFonts w:hint="eastAsia"/>
        </w:rPr>
        <w:t>　　　　二、氯气钢瓶客户群体与需求特点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三、2020-2025年氯气钢瓶行业销售规模分析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四、2026-2032年氯气钢瓶市场增长潜力与规模预测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中国氯气钢瓶细分市场与下游应用领域分析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氯气钢瓶细分市场分析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一、2025-2026年氯气钢瓶主要细分产品市场现状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氯气钢瓶下游应用与客户群体分析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一、2025-2026年氯气钢瓶各应用领域市场现状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2025-2026年氯气钢瓶行业技术发展现状及趋势分析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氯气钢瓶行业技术发展现状分析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国内外氯气钢瓶行业技术差异与原因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氯气钢瓶行业技术发展方向、趋势预测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提升氯气钢瓶行业技术能力策略建议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氯气钢瓶价格机制与竞争策略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一、2020-2025年氯气钢瓶市场价格走势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氯气钢瓶定价策略与方法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2026-2032年氯气钢瓶价格竞争态势与趋势预测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中国氯气钢瓶行业重点区域市场研究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2025-2026年重点区域氯气钢瓶市场发展概况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三、2026-2032年氯气钢瓶行业发展潜力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三、2026-2032年氯气钢瓶行业发展潜力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三、2026-2032年氯气钢瓶行业发展潜力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三、2026-2032年氯气钢瓶行业发展潜力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三、2026-2032年氯气钢瓶行业发展潜力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2020-2025年中国氯气钢瓶行业进出口情况分析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氯气钢瓶行业进口情况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一、2020-2025年氯气钢瓶进口规模及增长情况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二、氯气钢瓶主要进口来源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氯气钢瓶行业出口情况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一、2020-2025年氯气钢瓶出口规模及增长情况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二、氯气钢瓶主要出口目的地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2020-2025年中国氯气钢瓶行业总体发展与财务状况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2020-2025年中国氯气钢瓶行业规模情况</w:t>
      </w:r>
      <w:r>
        <w:rPr>
          <w:rFonts w:hint="eastAsia"/>
        </w:rPr>
        <w:br/>
      </w:r>
      <w:r>
        <w:rPr>
          <w:rFonts w:hint="eastAsia"/>
        </w:rPr>
        <w:t>　　　　一、氯气钢瓶行业企业数量规模</w:t>
      </w:r>
      <w:r>
        <w:rPr>
          <w:rFonts w:hint="eastAsia"/>
        </w:rPr>
        <w:br/>
      </w:r>
      <w:r>
        <w:rPr>
          <w:rFonts w:hint="eastAsia"/>
        </w:rPr>
        <w:t>　　　　二、氯气钢瓶行业从业人员规模</w:t>
      </w:r>
      <w:r>
        <w:rPr>
          <w:rFonts w:hint="eastAsia"/>
        </w:rPr>
        <w:br/>
      </w:r>
      <w:r>
        <w:rPr>
          <w:rFonts w:hint="eastAsia"/>
        </w:rPr>
        <w:t>　　　　三、氯气钢瓶行业市场敏感性分析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2020-2025年中国氯气钢瓶行业财务能力分析</w:t>
      </w:r>
      <w:r>
        <w:rPr>
          <w:rFonts w:hint="eastAsia"/>
        </w:rPr>
        <w:br/>
      </w:r>
      <w:r>
        <w:rPr>
          <w:rFonts w:hint="eastAsia"/>
        </w:rPr>
        <w:t>　　　　一、氯气钢瓶行业盈利能力</w:t>
      </w:r>
      <w:r>
        <w:rPr>
          <w:rFonts w:hint="eastAsia"/>
        </w:rPr>
        <w:br/>
      </w:r>
      <w:r>
        <w:rPr>
          <w:rFonts w:hint="eastAsia"/>
        </w:rPr>
        <w:t>　　　　二、氯气钢瓶行业偿债能力</w:t>
      </w:r>
      <w:r>
        <w:rPr>
          <w:rFonts w:hint="eastAsia"/>
        </w:rPr>
        <w:br/>
      </w:r>
      <w:r>
        <w:rPr>
          <w:rFonts w:hint="eastAsia"/>
        </w:rPr>
        <w:t>　　　　三、氯气钢瓶行业营运能力</w:t>
      </w:r>
      <w:r>
        <w:rPr>
          <w:rFonts w:hint="eastAsia"/>
        </w:rPr>
        <w:br/>
      </w:r>
      <w:r>
        <w:rPr>
          <w:rFonts w:hint="eastAsia"/>
        </w:rPr>
        <w:t>　　　　四、氯气钢瓶行业发展能力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氯气钢瓶行业重点企业调研分析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中国氯气钢瓶行业竞争格局分析</w:t>
      </w:r>
      <w:r>
        <w:rPr>
          <w:rFonts w:hint="eastAsia"/>
        </w:rPr>
        <w:br/>
      </w:r>
      <w:r>
        <w:rPr>
          <w:rFonts w:hint="eastAsia"/>
        </w:rPr>
        <w:t>　　第一节 氯气钢瓶行业竞争格局总览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2025-2026年氯气钢瓶行业竞争力分析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2020-2025年氯气钢瓶行业企业并购活动分析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2025-2026年氯气钢瓶行业会展与招投标活动分析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一、氯气钢瓶行业会展活动及其市场影响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2026年中国氯气钢瓶企业发展企业发展策略与建议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氯气钢瓶销售模式与渠道策略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氯气钢瓶品牌与市场推广策略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氯气钢瓶研发投入与技术创新能力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氯气钢瓶合作联盟与资源整合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中国氯气钢瓶行业风险与对策</w:t>
      </w:r>
      <w:r>
        <w:rPr>
          <w:rFonts w:hint="eastAsia"/>
        </w:rPr>
        <w:br/>
      </w:r>
      <w:r>
        <w:rPr>
          <w:rFonts w:hint="eastAsia"/>
        </w:rPr>
        <w:t>　　第一节 氯气钢瓶行业SWOT分析</w:t>
      </w:r>
      <w:r>
        <w:rPr>
          <w:rFonts w:hint="eastAsia"/>
        </w:rPr>
        <w:br/>
      </w:r>
      <w:r>
        <w:rPr>
          <w:rFonts w:hint="eastAsia"/>
        </w:rPr>
        <w:t>　　　　一、氯气钢瓶行业优势</w:t>
      </w:r>
      <w:r>
        <w:rPr>
          <w:rFonts w:hint="eastAsia"/>
        </w:rPr>
        <w:br/>
      </w:r>
      <w:r>
        <w:rPr>
          <w:rFonts w:hint="eastAsia"/>
        </w:rPr>
        <w:t>　　　　二、氯气钢瓶行业劣势</w:t>
      </w:r>
      <w:r>
        <w:rPr>
          <w:rFonts w:hint="eastAsia"/>
        </w:rPr>
        <w:br/>
      </w:r>
      <w:r>
        <w:rPr>
          <w:rFonts w:hint="eastAsia"/>
        </w:rPr>
        <w:t>　　　　三、氯气钢瓶市场机会</w:t>
      </w:r>
      <w:r>
        <w:rPr>
          <w:rFonts w:hint="eastAsia"/>
        </w:rPr>
        <w:br/>
      </w:r>
      <w:r>
        <w:rPr>
          <w:rFonts w:hint="eastAsia"/>
        </w:rPr>
        <w:t>　　　　四、氯气钢瓶市场威胁</w:t>
      </w:r>
      <w:r>
        <w:rPr>
          <w:rFonts w:hint="eastAsia"/>
        </w:rPr>
        <w:br/>
      </w:r>
      <w:r>
        <w:rPr>
          <w:rFonts w:hint="eastAsia"/>
        </w:rPr>
        <w:t>　　第二节 氯气钢瓶行业风险及对策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2026-2032年中国氯气钢瓶行业前景与发展趋势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2025-2026年氯气钢瓶行业发展环境分析</w:t>
      </w:r>
      <w:r>
        <w:rPr>
          <w:rFonts w:hint="eastAsia"/>
        </w:rPr>
        <w:br/>
      </w:r>
      <w:r>
        <w:rPr>
          <w:rFonts w:hint="eastAsia"/>
        </w:rPr>
        <w:t>　　　　一、氯气钢瓶行业主管部门与监管体制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二、氯气钢瓶行业主要法律法规及政策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三、氯气钢瓶行业标准与质量监管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2026-2032年氯气钢瓶行业发展趋势与方向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2026-2032年氯气钢瓶行业发展潜力与机遇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氯气钢瓶行业研究结论与建议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中智~林~－氯气钢瓶行业发展建议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氯气钢瓶行业类别</w:t>
      </w:r>
      <w:r>
        <w:rPr>
          <w:rFonts w:hint="eastAsia"/>
        </w:rPr>
        <w:br/>
      </w:r>
      <w:r>
        <w:rPr>
          <w:rFonts w:hint="eastAsia"/>
        </w:rPr>
        <w:t>　　图表 氯气钢瓶行业产业链调研</w:t>
      </w:r>
      <w:r>
        <w:rPr>
          <w:rFonts w:hint="eastAsia"/>
        </w:rPr>
        <w:br/>
      </w:r>
      <w:r>
        <w:rPr>
          <w:rFonts w:hint="eastAsia"/>
        </w:rPr>
        <w:t>　　图表 氯气钢瓶行业现状</w:t>
      </w:r>
      <w:r>
        <w:rPr>
          <w:rFonts w:hint="eastAsia"/>
        </w:rPr>
        <w:br/>
      </w:r>
      <w:r>
        <w:rPr>
          <w:rFonts w:hint="eastAsia"/>
        </w:rPr>
        <w:t>　　图表 氯气钢瓶行业标准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2020-2025年中国氯气钢瓶行业市场规模</w:t>
      </w:r>
      <w:r>
        <w:rPr>
          <w:rFonts w:hint="eastAsia"/>
        </w:rPr>
        <w:br/>
      </w:r>
      <w:r>
        <w:rPr>
          <w:rFonts w:hint="eastAsia"/>
        </w:rPr>
        <w:t>　　图表 2025年中国氯气钢瓶行业产能</w:t>
      </w:r>
      <w:r>
        <w:rPr>
          <w:rFonts w:hint="eastAsia"/>
        </w:rPr>
        <w:br/>
      </w:r>
      <w:r>
        <w:rPr>
          <w:rFonts w:hint="eastAsia"/>
        </w:rPr>
        <w:t>　　图表 2020-2025年中国氯气钢瓶行业产量统计</w:t>
      </w:r>
      <w:r>
        <w:rPr>
          <w:rFonts w:hint="eastAsia"/>
        </w:rPr>
        <w:br/>
      </w:r>
      <w:r>
        <w:rPr>
          <w:rFonts w:hint="eastAsia"/>
        </w:rPr>
        <w:t>　　图表 氯气钢瓶行业动态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2020-2025年中国氯气钢瓶市场需求量</w:t>
      </w:r>
      <w:r>
        <w:rPr>
          <w:rFonts w:hint="eastAsia"/>
        </w:rPr>
        <w:br/>
      </w:r>
      <w:r>
        <w:rPr>
          <w:rFonts w:hint="eastAsia"/>
        </w:rPr>
        <w:t>　　图表 2025年中国氯气钢瓶行业需求区域调研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2020-2025年中国氯气钢瓶行情</w:t>
      </w:r>
      <w:r>
        <w:rPr>
          <w:rFonts w:hint="eastAsia"/>
        </w:rPr>
        <w:br/>
      </w:r>
      <w:r>
        <w:rPr>
          <w:rFonts w:hint="eastAsia"/>
        </w:rPr>
        <w:t>　　图表 2020-2025年中国氯气钢瓶价格走势图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2020-2025年中国氯气钢瓶行业销售收入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2020-2025年中国氯气钢瓶行业盈利情况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2020-2025年中国氯气钢瓶行业利润总额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2020-2025年中国氯气钢瓶进口统计</w:t>
      </w:r>
      <w:r>
        <w:rPr>
          <w:rFonts w:hint="eastAsia"/>
        </w:rPr>
        <w:br/>
      </w:r>
      <w:r>
        <w:rPr>
          <w:rFonts w:hint="eastAsia"/>
        </w:rPr>
        <w:t>　　图表 2020-2025年中国氯气钢瓶出口统计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2020-2025年中国氯气钢瓶行业企业数量统计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**地区氯气钢瓶市场规模</w:t>
      </w:r>
      <w:r>
        <w:rPr>
          <w:rFonts w:hint="eastAsia"/>
        </w:rPr>
        <w:br/>
      </w:r>
      <w:r>
        <w:rPr>
          <w:rFonts w:hint="eastAsia"/>
        </w:rPr>
        <w:t>　　图表 **地区氯气钢瓶行业市场需求</w:t>
      </w:r>
      <w:r>
        <w:rPr>
          <w:rFonts w:hint="eastAsia"/>
        </w:rPr>
        <w:br/>
      </w:r>
      <w:r>
        <w:rPr>
          <w:rFonts w:hint="eastAsia"/>
        </w:rPr>
        <w:t>　　图表 **地区氯气钢瓶市场调研</w:t>
      </w:r>
      <w:r>
        <w:rPr>
          <w:rFonts w:hint="eastAsia"/>
        </w:rPr>
        <w:br/>
      </w:r>
      <w:r>
        <w:rPr>
          <w:rFonts w:hint="eastAsia"/>
        </w:rPr>
        <w:t>　　图表 **地区氯气钢瓶行业市场需求分析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**地区氯气钢瓶市场规模</w:t>
      </w:r>
      <w:r>
        <w:rPr>
          <w:rFonts w:hint="eastAsia"/>
        </w:rPr>
        <w:br/>
      </w:r>
      <w:r>
        <w:rPr>
          <w:rFonts w:hint="eastAsia"/>
        </w:rPr>
        <w:t>　　图表 **地区氯气钢瓶行业市场需求</w:t>
      </w:r>
      <w:r>
        <w:rPr>
          <w:rFonts w:hint="eastAsia"/>
        </w:rPr>
        <w:br/>
      </w:r>
      <w:r>
        <w:rPr>
          <w:rFonts w:hint="eastAsia"/>
        </w:rPr>
        <w:t>　　图表 **地区氯气钢瓶市场调研</w:t>
      </w:r>
      <w:r>
        <w:rPr>
          <w:rFonts w:hint="eastAsia"/>
        </w:rPr>
        <w:br/>
      </w:r>
      <w:r>
        <w:rPr>
          <w:rFonts w:hint="eastAsia"/>
        </w:rPr>
        <w:t>　　图表 **地区氯气钢瓶行业市场需求分析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氯气钢瓶行业竞争对手分析</w:t>
      </w:r>
      <w:r>
        <w:rPr>
          <w:rFonts w:hint="eastAsia"/>
        </w:rPr>
        <w:br/>
      </w:r>
      <w:r>
        <w:rPr>
          <w:rFonts w:hint="eastAsia"/>
        </w:rPr>
        <w:t>　　图表 氯气钢瓶重点企业（一）基本信息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2026-2032年中国氯气钢瓶行业产能预测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2026-2032年中国氯气钢瓶行业产量预测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2026-2032年中国氯气钢瓶市场需求预测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2026-2032年中国氯气钢瓶行业市场规模预测</w:t>
      </w:r>
      <w:r>
        <w:rPr>
          <w:rFonts w:hint="eastAsia"/>
        </w:rPr>
        <w:br/>
      </w:r>
      <w:r>
        <w:rPr>
          <w:rFonts w:hint="eastAsia"/>
        </w:rPr>
        <w:t>　　图表 氯气钢瓶行业准入条件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2026-2032年中国氯气钢瓶行业信息化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2026-2032年中国氯气钢瓶市场前景</w:t>
      </w:r>
      <w:r>
        <w:rPr>
          <w:rFonts w:hint="eastAsia"/>
        </w:rPr>
        <w:br/>
      </w:r>
      <w:r>
        <w:rPr>
          <w:rFonts w:hint="eastAsia"/>
        </w:rPr>
        <w:t>　　图表 2026-2032年中国氯气钢瓶行业风险分析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2026-2032年中国氯气钢瓶行业发展趋势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6607767f4e67" w:history="1">
        <w:r>
          <w:rPr>
            <w:rStyle w:val="Hyperlink"/>
          </w:rPr>
          <w:t>2026-2032年中国氯气钢瓶行业市场调研与前景趋势分析报告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f6607767f4e67" w:history="1">
        <w:r>
          <w:rPr>
            <w:rStyle w:val="Hyperlink"/>
          </w:rPr>
          <w:t>https://www.20087.com/6/07/LvQiGangPingShiChangXianZhuangHeQianJing.html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气体钢瓶、氯气钢瓶的易熔塞的熔化温度为多少度、10升氩气瓶能够充装多少氩气、乙炔气钢瓶的规定涂色为白色,氯气钢瓶、可以用钢瓶储存氯气吗、氯气钢瓶瓶身是何种颜色、氢气钢瓶、氯气钢瓶上应贴的标签为、氩气瓶内部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78e4ee8a84732" w:history="1">
      <w:r>
        <w:rPr>
          <w:rStyle w:val="Hyperlink"/>
        </w:rPr>
        <w:t>2026-2032年中国氯气钢瓶行业市场调研与前景趋势分析报告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vQiGangPingShiChangXianZhuangHeQianJing.html" TargetMode="External" Id="Ra30f6607767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vQiGangPingShiChangXianZhuangHeQianJing.html" TargetMode="External" Id="Rb4878e4ee8a8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2025-12-19T04:27:59Z</dcterms:created>
  <dcterms:modified xsi:type="dcterms:W3CDTF">2025-12-19T05:27:59Z</dcterms:modified>
  <dc:subject>2026-2032年中国氯气钢瓶行业市场调研与前景趋势分析报告</dc:subject>
  <dc:title>2026-2032年中国氯气钢瓶行业市场调研与前景趋势分析报告</dc:title>
  <cp:keywords>2026-2032年中国氯气钢瓶行业市场调研与前景趋势分析报告</cp:keywords>
  <dc:description>2026-2032年中国氯气钢瓶行业市场调研与前景趋势分析报告</dc:description>
</cp:coreProperties>
</file>