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4b0017791344e9" w:history="1">
              <w:r>
                <w:rPr>
                  <w:rStyle w:val="Hyperlink"/>
                </w:rPr>
                <w:t>2025-2031年全球与中国汽车密封条行业发展研究及前景趋势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4b0017791344e9" w:history="1">
              <w:r>
                <w:rPr>
                  <w:rStyle w:val="Hyperlink"/>
                </w:rPr>
                <w:t>2025-2031年全球与中国汽车密封条行业发展研究及前景趋势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3819176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4b0017791344e9" w:history="1">
                <w:r>
                  <w:rPr>
                    <w:rStyle w:val="Hyperlink"/>
                  </w:rPr>
                  <w:t>https://www.20087.com/6/17/QiCheMiFengTiaoHangYeQuShi.html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密封条是汽车NVH（噪声、振动与声振粗糙度）控制和车厢密闭性的重要组成部分，目前市场上主要有EPDM橡胶、TPV热塑性弹性体、PU聚氨酯等多种材料制成。现今的汽车密封条不仅注重密封性能的提升，还在隔音、防尘、防水、耐候性等方面进行了优化设计，部分高端车型还采用了一体化、多层复合结构的密封条，以适应汽车设计的复杂性和多变性。</w:t>
      </w:r>
      <w:r>
        <w:rPr>
          <w:rFonts w:hint="eastAsia"/>
        </w:rPr>
        <w:br/>
      </w:r>
      <w:r>
        <w:rPr>
          <w:rFonts w:hint="eastAsia"/>
        </w:rPr>
        <w:t>　　未来汽车密封条将更加注重环保材料的选择和生产过程的绿色化，同时，通过引入智能化、轻量化设计理念，实现密封条与车身结构更完美的贴合，以提高整车密封性能和NVH性能。此外，随着电动汽车和自动驾驶技术的发展，密封条还将承载更多的功能，如电磁屏蔽、导热散热等，成为实现汽车功能集成和智能化的重要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4b0017791344e9" w:history="1">
        <w:r>
          <w:rPr>
            <w:rStyle w:val="Hyperlink"/>
          </w:rPr>
          <w:t>2025-2031年全球与中国汽车密封条行业发展研究及前景趋势</w:t>
        </w:r>
      </w:hyperlink>
      <w:r>
        <w:rPr>
          <w:rFonts w:hint="eastAsia"/>
        </w:rPr>
        <w:t>》基于多年汽车密封条行业研究积累，结合汽车密封条行业市场现状，通过资深研究团队对汽车密封条市场资讯的系统整理与分析，依托权威数据资源及长期市场监测数据库，对汽车密封条行业进行了全面调研。报告详细分析了汽车密封条市场规模、市场前景、技术现状及未来发展方向，重点评估了汽车密封条行业内企业的竞争格局及经营表现，并通过SWOT分析揭示了汽车密封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94b0017791344e9" w:history="1">
        <w:r>
          <w:rPr>
            <w:rStyle w:val="Hyperlink"/>
          </w:rPr>
          <w:t>2025-2031年全球与中国汽车密封条行业发展研究及前景趋势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》为投资者提供了准确的市场现状分析及前景预判，帮助挖掘行业投资价值，并提出投资策略与营销策略建议，是把握汽车密封条行业动态、优化决策的重要工具。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汽车密封条市场概述</w:t>
      </w:r>
      <w:r>
        <w:rPr>
          <w:rFonts w:hint="eastAsia"/>
        </w:rPr>
        <w:br/>
      </w:r>
      <w:r>
        <w:rPr>
          <w:rFonts w:hint="eastAsia"/>
        </w:rPr>
        <w:t>　　1.1 汽车密封条行业概述及统计范围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按照不同产品类型，汽车密封条主要可以分为如下几个类别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不同产品类型汽车密封条规模增长趋势2020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橡胶密封条</w:t>
      </w:r>
      <w:r>
        <w:rPr>
          <w:rFonts w:hint="eastAsia"/>
        </w:rPr>
        <w:br/>
      </w:r>
      <w:r>
        <w:rPr>
          <w:rFonts w:hint="eastAsia"/>
        </w:rPr>
        <w:t>　　　　1.2.3 塑胶密封条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从不同应用，汽车密封条主要包括如下几个方面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不同应用汽车密封条规模增长趋势2020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风挡</w:t>
      </w:r>
      <w:r>
        <w:rPr>
          <w:rFonts w:hint="eastAsia"/>
        </w:rPr>
        <w:br/>
      </w:r>
      <w:r>
        <w:rPr>
          <w:rFonts w:hint="eastAsia"/>
        </w:rPr>
        <w:t>　　　　1.3.3 车门</w:t>
      </w:r>
      <w:r>
        <w:rPr>
          <w:rFonts w:hint="eastAsia"/>
        </w:rPr>
        <w:br/>
      </w:r>
      <w:r>
        <w:rPr>
          <w:rFonts w:hint="eastAsia"/>
        </w:rPr>
        <w:t>　　　　1.3.4 车窗</w:t>
      </w:r>
      <w:r>
        <w:rPr>
          <w:rFonts w:hint="eastAsia"/>
        </w:rPr>
        <w:br/>
      </w:r>
      <w:r>
        <w:rPr>
          <w:rFonts w:hint="eastAsia"/>
        </w:rPr>
        <w:t>　　　　1.3.5 后备箱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汽车密封条行业发展总体概况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汽车密封条行业发展主要特点</w:t>
      </w:r>
      <w:r>
        <w:rPr>
          <w:rFonts w:hint="eastAsia"/>
        </w:rPr>
        <w:br/>
      </w:r>
      <w:r>
        <w:rPr>
          <w:rFonts w:hint="eastAsia"/>
        </w:rPr>
        <w:t>　　　　1.4.3 汽车密封条行业发展影响因素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全球汽车密封条供需现状及预测（2020-2031）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全球汽车密封条产能、产量、产能利用率及发展趋势（2020-2031）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全球汽车密封条产量、需求量及发展趋势（2020-2031）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全球主要地区汽车密封条产量及发展趋势（2020-2031）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中国汽车密封条供需现状及预测（2020-2031）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中国汽车密封条产能、产量、产能利用率及发展趋势（2020-2031）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中国汽车密封条产量、市场需求量及发展趋势（2020-2031）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中国汽车密封条产能和产量占全球的比重（2020-2031）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全球汽车密封条销量及收入（2020-2031）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全球市场汽车密封条收入（2020-2031）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全球市场汽车密封条销量（2020-2031）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全球市场汽车密封条价格趋势（2020-2031）</w:t>
      </w:r>
      <w:r>
        <w:rPr>
          <w:rFonts w:hint="eastAsia"/>
        </w:rPr>
        <w:br/>
      </w:r>
      <w:r>
        <w:rPr>
          <w:rFonts w:hint="eastAsia"/>
        </w:rPr>
        <w:t>　　2.4 中国汽车密封条销量及收入（2020-2031）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中国市场汽车密封条收入（2020-2031）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中国市场汽车密封条销量（2020-2031）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中国市场汽车密封条销量和收入占全球的比重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全球汽车密封条主要地区分析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全球主要地区汽车密封条市场规模分析：2020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全球主要地区汽车密封条销售收入及市场份额（2020-2025年）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全球主要地区汽车密封条销售收入预测（2025-2031）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全球主要地区汽车密封条销量分析：2020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全球主要地区汽车密封条销量及市场份额（2020-2025年）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全球主要地区汽车密封条销量及市场份额预测（2025-2031）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北美（美国和加拿大）汽车密封条销量（2020-2031）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北美（美国和加拿大）汽车密封条收入（2020-2031）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欧洲（德国、英国、法国和意大利等国家）汽车密封条销量（2020-2031）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欧洲（德国、英国、法国和意大利等国家）汽车密封条收入（2020-2031）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亚太（中国、日本、韩国、中国台湾、印度和东南亚等）汽车密封条销量（2020-2031）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亚太（中国、日本、韩国、中国台湾、印度和东南亚等）汽车密封条收入（2020-2031）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拉美地区（墨西哥、巴西等国家）汽车密封条销量（2020-2031）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拉美地区（墨西哥、巴西等国家）汽车密封条收入（2020-2031）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中东及非洲（土耳其、沙特等国家）汽车密封条销量（2020-2031）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中东及非洲（土耳其、沙特等国家）汽车密封条收入（2020-2031）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全球市场主要厂商汽车密封条产能市场份额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全球市场主要厂商汽车密封条销量（2020-2025）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全球市场主要厂商汽车密封条销售收入（2020-2025）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全球市场主要厂商汽车密封条销售价格（2020-2025）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2025年全球主要生产商汽车密封条收入排名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中国市场主要厂商汽车密封条销量（2020-2025）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中国市场主要厂商汽车密封条销售收入（2020-2025）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中国市场主要厂商汽车密封条销售价格（2020-2025）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2025年中国主要生产商汽车密封条收入排名</w:t>
      </w:r>
      <w:r>
        <w:rPr>
          <w:rFonts w:hint="eastAsia"/>
        </w:rPr>
        <w:br/>
      </w:r>
      <w:r>
        <w:rPr>
          <w:rFonts w:hint="eastAsia"/>
        </w:rPr>
        <w:t>　　4.3 全球主要厂商汽车密封条总部及产地分布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全球主要厂商汽车密封条商业化日期</w:t>
      </w:r>
      <w:r>
        <w:rPr>
          <w:rFonts w:hint="eastAsia"/>
        </w:rPr>
        <w:br/>
      </w:r>
      <w:r>
        <w:rPr>
          <w:rFonts w:hint="eastAsia"/>
        </w:rPr>
        <w:t>　　4.5 全球主要厂商汽车密封条产品类型及应用</w:t>
      </w:r>
      <w:r>
        <w:rPr>
          <w:rFonts w:hint="eastAsia"/>
        </w:rPr>
        <w:br/>
      </w:r>
      <w:r>
        <w:rPr>
          <w:rFonts w:hint="eastAsia"/>
        </w:rPr>
        <w:t>　　4.6 汽车密封条行业集中度、竞争程度分析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汽车密封条行业集中度分析：全球头部厂商份额（Top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全球汽车密封条第一梯队、第二梯队和第三梯队生产商（品牌）及市场份额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不同产品类型汽车密封条分析</w:t>
      </w:r>
      <w:r>
        <w:rPr>
          <w:rFonts w:hint="eastAsia"/>
        </w:rPr>
        <w:br/>
      </w:r>
      <w:r>
        <w:rPr>
          <w:rFonts w:hint="eastAsia"/>
        </w:rPr>
        <w:t>　　5.1 全球市场不同产品类型汽车密封条销量（2020-2031）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全球市场不同产品类型汽车密封条销量及市场份额（2020-2025）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全球市场不同产品类型汽车密封条销量预测（2025-2031）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全球市场不同产品类型汽车密封条收入（2020-2031）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全球市场不同产品类型汽车密封条收入及市场份额（2020-2025）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全球市场不同产品类型汽车密封条收入预测（2025-2031）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全球市场不同产品类型汽车密封条价格走势（2020-2031）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中国市场不同产品类型汽车密封条销量（2020-2031）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中国市场不同产品类型汽车密封条销量及市场份额（2020-2025）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中国市场不同产品类型汽车密封条销量预测（2025-2031）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中国市场不同产品类型汽车密封条收入（2020-2031）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中国市场不同产品类型汽车密封条收入及市场份额（2020-2025）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中国市场不同产品类型汽车密封条收入预测（2025-2031）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不同应用汽车密封条分析</w:t>
      </w:r>
      <w:r>
        <w:rPr>
          <w:rFonts w:hint="eastAsia"/>
        </w:rPr>
        <w:br/>
      </w:r>
      <w:r>
        <w:rPr>
          <w:rFonts w:hint="eastAsia"/>
        </w:rPr>
        <w:t>　　6.1 全球市场不同应用汽车密封条销量（2020-2031）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全球市场不同应用汽车密封条销量及市场份额（2020-2025）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全球市场不同应用汽车密封条销量预测（2025-2031）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全球市场不同应用汽车密封条收入（2020-2031）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全球市场不同应用汽车密封条收入及市场份额（2020-2025）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全球市场不同应用汽车密封条收入预测（2025-2031）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全球市场不同应用汽车密封条价格走势（2020-2031）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中国市场不同应用汽车密封条销量（2020-2031）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中国市场不同应用汽车密封条销量及市场份额（2020-2025）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中国市场不同应用汽车密封条销量预测（2025-2031）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中国市场不同应用汽车密封条收入（2020-2031）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中国市场不同应用汽车密封条收入及市场份额（2020-2025）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中国市场不同应用汽车密封条收入预测（2025-2031）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汽车密封条行业发展趋势</w:t>
      </w:r>
      <w:r>
        <w:rPr>
          <w:rFonts w:hint="eastAsia"/>
        </w:rPr>
        <w:br/>
      </w:r>
      <w:r>
        <w:rPr>
          <w:rFonts w:hint="eastAsia"/>
        </w:rPr>
        <w:t>　　7.2 汽车密封条行业主要驱动因素</w:t>
      </w:r>
      <w:r>
        <w:rPr>
          <w:rFonts w:hint="eastAsia"/>
        </w:rPr>
        <w:br/>
      </w:r>
      <w:r>
        <w:rPr>
          <w:rFonts w:hint="eastAsia"/>
        </w:rPr>
        <w:t>　　7.3 汽车密封条中国企业SWOT分析</w:t>
      </w:r>
      <w:r>
        <w:rPr>
          <w:rFonts w:hint="eastAsia"/>
        </w:rPr>
        <w:br/>
      </w:r>
      <w:r>
        <w:rPr>
          <w:rFonts w:hint="eastAsia"/>
        </w:rPr>
        <w:t>　　7.4 中国汽车密封条行业政策环境分析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汽车密封条行业产业链简介</w:t>
      </w:r>
      <w:r>
        <w:rPr>
          <w:rFonts w:hint="eastAsia"/>
        </w:rPr>
        <w:br/>
      </w:r>
      <w:r>
        <w:rPr>
          <w:rFonts w:hint="eastAsia"/>
        </w:rPr>
        <w:t>　　　　8.1.1 汽车密封条行业供应链分析</w:t>
      </w:r>
      <w:r>
        <w:rPr>
          <w:rFonts w:hint="eastAsia"/>
        </w:rPr>
        <w:br/>
      </w:r>
      <w:r>
        <w:rPr>
          <w:rFonts w:hint="eastAsia"/>
        </w:rPr>
        <w:t>　　　　8.1.2 汽车密封条主要原料及供应情况</w:t>
      </w:r>
      <w:r>
        <w:rPr>
          <w:rFonts w:hint="eastAsia"/>
        </w:rPr>
        <w:br/>
      </w:r>
      <w:r>
        <w:rPr>
          <w:rFonts w:hint="eastAsia"/>
        </w:rPr>
        <w:t>　　　　8.1.3 汽车密封条行业主要下游客户</w:t>
      </w:r>
      <w:r>
        <w:rPr>
          <w:rFonts w:hint="eastAsia"/>
        </w:rPr>
        <w:br/>
      </w:r>
      <w:r>
        <w:rPr>
          <w:rFonts w:hint="eastAsia"/>
        </w:rPr>
        <w:t>　　8.2 汽车密封条行业采购模式</w:t>
      </w:r>
      <w:r>
        <w:rPr>
          <w:rFonts w:hint="eastAsia"/>
        </w:rPr>
        <w:br/>
      </w:r>
      <w:r>
        <w:rPr>
          <w:rFonts w:hint="eastAsia"/>
        </w:rPr>
        <w:t>　　8.3 汽车密封条行业生产模式</w:t>
      </w:r>
      <w:r>
        <w:rPr>
          <w:rFonts w:hint="eastAsia"/>
        </w:rPr>
        <w:br/>
      </w:r>
      <w:r>
        <w:rPr>
          <w:rFonts w:hint="eastAsia"/>
        </w:rPr>
        <w:t>　　8.4 汽车密封条行业销售模式及销售渠道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全球市场主要汽车密封条厂商简介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重点企业（1）基本信息、汽车密封条生产基地、销售区域、竞争对手及市场地位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汽车密封条产品规格、参数及市场应用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汽车密封条销量、收入、价格及毛利率（2020-2025）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重点企业（2）基本信息、汽车密封条生产基地、销售区域、竞争对手及市场地位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汽车密封条产品规格、参数及市场应用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汽车密封条销量、收入、价格及毛利率（2020-2025）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重点企业（3）基本信息、汽车密封条生产基地、销售区域、竞争对手及市场地位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汽车密封条产品规格、参数及市场应用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汽车密封条销量、收入、价格及毛利率（2020-2025）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重点企业（4）基本信息、汽车密封条生产基地、销售区域、竞争对手及市场地位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汽车密封条产品规格、参数及市场应用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汽车密封条销量、收入、价格及毛利率（2020-2025）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重点企业（5）基本信息、汽车密封条生产基地、销售区域、竞争对手及市场地位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汽车密封条产品规格、参数及市场应用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汽车密封条销量、收入、价格及毛利率（2020-2025）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重点企业（6）基本信息、汽车密封条生产基地、销售区域、竞争对手及市场地位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汽车密封条产品规格、参数及市场应用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汽车密封条销量、收入、价格及毛利率（2020-2025）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重点企业（7）基本信息、汽车密封条生产基地、销售区域、竞争对手及市场地位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汽车密封条产品规格、参数及市场应用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汽车密封条销量、收入、价格及毛利率（2020-2025）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重点企业（8）基本信息、汽车密封条生产基地、销售区域、竞争对手及市场地位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汽车密封条产品规格、参数及市场应用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汽车密封条销量、收入、价格及毛利率（2020-2025）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重点企业（9）基本信息、汽车密封条生产基地、销售区域、竞争对手及市场地位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汽车密封条产品规格、参数及市场应用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汽车密封条销量、收入、价格及毛利率（2020-2025）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重点企业（10）基本信息、汽车密封条生产基地、销售区域、竞争对手及市场地位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汽车密封条产品规格、参数及市场应用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汽车密封条销量、收入、价格及毛利率（2020-2025）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重点企业（11）基本信息、汽车密封条生产基地、销售区域、竞争对手及市场地位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汽车密封条产品规格、参数及市场应用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汽车密封条销量、收入、价格及毛利率（2020-2025）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重点企业（12）基本信息、汽车密封条生产基地、销售区域、竞争对手及市场地位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汽车密封条产品规格、参数及市场应用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汽车密封条销量、收入、价格及毛利率（2020-2025）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重点企业（13）基本信息、汽车密封条生产基地、销售区域、竞争对手及市场地位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汽车密封条产品规格、参数及市场应用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汽车密封条销量、收入、价格及毛利率（2020-2025）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重点企业（14）基本信息、汽车密封条生产基地、销售区域、竞争对手及市场地位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汽车密封条产品规格、参数及市场应用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汽车密封条销量、收入、价格及毛利率（2020-2025）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重点企业（15）基本信息、汽车密封条生产基地、销售区域、竞争对手及市场地位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汽车密封条产品规格、参数及市场应用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汽车密封条销量、收入、价格及毛利率（2020-2025）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重点企业（16）基本信息、汽车密封条生产基地、销售区域、竞争对手及市场地位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汽车密封条产品规格、参数及市场应用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汽车密封条销量、收入、价格及毛利率（2020-2025）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重点企业（17）基本信息、汽车密封条生产基地、销售区域、竞争对手及市场地位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汽车密封条产品规格、参数及市场应用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汽车密封条销量、收入、价格及毛利率（2020-2025）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中国市场汽车密封条产量、销量、进出口分析及未来趋势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中国市场汽车密封条产量、销量、进出口分析及未来趋势（2020-2031）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中国市场汽车密封条进出口贸易趋势</w:t>
      </w:r>
      <w:r>
        <w:rPr>
          <w:rFonts w:hint="eastAsia"/>
        </w:rPr>
        <w:br/>
      </w:r>
      <w:r>
        <w:rPr>
          <w:rFonts w:hint="eastAsia"/>
        </w:rPr>
        <w:t>　　10.3 中国市场汽车密封条主要进口来源</w:t>
      </w:r>
      <w:r>
        <w:rPr>
          <w:rFonts w:hint="eastAsia"/>
        </w:rPr>
        <w:br/>
      </w:r>
      <w:r>
        <w:rPr>
          <w:rFonts w:hint="eastAsia"/>
        </w:rPr>
        <w:t>　　10.4 中国市场汽车密封条主要出口目的地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中国市场汽车密封条主要地区分布</w:t>
      </w:r>
      <w:r>
        <w:rPr>
          <w:rFonts w:hint="eastAsia"/>
        </w:rPr>
        <w:br/>
      </w:r>
      <w:r>
        <w:rPr>
          <w:rFonts w:hint="eastAsia"/>
        </w:rPr>
        <w:t>　　11.1 中国汽车密封条生产地区分布</w:t>
      </w:r>
      <w:r>
        <w:rPr>
          <w:rFonts w:hint="eastAsia"/>
        </w:rPr>
        <w:br/>
      </w:r>
      <w:r>
        <w:rPr>
          <w:rFonts w:hint="eastAsia"/>
        </w:rPr>
        <w:t>　　11.2 中国汽车密封条消费地区分布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全球不同产品类型汽车密封条增长趋势2020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不同应用汽车密封条增长趋势2020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汽车密封条行业发展主要特点</w:t>
      </w:r>
      <w:r>
        <w:rPr>
          <w:rFonts w:hint="eastAsia"/>
        </w:rPr>
        <w:br/>
      </w:r>
      <w:r>
        <w:rPr>
          <w:rFonts w:hint="eastAsia"/>
        </w:rPr>
        <w:t>　　表4 汽车密封条行业发展有利因素分析</w:t>
      </w:r>
      <w:r>
        <w:rPr>
          <w:rFonts w:hint="eastAsia"/>
        </w:rPr>
        <w:br/>
      </w:r>
      <w:r>
        <w:rPr>
          <w:rFonts w:hint="eastAsia"/>
        </w:rPr>
        <w:t>　　表5 汽车密封条行业发展不利因素分析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进入汽车密封条行业壁垒</w:t>
      </w:r>
      <w:r>
        <w:rPr>
          <w:rFonts w:hint="eastAsia"/>
        </w:rPr>
        <w:br/>
      </w:r>
      <w:r>
        <w:rPr>
          <w:rFonts w:hint="eastAsia"/>
        </w:rPr>
        <w:t>　　表7 全球主要地区汽车密封条产量（千米）：2020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全球主要地区汽车密封条产量（2020-2025）&amp;（千米）</w:t>
      </w:r>
      <w:r>
        <w:rPr>
          <w:rFonts w:hint="eastAsia"/>
        </w:rPr>
        <w:br/>
      </w:r>
      <w:r>
        <w:rPr>
          <w:rFonts w:hint="eastAsia"/>
        </w:rPr>
        <w:t>　　表9 全球主要地区汽车密封条产量市场份额（2020-2025）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全球主要地区汽车密封条产量（2025-2031）&amp;（千米）</w:t>
      </w:r>
      <w:r>
        <w:rPr>
          <w:rFonts w:hint="eastAsia"/>
        </w:rPr>
        <w:br/>
      </w:r>
      <w:r>
        <w:rPr>
          <w:rFonts w:hint="eastAsia"/>
        </w:rPr>
        <w:t>　　表11 全球主要地区汽车密封条销售收入（百万美元）：2020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全球主要地区汽车密封条销售收入（2020-2025）&amp;（百万美元）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全球主要地区汽车密封条销售收入市场份额（2020-2025）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全球主要地区汽车密封条收入（2025-2031）&amp;（百万美元）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全球主要地区汽车密封条收入市场份额（2025-2031）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全球主要地区汽车密封条销量（千米）：2020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全球主要地区汽车密封条销量（2020-2025）&amp;（千米）</w:t>
      </w:r>
      <w:r>
        <w:rPr>
          <w:rFonts w:hint="eastAsia"/>
        </w:rPr>
        <w:br/>
      </w:r>
      <w:r>
        <w:rPr>
          <w:rFonts w:hint="eastAsia"/>
        </w:rPr>
        <w:t>　　表18 全球主要地区汽车密封条销量市场份额（2020-2025）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全球主要地区汽车密封条销量（2025-2031）&amp;（千米）</w:t>
      </w:r>
      <w:r>
        <w:rPr>
          <w:rFonts w:hint="eastAsia"/>
        </w:rPr>
        <w:br/>
      </w:r>
      <w:r>
        <w:rPr>
          <w:rFonts w:hint="eastAsia"/>
        </w:rPr>
        <w:t>　　表20 全球主要地区汽车密封条销量份额（2025-2031）</w:t>
      </w:r>
      <w:r>
        <w:rPr>
          <w:rFonts w:hint="eastAsia"/>
        </w:rPr>
        <w:br/>
      </w:r>
      <w:r>
        <w:rPr>
          <w:rFonts w:hint="eastAsia"/>
        </w:rPr>
        <w:t>　　表21 北美汽车密封条基本情况分析</w:t>
      </w:r>
      <w:r>
        <w:rPr>
          <w:rFonts w:hint="eastAsia"/>
        </w:rPr>
        <w:br/>
      </w:r>
      <w:r>
        <w:rPr>
          <w:rFonts w:hint="eastAsia"/>
        </w:rPr>
        <w:t>　　表22 欧洲汽车密封条基本情况分析</w:t>
      </w:r>
      <w:r>
        <w:rPr>
          <w:rFonts w:hint="eastAsia"/>
        </w:rPr>
        <w:br/>
      </w:r>
      <w:r>
        <w:rPr>
          <w:rFonts w:hint="eastAsia"/>
        </w:rPr>
        <w:t>　　表23 亚太地区汽车密封条基本情况分析</w:t>
      </w:r>
      <w:r>
        <w:rPr>
          <w:rFonts w:hint="eastAsia"/>
        </w:rPr>
        <w:br/>
      </w:r>
      <w:r>
        <w:rPr>
          <w:rFonts w:hint="eastAsia"/>
        </w:rPr>
        <w:t>　　表24 拉美地区汽车密封条基本情况分析</w:t>
      </w:r>
      <w:r>
        <w:rPr>
          <w:rFonts w:hint="eastAsia"/>
        </w:rPr>
        <w:br/>
      </w:r>
      <w:r>
        <w:rPr>
          <w:rFonts w:hint="eastAsia"/>
        </w:rPr>
        <w:t>　　表25 中东及非洲汽车密封条基本情况分析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全球市场主要厂商汽车密封条产能（2024-2025）&amp;（千米）</w:t>
      </w:r>
      <w:r>
        <w:rPr>
          <w:rFonts w:hint="eastAsia"/>
        </w:rPr>
        <w:br/>
      </w:r>
      <w:r>
        <w:rPr>
          <w:rFonts w:hint="eastAsia"/>
        </w:rPr>
        <w:t>　　表27 全球市场主要厂商汽车密封条销量（2020-2025）&amp;（千米）</w:t>
      </w:r>
      <w:r>
        <w:rPr>
          <w:rFonts w:hint="eastAsia"/>
        </w:rPr>
        <w:br/>
      </w:r>
      <w:r>
        <w:rPr>
          <w:rFonts w:hint="eastAsia"/>
        </w:rPr>
        <w:t>　　表28 全球市场主要厂商汽车密封条销量市场份额（2020-2025）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全球市场主要厂商汽车密封条销售收入（2020-2025）&amp;（百万美元）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全球市场主要厂商汽车密封条销售收入市场份额（2020-2025）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全球市场主要厂商汽车密封条销售价格（2020-2025）&amp;（美元/米）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表32 2025年全球主要生产商汽车密封条收入排名（百万美元）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中国市场主要厂商汽车密封条销量（2020-2025）&amp;（千米）</w:t>
      </w:r>
      <w:r>
        <w:rPr>
          <w:rFonts w:hint="eastAsia"/>
        </w:rPr>
        <w:br/>
      </w:r>
      <w:r>
        <w:rPr>
          <w:rFonts w:hint="eastAsia"/>
        </w:rPr>
        <w:t>　　表34 中国市场主要厂商汽车密封条销量市场份额（2020-2025）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中国市场主要厂商汽车密封条销售收入（2020-2025）&amp;（百万美元）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中国市场主要厂商汽车密封条销售收入市场份额（2020-2025）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中国市场主要厂商汽车密封条销售价格（2020-2025）&amp;（美元/米）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表38 2025年中国主要生产商汽车密封条收入排名（百万美元）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全球主要厂商汽车密封条总部及产地分布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全球主要厂商汽车密封条商业化日期</w:t>
      </w:r>
      <w:r>
        <w:rPr>
          <w:rFonts w:hint="eastAsia"/>
        </w:rPr>
        <w:br/>
      </w:r>
      <w:r>
        <w:rPr>
          <w:rFonts w:hint="eastAsia"/>
        </w:rPr>
        <w:t>　　表41 全球主要厂商汽车密封条产品类型及应用</w:t>
      </w:r>
      <w:r>
        <w:rPr>
          <w:rFonts w:hint="eastAsia"/>
        </w:rPr>
        <w:br/>
      </w:r>
      <w:r>
        <w:rPr>
          <w:rFonts w:hint="eastAsia"/>
        </w:rPr>
        <w:t>　　表42 2025年全球汽车密封条主要厂商市场地位（第一梯队、第二梯队和第三梯队）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全球不同产品类型汽车密封条销量（2020-2025年）&amp;（千米）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表44 全球不同产品类型汽车密封条销量市场份额（2020-2025）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全球不同产品类型汽车密封条销量预测（2025-2031）&amp;（千米）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表46 全球市场不同产品类型汽车密封条销量市场份额预测（2025-2031）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全球不同产品类型汽车密封条收入（2020-2025年）&amp;（百万美元）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全球不同产品类型汽车密封条收入市场份额（2020-2025）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全球不同产品类型汽车密封条收入预测（2025-2031）&amp;（百万美元）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全球不同产品类型汽车密封条收入市场份额预测（2025-2031）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中国不同产品类型汽车密封条销量（2020-2025年）&amp;（千米）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表52 中国不同产品类型汽车密封条销量市场份额（2020-2025）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中国不同产品类型汽车密封条销量预测（2025-2031）&amp;（千米）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表54 中国不同产品类型汽车密封条销量市场份额预测（2025-2031）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中国不同产品类型汽车密封条收入（2020-2025年）&amp;（百万美元）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中国不同产品类型汽车密封条收入市场份额（2020-2025）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中国不同产品类型汽车密封条收入预测（2025-2031）&amp;（百万美元）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中国不同产品类型汽车密封条收入市场份额预测（2025-2031）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全球不同应用汽车密封条销量（2020-2025年）&amp;（千米）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表60 全球不同应用汽车密封条销量市场份额（2020-2025）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全球不同应用汽车密封条销量预测（2025-2031）&amp;（千米）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表62 全球市场不同应用汽车密封条销量市场份额预测（2025-2031）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全球不同应用汽车密封条收入（2020-2025年）&amp;（百万美元）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全球不同应用汽车密封条收入市场份额（2020-2025）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全球不同应用汽车密封条收入预测（2025-2031）&amp;（百万美元）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全球不同应用汽车密封条收入市场份额预测（2025-2031）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中国不同应用汽车密封条销量（2020-2025年）&amp;（千米）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表68 中国不同应用汽车密封条销量市场份额（2020-2025）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中国不同应用汽车密封条销量预测（2025-2031）&amp;（千米）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表70 中国不同应用汽车密封条销量市场份额预测（2025-2031）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中国不同应用汽车密封条收入（2020-2025年）&amp;（百万美元）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中国不同应用汽车密封条收入市场份额（2020-2025）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中国不同应用汽车密封条收入预测（2025-2031）&amp;（百万美元）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中国不同应用汽车密封条收入市场份额预测（2025-2031）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汽车密封条行业技术发展趋势</w:t>
      </w:r>
      <w:r>
        <w:rPr>
          <w:rFonts w:hint="eastAsia"/>
        </w:rPr>
        <w:br/>
      </w:r>
      <w:r>
        <w:rPr>
          <w:rFonts w:hint="eastAsia"/>
        </w:rPr>
        <w:t>　　表76 汽车密封条行业主要驱动因素</w:t>
      </w:r>
      <w:r>
        <w:rPr>
          <w:rFonts w:hint="eastAsia"/>
        </w:rPr>
        <w:br/>
      </w:r>
      <w:r>
        <w:rPr>
          <w:rFonts w:hint="eastAsia"/>
        </w:rPr>
        <w:t>　　表77 汽车密封条行业供应链分析</w:t>
      </w:r>
      <w:r>
        <w:rPr>
          <w:rFonts w:hint="eastAsia"/>
        </w:rPr>
        <w:br/>
      </w:r>
      <w:r>
        <w:rPr>
          <w:rFonts w:hint="eastAsia"/>
        </w:rPr>
        <w:t>　　表78 汽车密封条上游原料供应商</w:t>
      </w:r>
      <w:r>
        <w:rPr>
          <w:rFonts w:hint="eastAsia"/>
        </w:rPr>
        <w:br/>
      </w:r>
      <w:r>
        <w:rPr>
          <w:rFonts w:hint="eastAsia"/>
        </w:rPr>
        <w:t>　　表79 汽车密封条行业主要下游客户</w:t>
      </w:r>
      <w:r>
        <w:rPr>
          <w:rFonts w:hint="eastAsia"/>
        </w:rPr>
        <w:br/>
      </w:r>
      <w:r>
        <w:rPr>
          <w:rFonts w:hint="eastAsia"/>
        </w:rPr>
        <w:t>　　表80 汽车密封条行业典型经销商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汽车密封条生产基地、销售区域、竞争对手及市场地位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汽车密封条产品规格、参数及市场应用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汽车密封条销量（千米）、收入（百万美元）、价格（美元/米）及毛利率（2020-2025）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汽车密封条生产基地、销售区域、竞争对手及市场地位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汽车密封条产品规格、参数及市场应用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汽车密封条销量（千米）、收入（百万美元）、价格（美元/米）及毛利率（2020-2025）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汽车密封条生产基地、销售区域、竞争对手及市场地位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汽车密封条产品规格、参数及市场应用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汽车密封条销量（千米）、收入（百万美元）、价格（美元/米）及毛利率（2020-2025）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汽车密封条生产基地、销售区域、竞争对手及市场地位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汽车密封条产品规格、参数及市场应用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汽车密封条销量（千米）、收入（百万美元）、价格（美元/米）及毛利率（2020-2025）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汽车密封条生产基地、销售区域、竞争对手及市场地位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汽车密封条产品规格、参数及市场应用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汽车密封条销量（千米）、收入（百万美元）、价格（美元/米）及毛利率（2020-2025）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汽车密封条生产基地、销售区域、竞争对手及市场地位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汽车密封条产品规格、参数及市场应用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汽车密封条销量（千米）、收入（百万美元）、价格（美元/米）及毛利率（2020-2025）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汽车密封条生产基地、销售区域、竞争对手及市场地位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汽车密封条产品规格、参数及市场应用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汽车密封条销量（千米）、收入（百万美元）、价格（美元/米）及毛利率（2020-2025）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汽车密封条生产基地、销售区域、竞争对手及市场地位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汽车密封条产品规格、参数及市场应用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汽车密封条销量（千米）、收入（百万美元）、价格（美元/米）及毛利率（2020-2025）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汽车密封条生产基地、销售区域、竞争对手及市场地位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汽车密封条产品规格、参数及市场应用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汽车密封条销量（千米）、收入（百万美元）、价格（美元/米）及毛利率（2020-2025）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汽车密封条生产基地、销售区域、竞争对手及市场地位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汽车密封条产品规格、参数及市场应用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汽车密封条销量（千米）、收入（百万美元）、价格（美元/米）及毛利率（2020-2025）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汽车密封条生产基地、销售区域、竞争对手及市场地位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汽车密封条产品规格、参数及市场应用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汽车密封条销量（千米）、收入（百万美元）、价格（美元/米）及毛利率（2020-2025）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汽车密封条生产基地、销售区域、竞争对手及市场地位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汽车密封条产品规格、参数及市场应用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汽车密封条销量（千米）、收入（百万美元）、价格（美元/米）及毛利率（2020-2025）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汽车密封条生产基地、销售区域、竞争对手及市场地位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汽车密封条产品规格、参数及市场应用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汽车密封条销量（千米）、收入（百万美元）、价格（美元/米）及毛利率（2020-2025）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汽车密封条生产基地、销售区域、竞争对手及市场地位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汽车密封条产品规格、参数及市场应用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汽车密封条销量（千米）、收入（百万美元）、价格（美元/米）及毛利率（2020-2025）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汽车密封条生产基地、销售区域、竞争对手及市场地位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汽车密封条产品规格、参数及市场应用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汽车密封条销量（千米）、收入（百万美元）、价格（美元/米）及毛利率（2020-2025）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汽车密封条生产基地、销售区域、竞争对手及市场地位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汽车密封条产品规格、参数及市场应用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汽车密封条销量（千米）、收入（百万美元）、价格（美元/米）及毛利率（2020-2025）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汽车密封条生产基地、销售区域、竞争对手及市场地位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汽车密封条产品规格、参数及市场应用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汽车密封条销量（千米）、收入（百万美元）、价格（美元/米）及毛利率（2020-2025）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中国市场汽车密封条产量、销量、进出口（2020-2025年）&amp;（千米）</w:t>
      </w:r>
      <w:r>
        <w:rPr>
          <w:rFonts w:hint="eastAsia"/>
        </w:rPr>
        <w:br/>
      </w:r>
      <w:r>
        <w:rPr>
          <w:rFonts w:hint="eastAsia"/>
        </w:rPr>
        <w:t>　　表167 中国市场汽车密封条产量、销量、进出口预测（2025-2031）&amp;（千米）</w:t>
      </w:r>
      <w:r>
        <w:rPr>
          <w:rFonts w:hint="eastAsia"/>
        </w:rPr>
        <w:br/>
      </w:r>
      <w:r>
        <w:rPr>
          <w:rFonts w:hint="eastAsia"/>
        </w:rPr>
        <w:t>　　表168 中国市场汽车密封条进出口贸易趋势</w:t>
      </w:r>
      <w:r>
        <w:rPr>
          <w:rFonts w:hint="eastAsia"/>
        </w:rPr>
        <w:br/>
      </w:r>
      <w:r>
        <w:rPr>
          <w:rFonts w:hint="eastAsia"/>
        </w:rPr>
        <w:t>　　表169 中国市场汽车密封条主要进口来源</w:t>
      </w:r>
      <w:r>
        <w:rPr>
          <w:rFonts w:hint="eastAsia"/>
        </w:rPr>
        <w:br/>
      </w:r>
      <w:r>
        <w:rPr>
          <w:rFonts w:hint="eastAsia"/>
        </w:rPr>
        <w:t>　　表170 中国市场汽车密封条主要出口目的地</w:t>
      </w:r>
      <w:r>
        <w:rPr>
          <w:rFonts w:hint="eastAsia"/>
        </w:rPr>
        <w:br/>
      </w:r>
      <w:r>
        <w:rPr>
          <w:rFonts w:hint="eastAsia"/>
        </w:rPr>
        <w:t>　　表171 中国汽车密封条生产地区分布</w:t>
      </w:r>
      <w:r>
        <w:rPr>
          <w:rFonts w:hint="eastAsia"/>
        </w:rPr>
        <w:br/>
      </w:r>
      <w:r>
        <w:rPr>
          <w:rFonts w:hint="eastAsia"/>
        </w:rPr>
        <w:t>　　表172 中国汽车密封条消费地区分布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汽车密封条产品图片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全球不同产品类型汽车密封条规模2020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全球不同产品类型汽车密封条市场份额2024 VS 2025</w:t>
      </w:r>
      <w:r>
        <w:rPr>
          <w:rFonts w:hint="eastAsia"/>
        </w:rPr>
        <w:br/>
      </w:r>
      <w:r>
        <w:rPr>
          <w:rFonts w:hint="eastAsia"/>
        </w:rPr>
        <w:t>　　图4 橡胶密封条产品图片</w:t>
      </w:r>
      <w:r>
        <w:rPr>
          <w:rFonts w:hint="eastAsia"/>
        </w:rPr>
        <w:br/>
      </w:r>
      <w:r>
        <w:rPr>
          <w:rFonts w:hint="eastAsia"/>
        </w:rPr>
        <w:t>　　图5 塑胶密封条产品图片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全球不同应用汽车密封条规模2020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全球不同应用汽车密封条市场份额2024 VS 2025</w:t>
      </w:r>
      <w:r>
        <w:rPr>
          <w:rFonts w:hint="eastAsia"/>
        </w:rPr>
        <w:br/>
      </w:r>
      <w:r>
        <w:rPr>
          <w:rFonts w:hint="eastAsia"/>
        </w:rPr>
        <w:t>　　图9 风挡</w:t>
      </w:r>
      <w:r>
        <w:rPr>
          <w:rFonts w:hint="eastAsia"/>
        </w:rPr>
        <w:br/>
      </w:r>
      <w:r>
        <w:rPr>
          <w:rFonts w:hint="eastAsia"/>
        </w:rPr>
        <w:t>　　图10 车门</w:t>
      </w:r>
      <w:r>
        <w:rPr>
          <w:rFonts w:hint="eastAsia"/>
        </w:rPr>
        <w:br/>
      </w:r>
      <w:r>
        <w:rPr>
          <w:rFonts w:hint="eastAsia"/>
        </w:rPr>
        <w:t>　　图11 车窗</w:t>
      </w:r>
      <w:r>
        <w:rPr>
          <w:rFonts w:hint="eastAsia"/>
        </w:rPr>
        <w:br/>
      </w:r>
      <w:r>
        <w:rPr>
          <w:rFonts w:hint="eastAsia"/>
        </w:rPr>
        <w:t>　　图12 后备箱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全球汽车密封条产能、产量、产能利用率及发展趋势（2020-2031）&amp;（千米）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图15 全球汽车密封条产量、需求量及发展趋势（2020-2031）&amp;（千米）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图16 全球主要地区汽车密封条产量规模：2020 VS 2025 VS 2031（千米）</w:t>
      </w:r>
      <w:r>
        <w:rPr>
          <w:rFonts w:hint="eastAsia"/>
        </w:rPr>
        <w:br/>
      </w:r>
      <w:r>
        <w:rPr>
          <w:rFonts w:hint="eastAsia"/>
        </w:rPr>
        <w:t>　　图17 全球主要地区汽车密封条产量市场份额（2020-2031）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中国汽车密封条产能、产量、产能利用率及发展趋势（2020-2031）&amp;（千米）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图19 中国汽车密封条产量、市场需求量及发展趋势（2020-2031）&amp;（千米）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图20 中国汽车密封条总产能占全球比重（2020-2031）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中国汽车密封条总产量占全球比重（2020-2031）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全球汽车密封条市场收入及增长率：（2020-2031）&amp;（百万美元）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全球市场汽车密封条市场规模：2020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全球市场汽车密封条销量及增长率（2020-2031）&amp;（千米）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图25 全球市场汽车密封条价格趋势（2020-2031）&amp;（美元/米）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图26 中国汽车密封条市场收入及增长率：（2020-2031）&amp;（百万美元）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中国市场汽车密封条市场规模：2020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中国市场汽车密封条销量及增长率（2020-2031）&amp;（千米）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图29 中国市场汽车密封条销量占全球比重（2020-2031）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中国汽车密封条收入占全球比重（2020-2031）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全球主要地区汽车密封条销售收入规模：2020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全球主要地区汽车密封条销售收入市场份额（2020-2025）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全球主要地区汽车密封条销售收入市场份额（2024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全球主要地区汽车密封条收入市场份额（2025-2031）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北美（美国和加拿大）汽车密封条销量（2020-2031）&amp;（千米）</w:t>
      </w:r>
      <w:r>
        <w:rPr>
          <w:rFonts w:hint="eastAsia"/>
        </w:rPr>
        <w:br/>
      </w:r>
      <w:r>
        <w:rPr>
          <w:rFonts w:hint="eastAsia"/>
        </w:rPr>
        <w:t>　　图36 北美（美国和加拿大）汽车密封条销量份额（2020-2031）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北美（美国和加拿大）汽车密封条收入（2020-2031）&amp;（百万美元）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北美（美国和加拿大）汽车密封条收入份额（2020-2031）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欧洲（德国、英国、法国和意大利等国家）汽车密封条销量（2020-2031）&amp;（千米）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欧洲（德国、英国、法国和意大利等国家）汽车密封条销量份额（2020-2031）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欧洲（德国、英国、法国和意大利等国家）汽车密封条收入（2020-2031）&amp;（百万美元）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欧洲（德国、英国、法国和意大利等国家）汽车密封条收入份额（2020-2031）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亚太（中国、日本、韩国、中国台湾、印度和东南亚等）汽车密封条销量（2020-2031）&amp;（千米）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亚太（中国、日本、韩国、中国台湾、印度和东南亚等）汽车密封条销量份额（2020-2031）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亚太（中国、日本、韩国、中国台湾、印度和东南亚等）汽车密封条收入（2020-2031）&amp;（百万美元）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亚太（中国、日本、韩国、中国台湾、印度和东南亚等）汽车密封条收入份额（2020-2031）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拉美地区（墨西哥、巴西等国家）汽车密封条销量（2020-2031）&amp;（千米）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拉美地区（墨西哥、巴西等国家）汽车密封条销量份额（2020-2031）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拉美地区（墨西哥、巴西等国家）汽车密封条收入（2020-2031）&amp;（百万美元）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拉美地区（墨西哥、巴西等国家）汽车密封条收入份额（2020-2031）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中东及非洲（土耳其、沙特等国家）汽车密封条销量（2020-2031）&amp;（千米）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中东及非洲（土耳其、沙特等国家）汽车密封条销量份额（2020-2031）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中东及非洲（土耳其、沙特等国家）汽车密封条收入（2020-2031）&amp;（百万美元）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中东及非洲（土耳其、沙特等国家）汽车密封条收入份额（2020-2031）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2025年全球市场主要厂商汽车密封条销量市场份额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2025年全球市场主要厂商汽车密封条收入市场份额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2025年中国市场主要厂商汽车密封条销量市场份额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2025年中国市场主要厂商汽车密封条收入市场份额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2025年全球前五大生产商汽车密封条市场份额</w:t>
      </w:r>
      <w:r>
        <w:rPr>
          <w:rFonts w:hint="eastAsia"/>
        </w:rPr>
        <w:br/>
      </w:r>
      <w:r>
        <w:rPr>
          <w:rFonts w:hint="eastAsia"/>
        </w:rPr>
        <w:t>　　图60 全球汽车密封条第一梯队、第二梯队和第三梯队生产商（品牌）及市场份额（2025）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全球不同产品类型汽车密封条价格走势（2020-2031）&amp;（美元/米）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图62 全球不同应用汽车密封条价格走势（2020-2031）&amp;（美元/米）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图63 汽车密封条中国企业SWOT分析</w:t>
      </w:r>
      <w:r>
        <w:rPr>
          <w:rFonts w:hint="eastAsia"/>
        </w:rPr>
        <w:br/>
      </w:r>
      <w:r>
        <w:rPr>
          <w:rFonts w:hint="eastAsia"/>
        </w:rPr>
        <w:t>　　图64 汽车密封条产业链</w:t>
      </w:r>
      <w:r>
        <w:rPr>
          <w:rFonts w:hint="eastAsia"/>
        </w:rPr>
        <w:br/>
      </w:r>
      <w:r>
        <w:rPr>
          <w:rFonts w:hint="eastAsia"/>
        </w:rPr>
        <w:t>　　图65 汽车密封条行业采购模式分析</w:t>
      </w:r>
      <w:r>
        <w:rPr>
          <w:rFonts w:hint="eastAsia"/>
        </w:rPr>
        <w:br/>
      </w:r>
      <w:r>
        <w:rPr>
          <w:rFonts w:hint="eastAsia"/>
        </w:rPr>
        <w:t>　　图66 汽车密封条行业生产模式分析</w:t>
      </w:r>
      <w:r>
        <w:rPr>
          <w:rFonts w:hint="eastAsia"/>
        </w:rPr>
        <w:br/>
      </w:r>
      <w:r>
        <w:rPr>
          <w:rFonts w:hint="eastAsia"/>
        </w:rPr>
        <w:t>　　图67 汽车密封条行业销售模式分析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4b0017791344e9" w:history="1">
        <w:r>
          <w:rPr>
            <w:rStyle w:val="Hyperlink"/>
          </w:rPr>
          <w:t>2025-2031年全球与中国汽车密封条行业发展研究及前景趋势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3819176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4b0017791344e9" w:history="1">
        <w:r>
          <w:rPr>
            <w:rStyle w:val="Hyperlink"/>
          </w:rPr>
          <w:t>https://www.20087.com/6/17/QiCheMiFengTiaoHangYeQuShi.html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密封胶哪个品牌最好、汽车密封条安装方法、车门框密封条一个多少钱、汽车密封条安装示意图、密封条word模板、汽车密封条哪种效果好、100mpa超高压密封圈、汽车密封条多少钱一米、中国汽车密封条十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52ea1c93a74132" w:history="1">
      <w:r>
        <w:rPr>
          <w:rStyle w:val="Hyperlink"/>
        </w:rPr>
        <w:t>2025-2031年全球与中国汽车密封条行业发展研究及前景趋势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QiCheMiFengTiaoHangYeQuShi.html" TargetMode="External" Id="Re94b0017791344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QiCheMiFengTiaoHangYeQuShi.html" TargetMode="External" Id="R5152ea1c93a741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2025-04-30T03:59:00Z</dcterms:created>
  <dcterms:modified xsi:type="dcterms:W3CDTF">2025-04-30T04:59:00Z</dcterms:modified>
  <dc:subject>2025-2031年全球与中国汽车密封条行业发展研究及前景趋势</dc:subject>
  <dc:title>2025-2031年全球与中国汽车密封条行业发展研究及前景趋势</dc:title>
  <cp:keywords>2025-2031年全球与中国汽车密封条行业发展研究及前景趋势</cp:keywords>
  <dc:description>2025-2031年全球与中国汽车密封条行业发展研究及前景趋势</dc:description>
</cp:coreProperties>
</file>