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e6e7a61cd4aef" w:history="1">
              <w:r>
                <w:rPr>
                  <w:rStyle w:val="Hyperlink"/>
                </w:rPr>
                <w:t>中国海藻酸钠发展现状调研与市场前景分析报告（2025-2031年）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e6e7a61cd4aef" w:history="1">
              <w:r>
                <w:rPr>
                  <w:rStyle w:val="Hyperlink"/>
                </w:rPr>
                <w:t>中国海藻酸钠发展现状调研与市场前景分析报告（2025-2031年）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e6e7a61cd4aef" w:history="1">
                <w:r>
                  <w:rPr>
                    <w:rStyle w:val="Hyperlink"/>
                  </w:rPr>
                  <w:t>https://www.20087.com/6/67/HaiZaoSuanNaDeQianJingQuShi.html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是一种从褐藻中提取的天然多糖，以其独特的胶凝、增稠和稳定性能，在食品、医药、化妆品和工业等多个领域得到广泛应用。近年来，随着生物技术的发展，海藻酸钠的生产技术不断优化，提取效率和产品纯度显著提高。同时，其在生物医学领域，如组织工程、药物递送系统和伤口敷料中的应用，展现出巨大的潜力，推动了市场需求的持续增长。</w:t>
      </w:r>
      <w:r>
        <w:rPr>
          <w:rFonts w:hint="eastAsia"/>
        </w:rPr>
        <w:br/>
      </w:r>
      <w:r>
        <w:rPr>
          <w:rFonts w:hint="eastAsia"/>
        </w:rPr>
        <w:t>　　未来，海藻酸钠的应用领域将进一步拓展，尤其是在生物医药领域。一方面，随着3D生物打印技术的成熟，海藻酸钠作为理想的生物墨水材料，将助力个性化医疗和组织再生工程的发展。另一方面，海藻酸钠在食品工业中，将更加注重健康和功能性，如开发低糖、高纤维的健康食品添加剂。此外，环保和可持续性将成为行业关注的焦点，海藻酸钠的生产将更加重视生态养殖和资源循环利用，以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e6e7a61cd4aef" w:history="1">
        <w:r>
          <w:rPr>
            <w:rStyle w:val="Hyperlink"/>
          </w:rPr>
          <w:t>中国海藻酸钠发展现状调研与市场前景分析报告（2025-2031年）</w:t>
        </w:r>
      </w:hyperlink>
      <w:r>
        <w:rPr>
          <w:rFonts w:hint="eastAsia"/>
        </w:rPr>
        <w:t>》全面分析了海藻酸钠行业的产业链、市场规模、需求与价格动态，并客观呈现了当前行业的现状。同时，报告科学预测了海藻酸钠市场前景及发展趋势，聚焦于重点企业，全面分析了海藻酸钠市场竞争格局、集中度及品牌影响力。此外，海藻酸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海藻酸钠行业概述</w:t>
      </w:r>
      <w:r>
        <w:rPr>
          <w:rFonts w:hint="eastAsia"/>
        </w:rPr>
        <w:br/>
      </w:r>
      <w:r>
        <w:rPr>
          <w:rFonts w:hint="eastAsia"/>
        </w:rPr>
        <w:t>　　第一节 海藻酸钠定义与分类</w:t>
      </w:r>
      <w:r>
        <w:rPr>
          <w:rFonts w:hint="eastAsia"/>
        </w:rPr>
        <w:br/>
      </w:r>
      <w:r>
        <w:rPr>
          <w:rFonts w:hint="eastAsia"/>
        </w:rPr>
        <w:t>　　第二节 海藻酸钠应用领域</w:t>
      </w:r>
      <w:r>
        <w:rPr>
          <w:rFonts w:hint="eastAsia"/>
        </w:rPr>
        <w:br/>
      </w:r>
      <w:r>
        <w:rPr>
          <w:rFonts w:hint="eastAsia"/>
        </w:rPr>
        <w:t>　　第三节 海藻酸钠行业经济指标分析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海藻酸钠产业链及经营模式分析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2019-2024年全球海藻酸钠市场规模与趋势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主要国家与地区海藻酸钠市场分析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2024-2025年海藻酸钠产能与投资动态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一、国内海藻酸钠产能及利用情况</w:t>
      </w:r>
      <w:r>
        <w:rPr>
          <w:rFonts w:hint="eastAsia"/>
        </w:rPr>
        <w:br/>
      </w:r>
      <w:r>
        <w:rPr>
          <w:rFonts w:hint="eastAsia"/>
        </w:rPr>
        <w:t>　　　　二、海藻酸钠产能扩张与投资动态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海藻酸钠行业产量情况分析与趋势预测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1、2019-2024年海藻酸钠产量及增长趋势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二、影响海藻酸钠产量的关键因素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三、2025-2031年海藻酸钠产量预测</w:t>
      </w:r>
      <w:r>
        <w:rPr>
          <w:rFonts w:hint="eastAsia"/>
        </w:rPr>
        <w:br/>
      </w:r>
      <w:r>
        <w:rPr>
          <w:rFonts w:hint="eastAsia"/>
        </w:rPr>
        <w:t>　　第三节 2025-2031年海藻酸钠市场需求与销售分析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一、2024-2025年海藻酸钠行业需求现状</w:t>
      </w:r>
      <w:r>
        <w:rPr>
          <w:rFonts w:hint="eastAsia"/>
        </w:rPr>
        <w:br/>
      </w:r>
      <w:r>
        <w:rPr>
          <w:rFonts w:hint="eastAsia"/>
        </w:rPr>
        <w:t>　　　　二、海藻酸钠客户群体与需求特点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海藻酸钠细分市场分析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一、2024-2025年海藻酸钠主要细分产品市场现状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海藻酸钠下游应用与客户群体分析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一、2024-2025年海藻酸钠各应用领域市场现状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海藻酸钠定价策略与方法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2024-2025年重点区域海藻酸钠市场发展概况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一、2019-2024年海藻酸钠进口规模及增长情况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一、2019-2024年海藻酸钠出口规模及增长情况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2019-2024年中国海藻酸钠行业规模情况</w:t>
      </w:r>
      <w:r>
        <w:rPr>
          <w:rFonts w:hint="eastAsia"/>
        </w:rPr>
        <w:br/>
      </w:r>
      <w:r>
        <w:rPr>
          <w:rFonts w:hint="eastAsia"/>
        </w:rPr>
        <w:t>　　　　一、海藻酸钠行业企业数量规模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2019-2024年中国海藻酸钠行业财务能力分析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一、海藻酸钠行业盈利能力</w:t>
      </w:r>
      <w:r>
        <w:rPr>
          <w:rFonts w:hint="eastAsia"/>
        </w:rPr>
        <w:br/>
      </w:r>
      <w:r>
        <w:rPr>
          <w:rFonts w:hint="eastAsia"/>
        </w:rPr>
        <w:t>　　　　二、海藻酸钠行业偿债能力</w:t>
      </w:r>
      <w:r>
        <w:rPr>
          <w:rFonts w:hint="eastAsia"/>
        </w:rPr>
        <w:br/>
      </w:r>
      <w:r>
        <w:rPr>
          <w:rFonts w:hint="eastAsia"/>
        </w:rPr>
        <w:t>　　　　三、海藻酸钠行业营运能力</w:t>
      </w:r>
      <w:r>
        <w:rPr>
          <w:rFonts w:hint="eastAsia"/>
        </w:rPr>
        <w:br/>
      </w:r>
      <w:r>
        <w:rPr>
          <w:rFonts w:hint="eastAsia"/>
        </w:rPr>
        <w:t>　　　　四、海藻酸钠行业发展能力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中国海藻酸钠行业竞争格局分析</w:t>
      </w:r>
      <w:r>
        <w:rPr>
          <w:rFonts w:hint="eastAsia"/>
        </w:rPr>
        <w:br/>
      </w:r>
      <w:r>
        <w:rPr>
          <w:rFonts w:hint="eastAsia"/>
        </w:rPr>
        <w:t>　　第一节 海藻酸钠行业竞争格局总览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2024-2025年海藻酸钠行业竞争力分析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2019-2024年海藻酸钠行业企业并购活动分析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2024-2025年海藻酸钠行业会展与招投标活动分析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海藻酸钠销售模式与渠道策略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海藻酸钠品牌与市场推广策略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海藻酸钠研发投入与技术创新能力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海藻酸钠合作联盟与资源整合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中国海藻酸钠行业风险与对策</w:t>
      </w:r>
      <w:r>
        <w:rPr>
          <w:rFonts w:hint="eastAsia"/>
        </w:rPr>
        <w:br/>
      </w:r>
      <w:r>
        <w:rPr>
          <w:rFonts w:hint="eastAsia"/>
        </w:rPr>
        <w:t>　　第一节 海藻酸钠行业SWOT分析</w:t>
      </w:r>
      <w:r>
        <w:rPr>
          <w:rFonts w:hint="eastAsia"/>
        </w:rPr>
        <w:br/>
      </w:r>
      <w:r>
        <w:rPr>
          <w:rFonts w:hint="eastAsia"/>
        </w:rPr>
        <w:t>　　　　一、海藻酸钠行业优势</w:t>
      </w:r>
      <w:r>
        <w:rPr>
          <w:rFonts w:hint="eastAsia"/>
        </w:rPr>
        <w:br/>
      </w:r>
      <w:r>
        <w:rPr>
          <w:rFonts w:hint="eastAsia"/>
        </w:rPr>
        <w:t>　　　　二、海藻酸钠行业劣势</w:t>
      </w:r>
      <w:r>
        <w:rPr>
          <w:rFonts w:hint="eastAsia"/>
        </w:rPr>
        <w:br/>
      </w:r>
      <w:r>
        <w:rPr>
          <w:rFonts w:hint="eastAsia"/>
        </w:rPr>
        <w:t>　　　　三、海藻酸钠市场机会</w:t>
      </w:r>
      <w:r>
        <w:rPr>
          <w:rFonts w:hint="eastAsia"/>
        </w:rPr>
        <w:br/>
      </w:r>
      <w:r>
        <w:rPr>
          <w:rFonts w:hint="eastAsia"/>
        </w:rPr>
        <w:t>　　　　四、海藻酸钠市场威胁</w:t>
      </w:r>
      <w:r>
        <w:rPr>
          <w:rFonts w:hint="eastAsia"/>
        </w:rPr>
        <w:br/>
      </w:r>
      <w:r>
        <w:rPr>
          <w:rFonts w:hint="eastAsia"/>
        </w:rPr>
        <w:t>　　第二节 海藻酸钠行业风险及对策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2024-2025年海藻酸钠行业发展环境分析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一、海藻酸钠行业主管部门与监管体制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二、海藻酸钠行业主要法律法规及政策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三、海藻酸钠行业标准与质量监管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2025-2031年海藻酸钠行业发展趋势与方向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2025-2031年海藻酸钠行业发展潜力与机遇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海藻酸钠行业发展建议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海藻酸钠行业历程</w:t>
      </w:r>
      <w:r>
        <w:rPr>
          <w:rFonts w:hint="eastAsia"/>
        </w:rPr>
        <w:br/>
      </w:r>
      <w:r>
        <w:rPr>
          <w:rFonts w:hint="eastAsia"/>
        </w:rPr>
        <w:t>　　图表 海藻酸钠行业生命周期</w:t>
      </w:r>
      <w:r>
        <w:rPr>
          <w:rFonts w:hint="eastAsia"/>
        </w:rPr>
        <w:br/>
      </w:r>
      <w:r>
        <w:rPr>
          <w:rFonts w:hint="eastAsia"/>
        </w:rPr>
        <w:t>　　图表 海藻酸钠行业产业链分析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海藻酸钠企业信息</w:t>
      </w:r>
      <w:r>
        <w:rPr>
          <w:rFonts w:hint="eastAsia"/>
        </w:rPr>
        <w:br/>
      </w:r>
      <w:r>
        <w:rPr>
          <w:rFonts w:hint="eastAsia"/>
        </w:rPr>
        <w:t>　　图表 海藻酸钠企业经营情况分析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e6e7a61cd4aef" w:history="1">
        <w:r>
          <w:rPr>
            <w:rStyle w:val="Hyperlink"/>
          </w:rPr>
          <w:t>中国海藻酸钠发展现状调研与市场前景分析报告（2025-2031年）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e6e7a61cd4aef" w:history="1">
        <w:r>
          <w:rPr>
            <w:rStyle w:val="Hyperlink"/>
          </w:rPr>
          <w:t>https://www.20087.com/6/67/HaiZaoSuanNaDeQianJingQuShi.html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钠儿童能吃吗、海藻酸钠的作用与用途、海藻酸钠形成凝胶珠的原理、海藻酸钠和乳酸钙实验、海藻酸钠水凝胶制备方法、海藻酸钠对皮肤的作用、海藻酸钠的用法与用量、海藻酸钠有毒吗、海藻酸钠修复敷料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ada8f388f4e30" w:history="1">
      <w:r>
        <w:rPr>
          <w:rStyle w:val="Hyperlink"/>
        </w:rPr>
        <w:t>中国海藻酸钠发展现状调研与市场前景分析报告（2025-2031年）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aiZaoSuanNaDeQianJingQuShi.html" TargetMode="External" Id="Red2e6e7a61c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aiZaoSuanNaDeQianJingQuShi.html" TargetMode="External" Id="Rc52ada8f388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2024-09-30T01:45:00Z</dcterms:created>
  <dcterms:modified xsi:type="dcterms:W3CDTF">2024-09-30T02:45:00Z</dcterms:modified>
  <dc:subject>中国海藻酸钠发展现状调研与市场前景分析报告（2025-2031年）</dc:subject>
  <dc:title>中国海藻酸钠发展现状调研与市场前景分析报告（2025-2031年）</dc:title>
  <cp:keywords>中国海藻酸钠发展现状调研与市场前景分析报告（2025-2031年）</cp:keywords>
  <dc:description>中国海藻酸钠发展现状调研与市场前景分析报告（2025-2031年）</dc:description>
</cp:coreProperties>
</file>