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b6813ae74aef" w:history="1">
              <w:r>
                <w:rPr>
                  <w:rStyle w:val="Hyperlink"/>
                </w:rPr>
                <w:t>2025-2031年中国溴乙酸甲酯行业调查研究分析及未来趋势预测报告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b6813ae74aef" w:history="1">
              <w:r>
                <w:rPr>
                  <w:rStyle w:val="Hyperlink"/>
                </w:rPr>
                <w:t>2025-2031年中国溴乙酸甲酯行业调查研究分析及未来趋势预测报告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fb6813ae74aef" w:history="1">
                <w:r>
                  <w:rPr>
                    <w:rStyle w:val="Hyperlink"/>
                  </w:rPr>
                  <w:t>https://www.20087.com/6/17/XiuYiSuanJiaZhiHangYeDiaoYanBaoGao.html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甲酯是一种重要的有机中间体，广泛应用于医药、农药、香精香料等领域。近年来，随着医药行业的快速发展和新药研发的增加，溴乙酸甲酯的需求持续增长。目前，溴乙酸甲酯的生产工艺已经相当成熟，产品纯度和收率较高。同时，随着对化学品安全性和环保性的重视，溴乙酸甲酯的生产正逐步向绿色化方向转变。</w:t>
      </w:r>
      <w:r>
        <w:rPr>
          <w:rFonts w:hint="eastAsia"/>
        </w:rPr>
        <w:br/>
      </w:r>
      <w:r>
        <w:rPr>
          <w:rFonts w:hint="eastAsia"/>
        </w:rPr>
        <w:t>　　未来，溴乙酸甲酯行业将更加注重绿色合成技术和应用领域的拓展。一方面，随着绿色化学理念的普及，采用更加环保的生产工艺和催化剂将变得至关重要，以减少有害副产品的生成和废弃物的排放。另一方面，随着生物医药行业的持续发展，溴乙酸甲酯将在药物合成中扮演更加重要的角色，特别是在合成新型药物分子方面。此外，随着科研技术的进步，溴乙酸甲酯将有可能在更多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b6813ae74aef" w:history="1">
        <w:r>
          <w:rPr>
            <w:rStyle w:val="Hyperlink"/>
          </w:rPr>
          <w:t>2025-2031年中国溴乙酸甲酯行业调查研究分析及未来趋势预测报告</w:t>
        </w:r>
      </w:hyperlink>
      <w:r>
        <w:rPr>
          <w:rFonts w:hint="eastAsia"/>
        </w:rPr>
        <w:t>》以严谨的内容、翔实的数据和直观的图表，系统解析了溴乙酸甲酯行业的市场规模、需求变化、价格波动及产业链构成。报告分析了当前溴乙酸甲酯市场现状，科学预测了未来市场前景与发展趋势，并重点关注溴乙酸甲酯细分市场的机会与挑战。同时，报告对溴乙酸甲酯重点企业的竞争地位及市场集中度进行了评估，为溴乙酸甲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溴乙酸甲酯产业概述</w:t>
      </w:r>
      <w:r>
        <w:rPr>
          <w:rFonts w:hint="eastAsia"/>
        </w:rPr>
        <w:br/>
      </w:r>
      <w:r>
        <w:rPr>
          <w:rFonts w:hint="eastAsia"/>
        </w:rPr>
        <w:t>　　第一节 溴乙酸甲酯产业定义</w:t>
      </w:r>
      <w:r>
        <w:rPr>
          <w:rFonts w:hint="eastAsia"/>
        </w:rPr>
        <w:br/>
      </w:r>
      <w:r>
        <w:rPr>
          <w:rFonts w:hint="eastAsia"/>
        </w:rPr>
        <w:t>　　第二节 溴乙酸甲酯产业发展历程</w:t>
      </w:r>
      <w:r>
        <w:rPr>
          <w:rFonts w:hint="eastAsia"/>
        </w:rPr>
        <w:br/>
      </w:r>
      <w:r>
        <w:rPr>
          <w:rFonts w:hint="eastAsia"/>
        </w:rPr>
        <w:t>　　第三节 溴乙酸甲酯分类情况</w:t>
      </w:r>
      <w:r>
        <w:rPr>
          <w:rFonts w:hint="eastAsia"/>
        </w:rPr>
        <w:br/>
      </w:r>
      <w:r>
        <w:rPr>
          <w:rFonts w:hint="eastAsia"/>
        </w:rPr>
        <w:t>　　第四节 溴乙酸甲酯产业链分析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一、溴乙酸甲酯产业政策分析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二、相关溴乙酸甲酯产业政策影响分析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我国溴乙酸甲酯行业技术环境分析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一、我国溴乙酸甲酯技术发展概况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二、我国溴乙酸甲酯行业技术发展趋势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中国溴乙酸甲酯市场供需分析预测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溴乙酸甲酯市场现状分析及预测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二、2025-2031年我国溴乙酸甲酯市场规模预测</w:t>
      </w:r>
      <w:r>
        <w:rPr>
          <w:rFonts w:hint="eastAsia"/>
        </w:rPr>
        <w:br/>
      </w:r>
      <w:r>
        <w:rPr>
          <w:rFonts w:hint="eastAsia"/>
        </w:rPr>
        <w:t>　　第二节 溴乙酸甲酯行业供给分析及预测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三、2025-2031年我国溴乙酸甲酯行业产量预测</w:t>
      </w:r>
      <w:r>
        <w:rPr>
          <w:rFonts w:hint="eastAsia"/>
        </w:rPr>
        <w:br/>
      </w:r>
      <w:r>
        <w:rPr>
          <w:rFonts w:hint="eastAsia"/>
        </w:rPr>
        <w:t>　　第三节 溴乙酸甲酯市场需求分析及预测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二、2025年我国溴乙酸甲酯市场需求特点分析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三、2025-2031年我国溴乙酸甲酯市场需求预测</w:t>
      </w:r>
      <w:r>
        <w:rPr>
          <w:rFonts w:hint="eastAsia"/>
        </w:rPr>
        <w:br/>
      </w:r>
      <w:r>
        <w:rPr>
          <w:rFonts w:hint="eastAsia"/>
        </w:rPr>
        <w:t>　　第四节 溴乙酸甲酯行业进出口情况分析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一、2019-2024年我国溴乙酸甲酯进出口情况分析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二、2025年我国溴乙酸甲酯行业进出口特点分析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三、2025-2031年我国溴乙酸甲酯进出口情况预测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2019-2024年我国溴乙酸甲酯市场价格回顾分析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2025-2031年我国溴乙酸甲酯市场价格趋势预测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溴乙酸甲酯行业上、下游产业分析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二、溴乙酸甲酯产业链模型分析</w:t>
      </w:r>
      <w:r>
        <w:rPr>
          <w:rFonts w:hint="eastAsia"/>
        </w:rPr>
        <w:br/>
      </w:r>
      <w:r>
        <w:rPr>
          <w:rFonts w:hint="eastAsia"/>
        </w:rPr>
        <w:t>　　第二节 溴乙酸甲酯上游行业发展状况分析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溴乙酸甲酯下游产业发展状况分析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二、中国溴乙酸甲酯行业重点区域（一）发展分析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三、中国溴乙酸甲酯行业重点区域（二）发展分析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四、中国溴乙酸甲酯行业重点区域（三）发展分析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五、中国溴乙酸甲酯行业重点区域（四）发展分析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六、中国溴乙酸甲酯行业重点区域（五）发展分析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三、溴乙酸甲酯企业发展规划及前景展望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2019-2024年中国溴乙酸甲酯行业集中度分析</w:t>
      </w:r>
      <w:r>
        <w:rPr>
          <w:rFonts w:hint="eastAsia"/>
        </w:rPr>
        <w:br/>
      </w:r>
      <w:r>
        <w:rPr>
          <w:rFonts w:hint="eastAsia"/>
        </w:rPr>
        <w:t>　　第二节 溴乙酸甲酯行业SWOT分析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2025-2031年中国溴乙酸甲酯行业竞争格局预测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溴乙酸甲酯未来发展预测分析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一、溴乙酸甲酯市场竞争风险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二、溴乙酸甲酯原材料压力风险分析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四、溴乙酸甲酯政策和体制风险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一、溴乙酸甲酯总体投资结构</w:t>
      </w:r>
      <w:r>
        <w:rPr>
          <w:rFonts w:hint="eastAsia"/>
        </w:rPr>
        <w:br/>
      </w:r>
      <w:r>
        <w:rPr>
          <w:rFonts w:hint="eastAsia"/>
        </w:rPr>
        <w:t>　　　　二、溴乙酸甲酯投资规模情况</w:t>
      </w:r>
      <w:r>
        <w:rPr>
          <w:rFonts w:hint="eastAsia"/>
        </w:rPr>
        <w:br/>
      </w:r>
      <w:r>
        <w:rPr>
          <w:rFonts w:hint="eastAsia"/>
        </w:rPr>
        <w:t>　　　　三、溴乙酸甲酯投资增速情况</w:t>
      </w:r>
      <w:r>
        <w:rPr>
          <w:rFonts w:hint="eastAsia"/>
        </w:rPr>
        <w:br/>
      </w:r>
      <w:r>
        <w:rPr>
          <w:rFonts w:hint="eastAsia"/>
        </w:rPr>
        <w:t>　　　　四、溴乙酸甲酯分地区投资分析</w:t>
      </w:r>
      <w:r>
        <w:rPr>
          <w:rFonts w:hint="eastAsia"/>
        </w:rPr>
        <w:br/>
      </w:r>
      <w:r>
        <w:rPr>
          <w:rFonts w:hint="eastAsia"/>
        </w:rPr>
        <w:t>　　第二节 溴乙酸甲酯行业投资机会分析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一、溴乙酸甲酯投资项目分析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二、可以投资的溴乙酸甲酯模式</w:t>
      </w:r>
      <w:r>
        <w:rPr>
          <w:rFonts w:hint="eastAsia"/>
        </w:rPr>
        <w:br/>
      </w:r>
      <w:r>
        <w:rPr>
          <w:rFonts w:hint="eastAsia"/>
        </w:rPr>
        <w:t>　　　　三、2025年溴乙酸甲酯投资机会</w:t>
      </w:r>
      <w:r>
        <w:rPr>
          <w:rFonts w:hint="eastAsia"/>
        </w:rPr>
        <w:br/>
      </w:r>
      <w:r>
        <w:rPr>
          <w:rFonts w:hint="eastAsia"/>
        </w:rPr>
        <w:t>　　　　四、2025年溴乙酸甲酯投资新方向</w:t>
      </w:r>
      <w:r>
        <w:rPr>
          <w:rFonts w:hint="eastAsia"/>
        </w:rPr>
        <w:br/>
      </w:r>
      <w:r>
        <w:rPr>
          <w:rFonts w:hint="eastAsia"/>
        </w:rPr>
        <w:t>　　第三节 中智林：溴乙酸甲酯行业发展前景分析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溴乙酸甲酯行业历程</w:t>
      </w:r>
      <w:r>
        <w:rPr>
          <w:rFonts w:hint="eastAsia"/>
        </w:rPr>
        <w:br/>
      </w:r>
      <w:r>
        <w:rPr>
          <w:rFonts w:hint="eastAsia"/>
        </w:rPr>
        <w:t>　　图表 溴乙酸甲酯行业生命周期</w:t>
      </w:r>
      <w:r>
        <w:rPr>
          <w:rFonts w:hint="eastAsia"/>
        </w:rPr>
        <w:br/>
      </w:r>
      <w:r>
        <w:rPr>
          <w:rFonts w:hint="eastAsia"/>
        </w:rPr>
        <w:t>　　图表 溴乙酸甲酯行业产业链分析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2024年中国溴乙酸甲酯进口国家及地区分析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溴乙酸甲酯企业信息</w:t>
      </w:r>
      <w:r>
        <w:rPr>
          <w:rFonts w:hint="eastAsia"/>
        </w:rPr>
        <w:br/>
      </w:r>
      <w:r>
        <w:rPr>
          <w:rFonts w:hint="eastAsia"/>
        </w:rPr>
        <w:t>　　图表 溴乙酸甲酯企业经营情况分析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b6813ae74aef" w:history="1">
        <w:r>
          <w:rPr>
            <w:rStyle w:val="Hyperlink"/>
          </w:rPr>
          <w:t>2025-2031年中国溴乙酸甲酯行业调查研究分析及未来趋势预测报告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fb6813ae74aef" w:history="1">
        <w:r>
          <w:rPr>
            <w:rStyle w:val="Hyperlink"/>
          </w:rPr>
          <w:t>https://www.20087.com/6/17/XiuYiSuanJiaZhiHangYeDiaoYanBaoGao.html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热点：2溴代丁二酸二甲酯、溴乙酸甲酯沸点、18-冠醚-6、溴乙酸甲酯生产厂家、丙二酸二乙酯、溴乙酸甲酯cas、二甲氨基乙醇缩二甲醛、溴乙酸甲酯结构简式、羟基二氧噻吩毒性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8bb0cf3384f8f" w:history="1">
      <w:r>
        <w:rPr>
          <w:rStyle w:val="Hyperlink"/>
        </w:rPr>
        <w:t>2025-2031年中国溴乙酸甲酯行业调查研究分析及未来趋势预测报告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uYiSuanJiaZhiHangYeDiaoYanBaoGao.html" TargetMode="External" Id="R5f9fb6813ae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uYiSuanJiaZhiHangYeDiaoYanBaoGao.html" TargetMode="External" Id="Rcdf8bb0cf338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2024-09-14T02:10:00Z</dcterms:created>
  <dcterms:modified xsi:type="dcterms:W3CDTF">2024-09-14T03:10:00Z</dcterms:modified>
  <dc:subject>2025-2031年中国溴乙酸甲酯行业调查研究分析及未来趋势预测报告</dc:subject>
  <dc:title>2025-2031年中国溴乙酸甲酯行业调查研究分析及未来趋势预测报告</dc:title>
  <cp:keywords>2025-2031年中国溴乙酸甲酯行业调查研究分析及未来趋势预测报告</cp:keywords>
  <dc:description>2025-2031年中国溴乙酸甲酯行业调查研究分析及未来趋势预测报告</dc:description>
</cp:coreProperties>
</file>