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4862e0ae94c32" w:history="1">
              <w:r>
                <w:rPr>
                  <w:rStyle w:val="Hyperlink"/>
                </w:rPr>
                <w:t>2025-2031年全球与中国溴代辛烷市场全面调研与发展趋势预测报告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4862e0ae94c32" w:history="1">
              <w:r>
                <w:rPr>
                  <w:rStyle w:val="Hyperlink"/>
                </w:rPr>
                <w:t>2025-2031年全球与中国溴代辛烷市场全面调研与发展趋势预测报告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4862e0ae94c32" w:history="1">
                <w:r>
                  <w:rPr>
                    <w:rStyle w:val="Hyperlink"/>
                  </w:rPr>
                  <w:t>https://www.20087.com/6/77/XiuDaiXinWanHangYeQuShiFenXi.html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辛烷是一种重要的有机化工原料，广泛应用于阻燃剂、医药中间体等领域。近年来，随着全球对消防安全意识的提高和相关法律法规的完善，溴代辛烷的需求持续增长。同时，随着合成技术的进步，溴代辛烷的生产效率和纯度不断提高，降低了生产成本。然而，由于溴代辛烷具有一定的毒性，其生产和使用必须严格遵守环保法规，这对企业的环保设施和技术提出了更高的要求。</w:t>
      </w:r>
      <w:r>
        <w:rPr>
          <w:rFonts w:hint="eastAsia"/>
        </w:rPr>
        <w:br/>
      </w:r>
      <w:r>
        <w:rPr>
          <w:rFonts w:hint="eastAsia"/>
        </w:rPr>
        <w:t>　　未来，溴代辛烷市场将持续稳定增长。一方面，随着全球工业化的推进，特别是电子电气和建筑行业的发展，对高效阻燃剂的需求将增加。另一方面，技术创新将推动溴代辛烷的生产更加环保和经济，例如通过改进反应条件来减少副产物和废弃物。此外，随着环保法规的进一步严格，企业需要加大对环保投入，采用更加清洁的生产技术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4862e0ae94c32" w:history="1">
        <w:r>
          <w:rPr>
            <w:rStyle w:val="Hyperlink"/>
          </w:rPr>
          <w:t>2025-2031年全球与中国溴代辛烷市场全面调研与发展趋势预测报告</w:t>
        </w:r>
      </w:hyperlink>
      <w:r>
        <w:rPr>
          <w:rFonts w:hint="eastAsia"/>
        </w:rPr>
        <w:t>》依托行业权威数据及长期市场监测信息，系统分析了溴代辛烷行业的市场规模、供需关系、竞争格局及重点企业经营状况，并结合溴代辛烷行业发展现状，科学预测了溴代辛烷市场前景与技术发展方向。报告通过SWOT分析，揭示了溴代辛烷行业机遇与潜在风险，为投资者提供了全面的现状分析与前景评估，助力挖掘投资价值并优化决策。同时，报告从投资、生产及营销等角度提出可行性建议，为溴代辛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溴代辛烷行业概述及发展现状</w:t>
      </w:r>
      <w:r>
        <w:rPr>
          <w:rFonts w:hint="eastAsia"/>
        </w:rPr>
        <w:br/>
      </w:r>
      <w:r>
        <w:rPr>
          <w:rFonts w:hint="eastAsia"/>
        </w:rPr>
        <w:t>　　1.1 溴代辛烷行业介绍</w:t>
      </w:r>
      <w:r>
        <w:rPr>
          <w:rFonts w:hint="eastAsia"/>
        </w:rPr>
        <w:br/>
      </w:r>
      <w:r>
        <w:rPr>
          <w:rFonts w:hint="eastAsia"/>
        </w:rPr>
        <w:t>　　1.2 溴代辛烷主要种类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2024年不同种类溴代辛烷产量占比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2020-2031年不同种类溴代辛烷价格走势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溴代辛烷主要应用领域分析</w:t>
      </w:r>
      <w:r>
        <w:rPr>
          <w:rFonts w:hint="eastAsia"/>
        </w:rPr>
        <w:br/>
      </w:r>
      <w:r>
        <w:rPr>
          <w:rFonts w:hint="eastAsia"/>
        </w:rPr>
        <w:t>　　　　1.3.1 溴代辛烷主要应用领域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2024年全球溴代辛烷不同应用领域消费量占比分析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全球与中国溴代辛烷市场发展现状对比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2020-2031年全球溴代辛烷市场现状及发展趋势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2020-2031年中国溴代辛烷市场现状及发展趋势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2020-2031年全球溴代辛烷供需现状及趋势预测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2020-2031年全球溴代辛烷产能、产量、产能利用率情况及趋势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2020-2031年全球溴代辛烷产量、表观消费量情况及趋势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2020-2031年中国溴代辛烷供需现状及趋势预测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2020-2031年中国溴代辛烷产能、产量、产能利用率情况及趋势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2020-2031年中国溴代辛烷产量、表观消费量情况及趋势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2020-2031年中国溴代辛烷产量、需求量、市场缺口情况及趋势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中国溴代辛烷行业政策分析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全球与中国溴代辛烷重点企业产量、产值、集中度分析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全球市场溴代辛烷重点企业2024和2025年产量、产值对比分析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全球市场溴代辛烷重点企业2024和2025年产量对比分析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全球市场溴代辛烷重点企业2024和2025年产值对比分析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全球市场溴代辛烷重点企业2024和2025年产品价格分析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中国市场溴代辛烷重点企业2024和2025年产量、产值对比分析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中国市场溴代辛烷重点企业2024和2025年产量对比分析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中国市场溴代辛烷重点企业2024和2025年产值对比分析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溴代辛烷重点厂商总部</w:t>
      </w:r>
      <w:r>
        <w:rPr>
          <w:rFonts w:hint="eastAsia"/>
        </w:rPr>
        <w:br/>
      </w:r>
      <w:r>
        <w:rPr>
          <w:rFonts w:hint="eastAsia"/>
        </w:rPr>
        <w:t>　　2.4 溴代辛烷行业企业集中度分析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全球重点溴代辛烷企业SWOT分析</w:t>
      </w:r>
      <w:r>
        <w:rPr>
          <w:rFonts w:hint="eastAsia"/>
        </w:rPr>
        <w:br/>
      </w:r>
      <w:r>
        <w:rPr>
          <w:rFonts w:hint="eastAsia"/>
        </w:rPr>
        <w:t>　　2.6 中国重点溴代辛烷企业SWOT分析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2020-2031年全球主要地区溴代辛烷产量、产值、市场份额情况及趋势预测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2020-2031年全球主要地区溴代辛烷产量、产值及市场份额情况及趋势预测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2020-2031年全球主要地区溴代辛烷产量及市场份额情况及趋势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2020-2031年全球主要地区溴代辛烷产值及市场份额情况及趋势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2020-2031年中国市场溴代辛烷产量、产值情况及趋势预测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2020-2031年北美市场溴代辛烷产量、产值情况及趋势预测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2020-2031年欧洲市场溴代辛烷产量、产值情况及趋势预测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2020-2031年日本市场溴代辛烷产量、产值情况及趋势预测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2020-2031年全球主要地区溴代辛烷消费量、市场份额及发展趋势分析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2020-2031年全球主要地区溴代辛烷消费量、市场份额及发展趋势预测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2020-2031年中国市场溴代辛烷消费情况及发展趋势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2020-2031年北美市场溴代辛烷消费情况及发展趋势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2020-2031年欧洲市场溴代辛烷消费情况及发展趋势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2020-2031年日本市场溴代辛烷消费情况及发展趋势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溴代辛烷行业重点企业调研分析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企业溴代辛烷产品</w:t>
      </w:r>
      <w:r>
        <w:rPr>
          <w:rFonts w:hint="eastAsia"/>
        </w:rPr>
        <w:br/>
      </w:r>
      <w:r>
        <w:rPr>
          <w:rFonts w:hint="eastAsia"/>
        </w:rPr>
        <w:t>　　　　5.1.3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企业溴代辛烷产品</w:t>
      </w:r>
      <w:r>
        <w:rPr>
          <w:rFonts w:hint="eastAsia"/>
        </w:rPr>
        <w:br/>
      </w:r>
      <w:r>
        <w:rPr>
          <w:rFonts w:hint="eastAsia"/>
        </w:rPr>
        <w:t>　　　　5.2.3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企业溴代辛烷产品</w:t>
      </w:r>
      <w:r>
        <w:rPr>
          <w:rFonts w:hint="eastAsia"/>
        </w:rPr>
        <w:br/>
      </w:r>
      <w:r>
        <w:rPr>
          <w:rFonts w:hint="eastAsia"/>
        </w:rPr>
        <w:t>　　　　5.3.3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企业溴代辛烷产品</w:t>
      </w:r>
      <w:r>
        <w:rPr>
          <w:rFonts w:hint="eastAsia"/>
        </w:rPr>
        <w:br/>
      </w:r>
      <w:r>
        <w:rPr>
          <w:rFonts w:hint="eastAsia"/>
        </w:rPr>
        <w:t>　　　　5.4.3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企业溴代辛烷产品</w:t>
      </w:r>
      <w:r>
        <w:rPr>
          <w:rFonts w:hint="eastAsia"/>
        </w:rPr>
        <w:br/>
      </w:r>
      <w:r>
        <w:rPr>
          <w:rFonts w:hint="eastAsia"/>
        </w:rPr>
        <w:t>　　　　5.5.3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企业溴代辛烷产品</w:t>
      </w:r>
      <w:r>
        <w:rPr>
          <w:rFonts w:hint="eastAsia"/>
        </w:rPr>
        <w:br/>
      </w:r>
      <w:r>
        <w:rPr>
          <w:rFonts w:hint="eastAsia"/>
        </w:rPr>
        <w:t>　　　　5.6.3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企业溴代辛烷产品</w:t>
      </w:r>
      <w:r>
        <w:rPr>
          <w:rFonts w:hint="eastAsia"/>
        </w:rPr>
        <w:br/>
      </w:r>
      <w:r>
        <w:rPr>
          <w:rFonts w:hint="eastAsia"/>
        </w:rPr>
        <w:t>　　　　5.7.3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企业溴代辛烷产品</w:t>
      </w:r>
      <w:r>
        <w:rPr>
          <w:rFonts w:hint="eastAsia"/>
        </w:rPr>
        <w:br/>
      </w:r>
      <w:r>
        <w:rPr>
          <w:rFonts w:hint="eastAsia"/>
        </w:rPr>
        <w:t>　　　　5.8.3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企业溴代辛烷产品</w:t>
      </w:r>
      <w:r>
        <w:rPr>
          <w:rFonts w:hint="eastAsia"/>
        </w:rPr>
        <w:br/>
      </w:r>
      <w:r>
        <w:rPr>
          <w:rFonts w:hint="eastAsia"/>
        </w:rPr>
        <w:t>　　　　5.9.3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企业溴代辛烷产品</w:t>
      </w:r>
      <w:r>
        <w:rPr>
          <w:rFonts w:hint="eastAsia"/>
        </w:rPr>
        <w:br/>
      </w:r>
      <w:r>
        <w:rPr>
          <w:rFonts w:hint="eastAsia"/>
        </w:rPr>
        <w:t>　　　　5.10.3 企业溴代辛烷产量、价格、收入、成本、毛利情况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2020-2031不同种类溴代辛烷产量、价格、产值及市场份额情况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全球市场不同种类溴代辛烷产量、产值及市场份额情况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2020-2031年全球市场不同种类溴代辛烷产量、市场份额情况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2020-2031年全球市场不同种类溴代辛烷产值、市场份额情况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2020-2031年全球市场不同种类溴代辛烷价格走势分析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中国市场不同种类溴代辛烷产量、产值及市场份额情况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2020-2031年中国市场不同种类溴代辛烷产量、市场份额情况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2020-2031年中国市场不同种类溴代辛烷产值、市场份额情况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2020-2031年中国市场不同种类溴代辛烷价格走势分析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溴代辛烷上游原料及下游主要应用领域分析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溴代辛烷产业链分析</w:t>
      </w:r>
      <w:r>
        <w:rPr>
          <w:rFonts w:hint="eastAsia"/>
        </w:rPr>
        <w:br/>
      </w:r>
      <w:r>
        <w:rPr>
          <w:rFonts w:hint="eastAsia"/>
        </w:rPr>
        <w:t>　　7.2 溴代辛烷产业上游供应分析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2020-2031年全球市场溴代辛烷下游主要应用领域消费量、市场份额情况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2020-2031年中国市场溴代辛烷下游主要应用领域消费量、市场份额及增长情况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2020-2031年中国市场溴代辛烷产量、消费量、进出口分析及发展趋势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2020-2031年中国市场溴代辛烷产量、消费量、进出口分析及发展趋势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2020-2031年中国市场溴代辛烷进出口贸易趋势</w:t>
      </w:r>
      <w:r>
        <w:rPr>
          <w:rFonts w:hint="eastAsia"/>
        </w:rPr>
        <w:br/>
      </w:r>
      <w:r>
        <w:rPr>
          <w:rFonts w:hint="eastAsia"/>
        </w:rPr>
        <w:t>　　8.3 中国市场溴代辛烷主要进口来源</w:t>
      </w:r>
      <w:r>
        <w:rPr>
          <w:rFonts w:hint="eastAsia"/>
        </w:rPr>
        <w:br/>
      </w:r>
      <w:r>
        <w:rPr>
          <w:rFonts w:hint="eastAsia"/>
        </w:rPr>
        <w:t>　　8.4 中国市场溴代辛烷主要出口目的地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2025年中国市场溴代辛烷主要地区分布</w:t>
      </w:r>
      <w:r>
        <w:rPr>
          <w:rFonts w:hint="eastAsia"/>
        </w:rPr>
        <w:br/>
      </w:r>
      <w:r>
        <w:rPr>
          <w:rFonts w:hint="eastAsia"/>
        </w:rPr>
        <w:t>　　9.1 中国溴代辛烷生产地区分布</w:t>
      </w:r>
      <w:r>
        <w:rPr>
          <w:rFonts w:hint="eastAsia"/>
        </w:rPr>
        <w:br/>
      </w:r>
      <w:r>
        <w:rPr>
          <w:rFonts w:hint="eastAsia"/>
        </w:rPr>
        <w:t>　　9.2 中国溴代辛烷消费地区分布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影响中国市场溴代辛烷供需因素分析</w:t>
      </w:r>
      <w:r>
        <w:rPr>
          <w:rFonts w:hint="eastAsia"/>
        </w:rPr>
        <w:br/>
      </w:r>
      <w:r>
        <w:rPr>
          <w:rFonts w:hint="eastAsia"/>
        </w:rPr>
        <w:t>　　10.1 溴代辛烷及相关行业技术发展概况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2020-2031年溴代辛烷进出口贸易现状及趋势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2020-2031年溴代辛烷产品技术趋势与价格走势预测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溴代辛烷行业市场环境发展趋势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2020-2031年不同种类溴代辛烷产品技术发展趋势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2020-2031年溴代辛烷价格走势预测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溴代辛烷销售渠道分析及建议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国内市场溴代辛烷销售渠道分析</w:t>
      </w:r>
      <w:r>
        <w:rPr>
          <w:rFonts w:hint="eastAsia"/>
        </w:rPr>
        <w:br/>
      </w:r>
      <w:r>
        <w:rPr>
          <w:rFonts w:hint="eastAsia"/>
        </w:rPr>
        <w:t>　　　　12.1.1 当前溴代辛烷主要销售模式及销售渠道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2020-2031年国内市场溴代辛烷销售模式及销售渠道趋势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海外市场溴代辛烷销售渠道分析</w:t>
      </w:r>
      <w:r>
        <w:rPr>
          <w:rFonts w:hint="eastAsia"/>
        </w:rPr>
        <w:br/>
      </w:r>
      <w:r>
        <w:rPr>
          <w:rFonts w:hint="eastAsia"/>
        </w:rPr>
        <w:t>　　12.3 溴代辛烷行业营销策略建议</w:t>
      </w:r>
      <w:r>
        <w:rPr>
          <w:rFonts w:hint="eastAsia"/>
        </w:rPr>
        <w:br/>
      </w:r>
      <w:r>
        <w:rPr>
          <w:rFonts w:hint="eastAsia"/>
        </w:rPr>
        <w:t>　　　　12.3.1 溴代辛烷市场定位及目标消费者分析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溴代辛烷行业营销模式及销售渠道建议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溴代辛烷产品介绍</w:t>
      </w:r>
      <w:r>
        <w:rPr>
          <w:rFonts w:hint="eastAsia"/>
        </w:rPr>
        <w:br/>
      </w:r>
      <w:r>
        <w:rPr>
          <w:rFonts w:hint="eastAsia"/>
        </w:rPr>
        <w:t>　　表 溴代辛烷产品分类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2024年全球不同种类溴代辛烷产量份额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2020-2031年不同种类溴代辛烷价格及趋势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溴代辛烷主要应用领域</w:t>
      </w:r>
      <w:r>
        <w:rPr>
          <w:rFonts w:hint="eastAsia"/>
        </w:rPr>
        <w:br/>
      </w:r>
      <w:r>
        <w:rPr>
          <w:rFonts w:hint="eastAsia"/>
        </w:rPr>
        <w:t>　　图 全球2024年溴代辛烷不同应用领域消费量份额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2020-2031年全球市场溴代辛烷产量及增长情况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2020-2031年全球市场溴代辛烷产值及增长情况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2020-2031年中国市场溴代辛烷产量、增长率及趋势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2020-2031年中国市场溴代辛烷产值、增长率及趋势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2020-2031年全球溴代辛烷产能、产量、产能利用率及趋势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2020-2031年全球溴代辛烷产量、表观消费量及趋势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2020-2031年中国溴代辛烷产能、产量、产能利用率及趋势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2020-2031年中国溴代辛烷产量、表观消费量及趋势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2020-2031年中国溴代辛烷产量、市场需求量及趋势</w:t>
      </w:r>
      <w:r>
        <w:rPr>
          <w:rFonts w:hint="eastAsia"/>
        </w:rPr>
        <w:br/>
      </w:r>
      <w:r>
        <w:rPr>
          <w:rFonts w:hint="eastAsia"/>
        </w:rPr>
        <w:t>　　表 溴代辛烷行业政策分析</w:t>
      </w:r>
      <w:r>
        <w:rPr>
          <w:rFonts w:hint="eastAsia"/>
        </w:rPr>
        <w:br/>
      </w:r>
      <w:r>
        <w:rPr>
          <w:rFonts w:hint="eastAsia"/>
        </w:rPr>
        <w:t>　　表 全球市场溴代辛烷重点企业2024和2025年产量对比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全球市场溴代辛烷重点企业2024和2025年产量、市场份额统计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全球市场溴代辛烷重点企业2025年产量、市场份额统计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全球市场溴代辛烷重点企业2025年产量、市场份额统计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全球市场溴代辛烷重点企业2024和2025年产值对比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全球市场溴代辛烷重点企业2024和2025年产值市场份额统计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全球市场溴代辛烷重点企业2025年产值、市场份额统计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全球市场溴代辛烷重点企业2025年产值、市场份额统计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全球市场溴代辛烷重点企业2024和2025年产品价格统计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中国市场溴代辛烷重点企业2024和2025年产量对比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中国市场溴代辛烷重点企业2024和2025年产量市场份额统计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中国市场溴代辛烷重点企业2025年产量、市场份额统计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中国市场溴代辛烷重点企业2025年产量、市场份额统计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中国市场溴代辛烷重点企业2024和2025年产值对比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中国市场溴代辛烷重点企业2024和2025年产值市场份额统计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中国市场溴代辛烷重点企业2025年产值、市场份额统计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中国市场溴代辛烷重点企业2025年产值、市场份额统计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溴代辛烷企业总部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2024和2025年全球市场溴代辛烷重点企业产值市场份额对比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全球溴代辛烷重点企业SWOT分析</w:t>
      </w:r>
      <w:r>
        <w:rPr>
          <w:rFonts w:hint="eastAsia"/>
        </w:rPr>
        <w:br/>
      </w:r>
      <w:r>
        <w:rPr>
          <w:rFonts w:hint="eastAsia"/>
        </w:rPr>
        <w:t>　　表 中国溴代辛烷重点企业SWOT分析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2020-2025年全球主要地区溴代辛烷产量统计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2025-2031年全球主要地区溴代辛烷产量预测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2020-2031年全球主要地区溴代辛烷产量市场份额统计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2025年全球主要地区溴代辛烷产量市场份额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2020-2025年全球主要地区溴代辛烷产值统计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2025-2031年全球主要地区溴代辛烷产值预测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2020-2031年全球主要地区溴代辛烷产值市场份额统计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2025年全球主要地区溴代辛烷产值市场份额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2020-2031年中国市场溴代辛烷产量及增长情况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2020-2031年中国市场溴代辛烷产值及增长情况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2020-2031年北美市场溴代辛烷产量及增长情况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2020-2031年北美市场溴代辛烷产值及增长情况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2020-2031年欧洲市场溴代辛烷产量及增长情况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2020-2031年欧洲市场溴代辛烷产值及增长情况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2020-2031年日本市场溴代辛烷产量及增长情况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2020-2031年日本市场溴代辛烷产值及增长情况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2020-2025年全球主要地区溴代辛烷消费量统计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2025-2031年全球主要地区溴代辛烷消费量预测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2020-2031年全球主要地区溴代辛烷消费量市场份额统计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2025年全球主要地区溴代辛烷消费量市场份额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2020-2031年中国市场溴代辛烷消费量、增长率及趋势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2020-2031年北美市场溴代辛烷消费量、增长率及趋势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2020-2031年欧洲市场溴代辛烷消费量、增长率及趋势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2020-2031年日本市场溴代辛烷消费量、增长率及趋势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重点企业（十）溴代辛烷产品情况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重点企业（十）2024-2025年溴代辛烷产量、价格、收入、成本、毛利情况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2020-2025年全球市场不同种类溴代辛烷产量统计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2025-2031年全球市场不同种类溴代辛烷产量预测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2020-2031年全球市场不同种类溴代辛烷产量市场份额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2020-2025年全球市场不同种类溴代辛烷产值统计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2025-2031年全球市场不同种类溴代辛烷产值预测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2020-2031年全球市场不同种类溴代辛烷产值市场份额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2020-2031年全球市场不同种类溴代辛烷价格走势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2020-2025年中国市场不同种类溴代辛烷产量统计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2025-2031年中国市场不同种类溴代辛烷产量预测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2020-2031年中国市场不同种类溴代辛烷产量市场份额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2020-2025年中国市场不同种类溴代辛烷产值统计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2025-2031年中国市场不同种类溴代辛烷产值预测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2020-2031年中国市场不同种类溴代辛烷产值市场份额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2020-2031年中国市场不同种类溴代辛烷价格走势</w:t>
      </w:r>
      <w:r>
        <w:rPr>
          <w:rFonts w:hint="eastAsia"/>
        </w:rPr>
        <w:br/>
      </w:r>
      <w:r>
        <w:rPr>
          <w:rFonts w:hint="eastAsia"/>
        </w:rPr>
        <w:t>　　图 溴代辛烷产业链</w:t>
      </w:r>
      <w:r>
        <w:rPr>
          <w:rFonts w:hint="eastAsia"/>
        </w:rPr>
        <w:br/>
      </w:r>
      <w:r>
        <w:rPr>
          <w:rFonts w:hint="eastAsia"/>
        </w:rPr>
        <w:t>　　表 溴代辛烷原材料</w:t>
      </w:r>
      <w:r>
        <w:rPr>
          <w:rFonts w:hint="eastAsia"/>
        </w:rPr>
        <w:br/>
      </w:r>
      <w:r>
        <w:rPr>
          <w:rFonts w:hint="eastAsia"/>
        </w:rPr>
        <w:t>　　表 溴代辛烷上游原料供应商及联系方式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2020-2025年全球市场溴代辛烷主要应用领域消费量统计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2025-2031年全球市场溴代辛烷主要应用领域消费量预测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2020-2031年全球市场溴代辛烷主要应用领域消费量市场份额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2025年全球市场溴代辛烷主要应用领域消费量市场份额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2020-2031年全球市场溴代辛烷主要应用领域消费量增长率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2020-2025年中国市场溴代辛烷主要应用领域消费量统计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2025-2031年中国市场溴代辛烷主要应用领域消费量预测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2020-2031年中国市场溴代辛烷主要应用领域消费量市场份额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2020-2031年中国市场溴代辛烷主要应用领域消费量增长率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2020-2025年中国市场溴代辛烷产量、消费量、进出口情况分析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2025-2031年中国市场溴代辛烷产量、消费量、进出口情况预测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2020-2031年中国市场溴代辛烷进出口量</w:t>
      </w:r>
      <w:r>
        <w:rPr>
          <w:rFonts w:hint="eastAsia"/>
        </w:rPr>
        <w:br/>
      </w:r>
      <w:r>
        <w:rPr>
          <w:rFonts w:hint="eastAsia"/>
        </w:rPr>
        <w:t>　　图 2025年溴代辛烷生产地区分布</w:t>
      </w:r>
      <w:r>
        <w:rPr>
          <w:rFonts w:hint="eastAsia"/>
        </w:rPr>
        <w:br/>
      </w:r>
      <w:r>
        <w:rPr>
          <w:rFonts w:hint="eastAsia"/>
        </w:rPr>
        <w:t>　　图 2025年溴代辛烷消费地区分布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2020-2031年中国溴代辛烷进口量及趋势预测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2020-2031年中国溴代辛烷出口量及趋势预测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2025-2031年不同种类溴代辛烷产量占比</w:t>
      </w:r>
      <w:r>
        <w:rPr>
          <w:rFonts w:hint="eastAsia"/>
        </w:rPr>
        <w:br/>
      </w:r>
      <w:r>
        <w:rPr>
          <w:rFonts w:hint="eastAsia"/>
        </w:rPr>
        <w:t>　　图 2025-2031年溴代辛烷价格走势预测</w:t>
      </w:r>
      <w:r>
        <w:rPr>
          <w:rFonts w:hint="eastAsia"/>
        </w:rPr>
        <w:br/>
      </w:r>
      <w:r>
        <w:rPr>
          <w:rFonts w:hint="eastAsia"/>
        </w:rPr>
        <w:t>　　图 国内市场溴代辛烷未来销售渠道趋势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4862e0ae94c32" w:history="1">
        <w:r>
          <w:rPr>
            <w:rStyle w:val="Hyperlink"/>
          </w:rPr>
          <w:t>2025-2031年全球与中国溴代辛烷市场全面调研与发展趋势预测报告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4862e0ae94c32" w:history="1">
        <w:r>
          <w:rPr>
            <w:rStyle w:val="Hyperlink"/>
          </w:rPr>
          <w:t>https://www.20087.com/6/77/XiuDaiXinWanHangYeQuShiFenXi.html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热点：1-溴丁烷、溴代辛烷沸点、辛烷的二氯代物有几种、溴代辛烷溶于乙腈吗、一溴甲烷、溴代辛烷反应、溴乙烷百度、溴代正辛烷、二甲基环丙烷与溴加成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0bdaa49cf4b0d" w:history="1">
      <w:r>
        <w:rPr>
          <w:rStyle w:val="Hyperlink"/>
        </w:rPr>
        <w:t>2025-2031年全球与中国溴代辛烷市场全面调研与发展趋势预测报告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uDaiXinWanHangYeQuShiFenXi.html" TargetMode="External" Id="Rd3d4862e0ae9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uDaiXinWanHangYeQuShiFenXi.html" TargetMode="External" Id="R3100bdaa49cf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2025-01-24T05:27:00Z</dcterms:created>
  <dcterms:modified xsi:type="dcterms:W3CDTF">2025-01-24T06:27:00Z</dcterms:modified>
  <dc:subject>2025-2031年全球与中国溴代辛烷市场全面调研与发展趋势预测报告</dc:subject>
  <dc:title>2025-2031年全球与中国溴代辛烷市场全面调研与发展趋势预测报告</dc:title>
  <cp:keywords>2025-2031年全球与中国溴代辛烷市场全面调研与发展趋势预测报告</cp:keywords>
  <dc:description>2025-2031年全球与中国溴代辛烷市场全面调研与发展趋势预测报告</dc:description>
</cp:coreProperties>
</file>