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4d784a1694edf" w:history="1">
              <w:r>
                <w:rPr>
                  <w:rStyle w:val="Hyperlink"/>
                </w:rPr>
                <w:t>全球与中国溶剂型涂料行业现状深度调研及发展趋势报告（2024-2030年）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4d784a1694edf" w:history="1">
              <w:r>
                <w:rPr>
                  <w:rStyle w:val="Hyperlink"/>
                </w:rPr>
                <w:t>全球与中国溶剂型涂料行业现状深度调研及发展趋势报告（2024-2030年）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4d784a1694edf" w:history="1">
                <w:r>
                  <w:rPr>
                    <w:rStyle w:val="Hyperlink"/>
                  </w:rPr>
                  <w:t>https://www.20087.com/6/67/RongJiXingTuLiaoFaZhanQuShiYuCe.html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型涂料以其优良的性能，如快干性、附着力强和耐久性好，在工业和建筑领域仍有广泛的应用。然而，由于溶剂型涂料含有挥发性有机化合物（VOCs），对环境和人体健康造成不利影响，其市场份额正在被水性涂料等更环保的替代品侵蚀。严格的环保法规和消费者对绿色产品的偏好，促使涂料制造商转向低VOC或无VOC的配方。</w:t>
      </w:r>
      <w:r>
        <w:rPr>
          <w:rFonts w:hint="eastAsia"/>
        </w:rPr>
        <w:br/>
      </w:r>
      <w:r>
        <w:rPr>
          <w:rFonts w:hint="eastAsia"/>
        </w:rPr>
        <w:t>　　未来，溶剂型涂料行业将面临持续的压力，推动其向更环保的生产方式转型。市场调研网认为，研发重点将放在减少VOC含量而不牺牲涂料性能的技术上，如采用生物基溶剂和改进树脂配方。同时，溶剂型涂料将在某些专业领域继续发挥作用，如在极端环境条件下要求极高耐久性和防腐蚀性的应用。行业将通过技术创新和产品优化，维持其在特定市场中的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74d784a1694edf" w:history="1">
        <w:r>
          <w:rPr>
            <w:rStyle w:val="Hyperlink"/>
          </w:rPr>
          <w:t>全球与中国溶剂型涂料行业现状深度调研及发展趋势报告（2024-2030年）</w:t>
        </w:r>
      </w:hyperlink>
      <w:r>
        <w:rPr>
          <w:rFonts w:hint="eastAsia"/>
        </w:rPr>
        <w:t>》，2024年溶剂型涂料行业市场规模达 亿元，预计2030年市场规模将达 亿元，期间年均复合增长率（CAGR）达 %。报告通过详实的数据分析，全面解析了溶剂型涂料行业的市场规模、需求动态及价格趋势，深入探讨了溶剂型涂料产业链上下游的协同关系与竞争格局变化。报告对溶剂型涂料细分市场进行精准划分，结合重点企业研究，揭示了品牌影响力与市场集中度的现状，为行业参与者提供了清晰的竞争态势洞察。同时，报告结合宏观经济环境、技术发展路径及消费者需求演变，科学预测了溶剂型涂料行业的未来发展方向，并针对潜在风险提出了切实可行的应对策略。报告为溶剂型涂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溶剂型涂料市场概述</w:t>
      </w:r>
      <w:r>
        <w:rPr>
          <w:rFonts w:hint="eastAsia"/>
        </w:rPr>
        <w:br/>
      </w:r>
      <w:r>
        <w:rPr>
          <w:rFonts w:hint="eastAsia"/>
        </w:rPr>
        <w:t>　　1.1 溶剂型涂料产品定义及统计范围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按照不同产品类型，溶剂型涂料主要可以分为如下几个类别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不同产品类型溶剂型涂料增长趋势2023年VS</w:t>
      </w:r>
      <w:r>
        <w:rPr>
          <w:rFonts w:hint="eastAsia"/>
        </w:rPr>
        <w:br/>
      </w:r>
      <w:r>
        <w:rPr>
          <w:rFonts w:hint="eastAsia"/>
        </w:rPr>
        <w:t>　　　　1.2.2 烃类溶剂型</w:t>
      </w:r>
      <w:r>
        <w:rPr>
          <w:rFonts w:hint="eastAsia"/>
        </w:rPr>
        <w:br/>
      </w:r>
      <w:r>
        <w:rPr>
          <w:rFonts w:hint="eastAsia"/>
        </w:rPr>
        <w:t>　　　　1.2.3 含氧溶剂型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从不同应用，溶剂型涂料主要包括如下几个方面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交通运输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重型设备和机械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全球溶剂型涂料供需现状及预测（2018-2023年）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全球溶剂型涂料产能、产量、产能利用率及发展趋势（2018-2023年）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全球溶剂型涂料产量、表观消费量及发展趋势（2018-2023年）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中国溶剂型涂料供需现状及预测（2018-2023年）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中国溶剂型涂料产能、产量、产能利用率及发展趋势（2018-2023年）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中国溶剂型涂料产量、表观消费量及发展趋势（2018-2023年）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中国溶剂型涂料产量、市场需求量及发展趋势（2018-2023年）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溶剂型涂料中国及欧美日等行业政策分析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新型冠状病毒肺炎（COVID-19）对溶剂型涂料行业影响分析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COVID-19对溶剂型涂料行业主要的影响方面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COVID-19对溶剂型涂料行业2023年增长评估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COVID-19疫情下，溶剂型涂料企业应对措施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COVID-19疫情下，溶剂型涂料潜在市场机会、挑战及风险分析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全球与中国主要厂商溶剂型涂料产量、产值及竞争分析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全球溶剂型涂料主要厂商列表（2018-2023年）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全球溶剂型涂料主要厂商产量列表（2018-2023年）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全球溶剂型涂料主要厂商产值列表（2018-2023年）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2024年全球主要生产商溶剂型涂料收入排名</w:t>
      </w:r>
      <w:r>
        <w:rPr>
          <w:rFonts w:hint="eastAsia"/>
        </w:rPr>
        <w:br/>
      </w:r>
      <w:r>
        <w:rPr>
          <w:rFonts w:hint="eastAsia"/>
        </w:rPr>
        <w:t>　　　　2.1.4 全球溶剂型涂料主要厂商产品价格列表（2018-2023年）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中国溶剂型涂料主要厂商产量、产值及市场份额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中国溶剂型涂料主要厂商产量列表（2018-2023年）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中国溶剂型涂料主要厂商产值列表（2018-2023年）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溶剂型涂料厂商产地分布及商业化日期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溶剂型涂料行业集中度、竞争程度分析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溶剂型涂料行业集中度分析：全球Top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全球溶剂型涂料第一梯队、第二梯队和第三梯队生产商（品牌）及市场份额（2022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溶剂型涂料全球领先企业SWOT分析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全球主要溶剂型涂料企业采访及观点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全球溶剂型涂料主要生产地区分析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全球主要地区溶剂型涂料市场规模分析：2022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全球主要地区溶剂型涂料产量及市场份额（2018-2023年）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全球主要地区溶剂型涂料产量及市场份额预测（2018-2023年）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全球主要地区溶剂型涂料产值及市场份额（2018-2023年）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全球主要地区溶剂型涂料产值及市场份额预测（2018-2023年）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北美市场溶剂型涂料产量、产值及增长率（2018-2023年）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欧洲市场溶剂型涂料产量、产值及增长率（2018-2023年）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日本市场溶剂型涂料产量、产值及增长率（2018-2023年）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东南亚市场溶剂型涂料产量、产值及增长率（2018-2023年）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印度市场溶剂型涂料产量、产值及增长率（2018-2023年）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中国市场溶剂型涂料产量、产值及增长率（2018-2023年）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全球主要地区溶剂型涂料消费展望2022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全球主要地区溶剂型涂料消费量及增长率（2018-2023年）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全球主要地区溶剂型涂料消费量预测（2018-2023年）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中国市场溶剂型涂料消费量、增长率及发展预测（2018-2023年）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北美市场溶剂型涂料消费量、增长率及发展预测（2018-2023年）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欧洲市场溶剂型涂料消费量、增长率及发展预测（2018-2023年）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日本市场溶剂型涂料消费量、增长率及发展预测（2018-2023年）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东南亚市场溶剂型涂料消费量、增长率及发展预测（2018-2023年）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印度市场溶剂型涂料消费量、增长率及发展预测（2018-2023年）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全球溶剂型涂料主要生产商概况分析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重点企业（1）基本信息、溶剂型涂料生产基地、销售区域、竞争对手及市场地位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重点企业（1）溶剂型涂料产能、产量、产值、价格及毛利率（2018-2023年）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重点企业（2）基本信息、溶剂型涂料生产基地、销售区域、竞争对手及市场地位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重点企业（2）溶剂型涂料产能、产量、产值、价格及毛利率（2018-2023年）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重点企业（3）基本信息、溶剂型涂料生产基地、销售区域、竞争对手及市场地位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重点企业（3）溶剂型涂料产能、产量、产值、价格及毛利率（2018-2023年）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重点企业（4）基本信息、溶剂型涂料生产基地、销售区域、竞争对手及市场地位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重点企业（4）溶剂型涂料产能、产量、产值、价格及毛利率（2018-2023年）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重点企业（5）基本信息、溶剂型涂料生产基地、销售区域、竞争对手及市场地位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重点企业（5）溶剂型涂料产能、产量、产值、价格及毛利率（2018-2023年）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重点企业（6）基本信息、溶剂型涂料生产基地、销售区域、竞争对手及市场地位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重点企业（6）溶剂型涂料产能、产量、产值、价格及毛利率（2018-2023年）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不同类型溶剂型涂料分析</w:t>
      </w:r>
      <w:r>
        <w:rPr>
          <w:rFonts w:hint="eastAsia"/>
        </w:rPr>
        <w:br/>
      </w:r>
      <w:r>
        <w:rPr>
          <w:rFonts w:hint="eastAsia"/>
        </w:rPr>
        <w:t>　　6.1 全球不同类型溶剂型涂料产量（2018-2023年）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全球溶剂型涂料不同类型溶剂型涂料产量及市场份额（2018-2023年）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全球不同类型溶剂型涂料产量预测（2018-2023年）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全球不同类型溶剂型涂料产值（2018-2023年）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全球溶剂型涂料不同类型溶剂型涂料产值及市场份额（2018-2023年）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全球不同类型溶剂型涂料产值预测（2018-2023年）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全球不同类型溶剂型涂料价格走势（2018-2023年）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不同价格区间溶剂型涂料市场份额对比（2018-2023年）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中国不同类型溶剂型涂料产量（2018-2023年）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中国溶剂型涂料不同类型溶剂型涂料产量及市场份额（2018-2023年）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中国不同类型溶剂型涂料产量预测（2018-2023年）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中国不同类型溶剂型涂料产值（2018-2023年）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中国溶剂型涂料不同类型溶剂型涂料产值及市场份额（2018-2023年）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中国不同类型溶剂型涂料产值预测（2018-2023年）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溶剂型涂料上游原料及下游主要应用分析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溶剂型涂料产业链分析</w:t>
      </w:r>
      <w:r>
        <w:rPr>
          <w:rFonts w:hint="eastAsia"/>
        </w:rPr>
        <w:br/>
      </w:r>
      <w:r>
        <w:rPr>
          <w:rFonts w:hint="eastAsia"/>
        </w:rPr>
        <w:t>　　7.2 溶剂型涂料产业上游供应分析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全球不同应用溶剂型涂料消费量、市场份额及增长率（2018-2023年）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全球不同应用溶剂型涂料消费量（2018-2023年）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全球不同应用溶剂型涂料消费量预测（2018-2023年）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中国不同应用溶剂型涂料消费量、市场份额及增长率（2018-2023年）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中国不同应用溶剂型涂料消费量（2018-2023年）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中国不同应用溶剂型涂料消费量预测（2018-2023年）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中国溶剂型涂料产量、消费量、进出口分析及未来趋势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中国溶剂型涂料产量、消费量、进出口分析及未来趋势（2018-2023年）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中国溶剂型涂料进出口贸易趋势</w:t>
      </w:r>
      <w:r>
        <w:rPr>
          <w:rFonts w:hint="eastAsia"/>
        </w:rPr>
        <w:br/>
      </w:r>
      <w:r>
        <w:rPr>
          <w:rFonts w:hint="eastAsia"/>
        </w:rPr>
        <w:t>　　8.3 中国溶剂型涂料主要进口来源</w:t>
      </w:r>
      <w:r>
        <w:rPr>
          <w:rFonts w:hint="eastAsia"/>
        </w:rPr>
        <w:br/>
      </w:r>
      <w:r>
        <w:rPr>
          <w:rFonts w:hint="eastAsia"/>
        </w:rPr>
        <w:t>　　8.4 中国溶剂型涂料主要出口目的地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中国溶剂型涂料主要地区分布</w:t>
      </w:r>
      <w:r>
        <w:rPr>
          <w:rFonts w:hint="eastAsia"/>
        </w:rPr>
        <w:br/>
      </w:r>
      <w:r>
        <w:rPr>
          <w:rFonts w:hint="eastAsia"/>
        </w:rPr>
        <w:t>　　9.1 中国溶剂型涂料生产地区分布</w:t>
      </w:r>
      <w:r>
        <w:rPr>
          <w:rFonts w:hint="eastAsia"/>
        </w:rPr>
        <w:br/>
      </w:r>
      <w:r>
        <w:rPr>
          <w:rFonts w:hint="eastAsia"/>
        </w:rPr>
        <w:t>　　9.2 中国溶剂型涂料消费地区分布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溶剂型涂料技术及相关行业技术发展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溶剂型涂料销售渠道分析及建议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国内市场溶剂型涂料销售渠道</w:t>
      </w:r>
      <w:r>
        <w:rPr>
          <w:rFonts w:hint="eastAsia"/>
        </w:rPr>
        <w:br/>
      </w:r>
      <w:r>
        <w:rPr>
          <w:rFonts w:hint="eastAsia"/>
        </w:rPr>
        <w:t>　　12.2 企业海外溶剂型涂料销售渠道</w:t>
      </w:r>
      <w:r>
        <w:rPr>
          <w:rFonts w:hint="eastAsia"/>
        </w:rPr>
        <w:br/>
      </w:r>
      <w:r>
        <w:rPr>
          <w:rFonts w:hint="eastAsia"/>
        </w:rPr>
        <w:t>　　12.3 溶剂型涂料销售/营销策略建议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按照不同产品类型，溶剂型涂料主要可以分为如下几个类别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不同种类溶剂型涂料增长趋势2022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从不同应用，溶剂型涂料主要包括如下几个方面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不同应用溶剂型涂料消费量（万吨）增长趋势2023年VS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溶剂型涂料中国及欧美日等地区政策分析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COVID-19对溶剂型涂料行业主要的影响方面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两种情景下，COVID-19对溶剂型涂料行业2023年增速评估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COVID-19疫情下，溶剂型涂料潜在市场机会、挑战及风险分析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全球溶剂型涂料主要厂商产量列表（万吨）（2018-2023年）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全球溶剂型涂料主要厂商产量市场份额列表（2018-2023年）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全球溶剂型涂料主要厂商产值列表（2018-2023年）（百万美元）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全球溶剂型涂料主要厂商产值市场份额列表（百万美元）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2024年全球主要生产商溶剂型涂料收入排名（百万美元）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全球溶剂型涂料主要厂商产品价格列表（2018-2023年）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中国溶剂型涂料全球溶剂型涂料主要厂商产品价格列表（万吨）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中国溶剂型涂料主要厂商产量市场份额列表（2018-2023年）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中国溶剂型涂料主要厂商产值列表（2018-2023年）（百万美元）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中国溶剂型涂料主要厂商产值市场份额列表（2018-2023年）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全球主要厂商溶剂型涂料厂商产地分布及商业化日期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全球主要溶剂型涂料企业采访及观点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全球主要地区溶剂型涂料产值（百万美元）：2022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全球主要地区溶剂型涂料2018-2023年产量市场份额列表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全球主要地区溶剂型涂料产量列表（2018-2023年）（万吨）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全球主要地区溶剂型涂料产量份额（2018-2023年）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全球主要地区溶剂型涂料产值列表（2018-2023年）（百万美元）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全球主要地区溶剂型涂料产值份额列表（2018-2023年）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全球主要地区溶剂型涂料消费量列表（2018-2023年）（万吨）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全球主要地区溶剂型涂料消费量市场份额列表（2018-2023年）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重点企业（1）溶剂型涂料产能（万吨）、产量（万吨）、产值（百万美元）、价格及毛利率（2018-2023年）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重点企业（1）溶剂型涂料产品规格及价格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重点企业（2）溶剂型涂料产能（万吨）、产量（万吨）、产值（百万美元）、价格及毛利率（2018-2023年）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重点企业（2）溶剂型涂料产品规格及价格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重点企业（3）溶剂型涂料产能（万吨）、产量（万吨）、产值（百万美元）、价格及毛利率（2018-2023年）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重点企业（3）溶剂型涂料产品规格及价格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重点企业（4）溶剂型涂料产能（万吨）、产量（万吨）、产值（百万美元）、价格及毛利率（2018-2023年）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重点企业（4）溶剂型涂料产品规格及价格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重点企业（5）溶剂型涂料产能（万吨）、产量（万吨）、产值（百万美元）、价格及毛利率（2018-2023年）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重点企业（5）溶剂型涂料产品规格及价格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重点企业（6）溶剂型涂料产品规格、参数及市场应用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重点企业（6）溶剂型涂料产能（万吨）、产量（万吨）、产值（百万美元）、价格及毛利率（2018-2023年）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重点企业（6）溶剂型涂料产品规格及价格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全球不同产品类型溶剂型涂料产量（2018-2023年）（万吨）</w:t>
      </w:r>
      <w:r>
        <w:rPr>
          <w:rFonts w:hint="eastAsia"/>
        </w:rPr>
        <w:br/>
      </w:r>
      <w:r>
        <w:rPr>
          <w:rFonts w:hint="eastAsia"/>
        </w:rPr>
        <w:t>　　表61 全球不同产品类型溶剂型涂料产量市场份额（2018-2023年）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全球不同产品类型溶剂型涂料产量预测（2018-2023年）（万吨）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表63 全球不同产品类型溶剂型涂料产量市场份额预测（2018-2023年）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全球不同类型溶剂型涂料产值（百万美元）（2018-2023年）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全球不同类型溶剂型涂料产值市场份额（2018-2023年）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全球不同类型溶剂型涂料产值预测（百万美元）（2018-2023年）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全球不同类型溶剂型涂料产值市场预测份额（2018-2023年）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全球不同价格区间溶剂型涂料市场份额对比（2018-2023年）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中国不同产品类型溶剂型涂料产量（2018-2023年）（万吨）</w:t>
      </w:r>
      <w:r>
        <w:rPr>
          <w:rFonts w:hint="eastAsia"/>
        </w:rPr>
        <w:br/>
      </w:r>
      <w:r>
        <w:rPr>
          <w:rFonts w:hint="eastAsia"/>
        </w:rPr>
        <w:t>　　表70 中国不同产品类型溶剂型涂料产量市场份额（2018-2023年）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中国不同产品类型溶剂型涂料产量预测（2018-2023年）（万吨）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表72 中国不同产品类型溶剂型涂料产量市场份额预测（2018-2023年）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中国不同产品类型溶剂型涂料产值（2018-2023年）（百万美元）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中国不同产品类型溶剂型涂料产值市场份额（2018-2023年）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中国不同产品类型溶剂型涂料产值预测（2018-2023年）（百万美元）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中国不同产品类型溶剂型涂料产值市场份额预测（2018-2023年）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溶剂型涂料上游原料供应商及联系方式列表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全球不同应用溶剂型涂料消费量（2018-2023年）（万吨）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表79 全球不同应用溶剂型涂料消费量市场份额（2018-2023年）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全球不同应用溶剂型涂料消费量预测（2018-2023年）（万吨）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表81 全球不同应用溶剂型涂料消费量市场份额预测（2018-2023年）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中国不同应用溶剂型涂料消费量（2018-2023年）（万吨）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表83 中国不同应用溶剂型涂料消费量市场份额（2018-2023年）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中国不同应用溶剂型涂料消费量预测（2018-2023年）（万吨）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表85 中国不同应用溶剂型涂料消费量市场份额预测（2018-2023年）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中国溶剂型涂料产量、消费量、进出口（2018-2023年）（万吨）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中国溶剂型涂料产量、消费量、进出口预测（2018-2023年）（万吨）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中国市场溶剂型涂料进出口贸易趋势</w:t>
      </w:r>
      <w:r>
        <w:rPr>
          <w:rFonts w:hint="eastAsia"/>
        </w:rPr>
        <w:br/>
      </w:r>
      <w:r>
        <w:rPr>
          <w:rFonts w:hint="eastAsia"/>
        </w:rPr>
        <w:t>　　表89 中国市场溶剂型涂料主要进口来源</w:t>
      </w:r>
      <w:r>
        <w:rPr>
          <w:rFonts w:hint="eastAsia"/>
        </w:rPr>
        <w:br/>
      </w:r>
      <w:r>
        <w:rPr>
          <w:rFonts w:hint="eastAsia"/>
        </w:rPr>
        <w:t>　　表90 中国市场溶剂型涂料主要出口目的地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中国溶剂型涂料生产地区分布</w:t>
      </w:r>
      <w:r>
        <w:rPr>
          <w:rFonts w:hint="eastAsia"/>
        </w:rPr>
        <w:br/>
      </w:r>
      <w:r>
        <w:rPr>
          <w:rFonts w:hint="eastAsia"/>
        </w:rPr>
        <w:t>　　表93 中国溶剂型涂料消费地区分布</w:t>
      </w:r>
      <w:r>
        <w:rPr>
          <w:rFonts w:hint="eastAsia"/>
        </w:rPr>
        <w:br/>
      </w:r>
      <w:r>
        <w:rPr>
          <w:rFonts w:hint="eastAsia"/>
        </w:rPr>
        <w:t>　　表94 溶剂型涂料行业及市场环境发展趋势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表95 溶剂型涂料产品及技术发展趋势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国内当前及未来溶剂型涂料主要销售模式及销售渠道趋势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欧美日等地区当前及未来溶剂型涂料主要销售模式及销售渠道趋势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溶剂型涂料产品市场定位及目标消费者分析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分析师列表</w:t>
      </w:r>
      <w:r>
        <w:rPr>
          <w:rFonts w:hint="eastAsia"/>
        </w:rPr>
        <w:br/>
      </w:r>
      <w:r>
        <w:rPr>
          <w:rFonts w:hint="eastAsia"/>
        </w:rPr>
        <w:t>　　图1 溶剂型涂料产品图片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2024年全球不同产品类型溶剂型涂料产量市场份额</w:t>
      </w:r>
      <w:r>
        <w:rPr>
          <w:rFonts w:hint="eastAsia"/>
        </w:rPr>
        <w:br/>
      </w:r>
      <w:r>
        <w:rPr>
          <w:rFonts w:hint="eastAsia"/>
        </w:rPr>
        <w:t>　　图3 烃类溶剂型产品图片</w:t>
      </w:r>
      <w:r>
        <w:rPr>
          <w:rFonts w:hint="eastAsia"/>
        </w:rPr>
        <w:br/>
      </w:r>
      <w:r>
        <w:rPr>
          <w:rFonts w:hint="eastAsia"/>
        </w:rPr>
        <w:t>　　图4 含氧溶剂型产品图片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全球产品类型溶剂型涂料消费量市场份额2023年Vs</w:t>
      </w:r>
      <w:r>
        <w:rPr>
          <w:rFonts w:hint="eastAsia"/>
        </w:rPr>
        <w:br/>
      </w:r>
      <w:r>
        <w:rPr>
          <w:rFonts w:hint="eastAsia"/>
        </w:rPr>
        <w:t>　　图7 交通运输产品图片</w:t>
      </w:r>
      <w:r>
        <w:rPr>
          <w:rFonts w:hint="eastAsia"/>
        </w:rPr>
        <w:br/>
      </w:r>
      <w:r>
        <w:rPr>
          <w:rFonts w:hint="eastAsia"/>
        </w:rPr>
        <w:t>　　图8 消费品产品图片</w:t>
      </w:r>
      <w:r>
        <w:rPr>
          <w:rFonts w:hint="eastAsia"/>
        </w:rPr>
        <w:br/>
      </w:r>
      <w:r>
        <w:rPr>
          <w:rFonts w:hint="eastAsia"/>
        </w:rPr>
        <w:t>　　图9 重型设备和机械产品图片</w:t>
      </w:r>
      <w:r>
        <w:rPr>
          <w:rFonts w:hint="eastAsia"/>
        </w:rPr>
        <w:br/>
      </w:r>
      <w:r>
        <w:rPr>
          <w:rFonts w:hint="eastAsia"/>
        </w:rPr>
        <w:t>　　图10 全球溶剂型涂料产量及增长率（2018-2023年）（万吨）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全球溶剂型涂料产值及增长率（2018-2023年）（百万美元）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中国溶剂型涂料产量及发展趋势（2018-2023年）（万吨）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中国溶剂型涂料产值及未来发展趋势（2018-2023年）（百万美元）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全球溶剂型涂料产能、产量、产能利用率及发展趋势（2018-2023年）（万吨）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全球溶剂型涂料产量、市场需求量及发展趋势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中国溶剂型涂料产能、产量、产能利用率及发展趋势（2018-2023年）（万吨）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中国溶剂型涂料产量、市场需求量及发展趋势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全球溶剂型涂料主要厂商2023年产量市场份额列表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全球溶剂型涂料主要厂商2023年产值市场份额列表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中国市场溶剂型涂料主要厂商2023年产量市场份额列表（2018-2023年）（百万美元）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中国溶剂型涂料主要厂商2023年产量市场份额列表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中国溶剂型涂料主要厂商2023年产值市场份额列表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2024年全球前五及前十大生产商溶剂型涂料市场份额</w:t>
      </w:r>
      <w:r>
        <w:rPr>
          <w:rFonts w:hint="eastAsia"/>
        </w:rPr>
        <w:br/>
      </w:r>
      <w:r>
        <w:rPr>
          <w:rFonts w:hint="eastAsia"/>
        </w:rPr>
        <w:t>　　图24 全球溶剂型涂料第一梯队、第二梯队和第三梯队生产商（品牌）及市场份额（2022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溶剂型涂料全球领先企业SWOT分析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全球主要地区溶剂型涂料消费量市场份额（2022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北美市场溶剂型涂料产量及增长率（2018-2023年）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北美市场溶剂型涂料产值及增长率（2018-2023年）（百万美元）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欧洲市场溶剂型涂料产量及增长率（2018-2023年）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欧洲市场溶剂型涂料产值及增长率（2018-2023年）（百万美元）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日本市场溶剂型涂料产量及增长率（2018-2023年）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日本市场溶剂型涂料产值及增长率（2018-2023年）（百万美元）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东南亚市场溶剂型涂料产量及增长率（2018-2023年）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东南亚市场溶剂型涂料产值及增长率（2018-2023年）（百万美元）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印度市场溶剂型涂料产量及增长率（2018-2023年）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印度市场溶剂型涂料产值及增长率（2018-2023年）（百万美元）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中国市场溶剂型涂料产量及增长率（2018-2023年）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中国市场溶剂型涂料产值及增长率（2018-2023年）（百万美元）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全球主要地区溶剂型涂料消费量市场份额（2022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全球主要地区溶剂型涂料消费量市场份额（2022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中国市场溶剂型涂料消费量、增长率及发展预测（2018-2023年）（万吨）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北美市场溶剂型涂料消费量、增长率及发展预测（2018-2023年）（万吨）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欧洲市场溶剂型涂料消费量、增长率及发展预测（2018-2023年）（万吨）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日本市场溶剂型涂料消费量、增长率及发展预测（2018-2023年）（万吨）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东南亚市场溶剂型涂料消费量、增长率及发展预测（2018-2023年）（万吨）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印度市场溶剂型涂料消费量、增长率及发展预测（2018-2023年）（万吨）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溶剂型涂料产业链图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溶剂型涂料产品价格走势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4d784a1694edf" w:history="1">
        <w:r>
          <w:rPr>
            <w:rStyle w:val="Hyperlink"/>
          </w:rPr>
          <w:t>全球与中国溶剂型涂料行业现状深度调研及发展趋势报告（2024-2030年）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4d784a1694edf" w:history="1">
        <w:r>
          <w:rPr>
            <w:rStyle w:val="Hyperlink"/>
          </w:rPr>
          <w:t>https://www.20087.com/6/67/RongJiXingTuLiaoFaZhanQuShiYuCe.html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热点：溶剂型涂料与水性涂料的区别、溶剂型涂料有哪些、无机涂料属于水性涂料还是溶剂型涂料、溶剂型涂料voc含量、溶剂型涂料消泡剂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1bfebeae74615" w:history="1">
      <w:r>
        <w:rPr>
          <w:rStyle w:val="Hyperlink"/>
        </w:rPr>
        <w:t>全球与中国溶剂型涂料行业现状深度调研及发展趋势报告（2024-2030年）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RongJiXingTuLiaoFaZhanQuShiYuCe.html" TargetMode="External" Id="Rfc74d784a169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RongJiXingTuLiaoFaZhanQuShiYuCe.html" TargetMode="External" Id="Raea1bfebeae7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2023-11-27T03:22:00Z</dcterms:created>
  <dcterms:modified xsi:type="dcterms:W3CDTF">2023-11-27T04:22:00Z</dcterms:modified>
  <dc:subject>全球与中国溶剂型涂料行业现状深度调研及发展趋势报告（2024-2030年）</dc:subject>
  <dc:title>全球与中国溶剂型涂料行业现状深度调研及发展趋势报告（2024-2030年）</dc:title>
  <cp:keywords>全球与中国溶剂型涂料行业现状深度调研及发展趋势报告（2024-2030年）</cp:keywords>
  <dc:description>全球与中国溶剂型涂料行业现状深度调研及发展趋势报告（2024-2030年）</dc:description>
</cp:coreProperties>
</file>