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a3b2a74884e79" w:history="1">
              <w:r>
                <w:rPr>
                  <w:rStyle w:val="Hyperlink"/>
                </w:rPr>
                <w:t>2025-2031年全球与中国滤油纸行业市场分析及发展前景预测报告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a3b2a74884e79" w:history="1">
              <w:r>
                <w:rPr>
                  <w:rStyle w:val="Hyperlink"/>
                </w:rPr>
                <w:t>2025-2031年全球与中国滤油纸行业市场分析及发展前景预测报告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a3b2a74884e79" w:history="1">
                <w:r>
                  <w:rPr>
                    <w:rStyle w:val="Hyperlink"/>
                  </w:rPr>
                  <w:t>https://www.20087.com/6/87/LvYouZhiFaZhanXianZhuangQianJing.html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纸是一种专门用于去除油中杂质的过滤介质，广泛应用于机械制造、食品加工、石油化工等行业。它能够有效地分离油中的固体颗粒和其他污染物，确保油品的质量和延长设备使用寿命。近年来，随着对油品纯度要求的提高，滤油纸的性能也在不断提升，如更高的过滤精度和更强的抗污能力。然而，市场上产品质量参差不齐，部分产品存在过滤效果不佳的问题。</w:t>
      </w:r>
      <w:r>
        <w:rPr>
          <w:rFonts w:hint="eastAsia"/>
        </w:rPr>
        <w:br/>
      </w:r>
      <w:r>
        <w:rPr>
          <w:rFonts w:hint="eastAsia"/>
        </w:rPr>
        <w:t>　　未来，滤油纸的发展将是高效过滤与环保材料应用。一方面，通过改进生产工艺和选用新型材料，如纳米纤维和复合材料，提高滤油纸的过滤效率和使用寿命；另一方面，注重环保理念，开发可降解或可回收的滤油纸，减少环境污染。此外，随着智能监测技术的进步，结合在线监测系统，实时评估过滤效果，将有助于及时更换滤油纸，确保设备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a3b2a74884e79" w:history="1">
        <w:r>
          <w:rPr>
            <w:rStyle w:val="Hyperlink"/>
          </w:rPr>
          <w:t>2025-2031年全球与中国滤油纸行业市场分析及发展前景预测报告</w:t>
        </w:r>
      </w:hyperlink>
      <w:r>
        <w:rPr>
          <w:rFonts w:hint="eastAsia"/>
        </w:rPr>
        <w:t>》系统分析了滤油纸行业的市场规模、市场需求及价格波动，深入探讨了滤油纸产业链关键环节及各细分市场特点。报告基于权威数据，科学预测了滤油纸市场前景与发展趋势，同时评估了滤油纸重点企业的经营状况，包括品牌影响力、市场集中度及竞争格局。通过SWOT分析，报告揭示了滤油纸行业面临的风险与机遇，为滤油纸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滤油纸市场概述</w:t>
      </w:r>
      <w:r>
        <w:rPr>
          <w:rFonts w:hint="eastAsia"/>
        </w:rPr>
        <w:br/>
      </w:r>
      <w:r>
        <w:rPr>
          <w:rFonts w:hint="eastAsia"/>
        </w:rPr>
        <w:t>　　1.1 滤油纸行业概述及统计范围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按照不同产品类型，滤油纸主要可以分为如下几个类别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不同产品类型滤油纸规模增长趋势2020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纤维素纤维</w:t>
      </w:r>
      <w:r>
        <w:rPr>
          <w:rFonts w:hint="eastAsia"/>
        </w:rPr>
        <w:br/>
      </w:r>
      <w:r>
        <w:rPr>
          <w:rFonts w:hint="eastAsia"/>
        </w:rPr>
        <w:t>　　　　1.2.3 合成纤维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从不同应用，滤油纸主要包括如下几个方面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不同应用滤油纸规模增长趋势2020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变压器油</w:t>
      </w:r>
      <w:r>
        <w:rPr>
          <w:rFonts w:hint="eastAsia"/>
        </w:rPr>
        <w:br/>
      </w:r>
      <w:r>
        <w:rPr>
          <w:rFonts w:hint="eastAsia"/>
        </w:rPr>
        <w:t>　　　　1.3.3 机械油</w:t>
      </w:r>
      <w:r>
        <w:rPr>
          <w:rFonts w:hint="eastAsia"/>
        </w:rPr>
        <w:br/>
      </w:r>
      <w:r>
        <w:rPr>
          <w:rFonts w:hint="eastAsia"/>
        </w:rPr>
        <w:t>　　　　1.3.4 食用油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滤油纸行业发展总体概况</w:t>
      </w:r>
      <w:r>
        <w:rPr>
          <w:rFonts w:hint="eastAsia"/>
        </w:rPr>
        <w:br/>
      </w:r>
      <w:r>
        <w:rPr>
          <w:rFonts w:hint="eastAsia"/>
        </w:rPr>
        <w:t>　　　　1.4.2 滤油纸行业发展主要特点</w:t>
      </w:r>
      <w:r>
        <w:rPr>
          <w:rFonts w:hint="eastAsia"/>
        </w:rPr>
        <w:br/>
      </w:r>
      <w:r>
        <w:rPr>
          <w:rFonts w:hint="eastAsia"/>
        </w:rPr>
        <w:t>　　　　1.4.3 滤油纸行业发展影响因素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全球滤油纸供需现状及预测（2020-2031）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全球滤油纸产能、产量、产能利用率及发展趋势（2020-2031）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全球滤油纸产量、需求量及发展趋势（2020-2031）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全球主要地区滤油纸产量及发展趋势（2020-2031）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中国滤油纸供需现状及预测（2020-2031）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中国滤油纸产能、产量、产能利用率及发展趋势（2020-2031）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中国滤油纸产量、市场需求量及发展趋势（2020-2031）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中国滤油纸产能和产量占全球的比重（2020-2031）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全球滤油纸销量及收入（2020-2031）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全球市场滤油纸收入（2020-2031）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全球市场滤油纸销量（2020-2031）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全球市场滤油纸价格趋势（2020-2031）</w:t>
      </w:r>
      <w:r>
        <w:rPr>
          <w:rFonts w:hint="eastAsia"/>
        </w:rPr>
        <w:br/>
      </w:r>
      <w:r>
        <w:rPr>
          <w:rFonts w:hint="eastAsia"/>
        </w:rPr>
        <w:t>　　2.4 中国滤油纸销量及收入（2020-2031）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中国市场滤油纸收入（2020-2031）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中国市场滤油纸销量（2020-2031）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中国市场滤油纸销量和收入占全球的比重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全球滤油纸主要地区分析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全球主要地区滤油纸市场规模分析：2020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全球主要地区滤油纸销售收入及市场份额（2020-2025年）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全球主要地区滤油纸销售收入预测（2025-2031）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全球主要地区滤油纸销量分析：2020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全球主要地区滤油纸销量及市场份额（2020-2025年）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全球主要地区滤油纸销量及市场份额预测（2025-2031）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北美（美国和加拿大）滤油纸销量（2020-2031）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北美（美国和加拿大）滤油纸收入（2020-2031）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欧洲（德国、英国、法国和意大利等国家）滤油纸销量（2020-2031）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欧洲（德国、英国、法国和意大利等国家）滤油纸收入（2020-2031）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亚太（中国、日本、韩国、中国台湾、印度和东南亚等）滤油纸销量（2020-2031）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亚太（中国、日本、韩国、中国台湾、印度和东南亚等）滤油纸收入（2020-2031）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拉美地区（墨西哥、巴西等国家）滤油纸销量（2020-2031）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拉美地区（墨西哥、巴西等国家）滤油纸收入（2020-2031）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中东及非洲（土耳其、沙特等国家）滤油纸销量（2020-2031）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中东及非洲（土耳其、沙特等国家）滤油纸收入（2020-2031）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全球市场主要厂商滤油纸产能市场份额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全球市场主要厂商滤油纸销售收入（2020-2025）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全球市场主要厂商滤油纸销售价格（2020-2025）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2025年全球主要生产商滤油纸收入排名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中国市场主要厂商滤油纸销量（2020-2025）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中国市场主要厂商滤油纸销售收入（2020-2025）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中国市场主要厂商滤油纸销售价格（2020-2025）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2025年中国主要生产商滤油纸收入排名</w:t>
      </w:r>
      <w:r>
        <w:rPr>
          <w:rFonts w:hint="eastAsia"/>
        </w:rPr>
        <w:br/>
      </w:r>
      <w:r>
        <w:rPr>
          <w:rFonts w:hint="eastAsia"/>
        </w:rPr>
        <w:t>　　4.3 全球主要厂商滤油纸总部及产地分布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全球主要厂商滤油纸商业化日期</w:t>
      </w:r>
      <w:r>
        <w:rPr>
          <w:rFonts w:hint="eastAsia"/>
        </w:rPr>
        <w:br/>
      </w:r>
      <w:r>
        <w:rPr>
          <w:rFonts w:hint="eastAsia"/>
        </w:rPr>
        <w:t>　　4.5 全球主要厂商滤油纸产品类型及应用</w:t>
      </w:r>
      <w:r>
        <w:rPr>
          <w:rFonts w:hint="eastAsia"/>
        </w:rPr>
        <w:br/>
      </w:r>
      <w:r>
        <w:rPr>
          <w:rFonts w:hint="eastAsia"/>
        </w:rPr>
        <w:t>　　4.6 滤油纸行业集中度、竞争程度分析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滤油纸行业集中度分析：全球头部厂商份额（Top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全球滤油纸第一梯队、第二梯队和第三梯队生产商（品牌）及市场份额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不同产品类型滤油纸分析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全球市场不同产品类型滤油纸销量（2020-2031）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全球市场不同产品类型滤油纸销量预测（2025-2031）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全球市场不同产品类型滤油纸收入（2020-2031）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全球市场不同产品类型滤油纸收入预测（2025-2031）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全球市场不同产品类型滤油纸价格走势（2020-2031）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中国市场不同产品类型滤油纸销量（2020-2031）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中国市场不同产品类型滤油纸销量预测（2025-2031）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中国市场不同产品类型滤油纸收入（2020-2031）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中国市场不同产品类型滤油纸收入预测（2025-2031）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不同应用滤油纸分析</w:t>
      </w:r>
      <w:r>
        <w:rPr>
          <w:rFonts w:hint="eastAsia"/>
        </w:rPr>
        <w:br/>
      </w:r>
      <w:r>
        <w:rPr>
          <w:rFonts w:hint="eastAsia"/>
        </w:rPr>
        <w:t>　　6.1 全球市场不同应用滤油纸销量（2020-2031）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全球市场不同应用滤油纸销量预测（2025-2031）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全球市场不同应用滤油纸收入（2020-2031）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全球市场不同应用滤油纸收入预测（2025-2031）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全球市场不同应用滤油纸价格走势（2020-2031）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中国市场不同应用滤油纸销量（2020-2031）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中国市场不同应用滤油纸销量及市场份额（2020-2025）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中国市场不同应用滤油纸销量预测（2025-2031）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中国市场不同应用滤油纸收入（2020-2031）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中国市场不同应用滤油纸收入及市场份额（2020-2025）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中国市场不同应用滤油纸收入预测（2025-2031）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滤油纸行业发展趋势</w:t>
      </w:r>
      <w:r>
        <w:rPr>
          <w:rFonts w:hint="eastAsia"/>
        </w:rPr>
        <w:br/>
      </w:r>
      <w:r>
        <w:rPr>
          <w:rFonts w:hint="eastAsia"/>
        </w:rPr>
        <w:t>　　7.2 滤油纸行业主要驱动因素</w:t>
      </w:r>
      <w:r>
        <w:rPr>
          <w:rFonts w:hint="eastAsia"/>
        </w:rPr>
        <w:br/>
      </w:r>
      <w:r>
        <w:rPr>
          <w:rFonts w:hint="eastAsia"/>
        </w:rPr>
        <w:t>　　7.3 滤油纸中国企业SWOT分析</w:t>
      </w:r>
      <w:r>
        <w:rPr>
          <w:rFonts w:hint="eastAsia"/>
        </w:rPr>
        <w:br/>
      </w:r>
      <w:r>
        <w:rPr>
          <w:rFonts w:hint="eastAsia"/>
        </w:rPr>
        <w:t>　　7.4 中国滤油纸行业政策环境分析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滤油纸行业产业链简介</w:t>
      </w:r>
      <w:r>
        <w:rPr>
          <w:rFonts w:hint="eastAsia"/>
        </w:rPr>
        <w:br/>
      </w:r>
      <w:r>
        <w:rPr>
          <w:rFonts w:hint="eastAsia"/>
        </w:rPr>
        <w:t>　　　　8.1.1 滤油纸行业供应链分析</w:t>
      </w:r>
      <w:r>
        <w:rPr>
          <w:rFonts w:hint="eastAsia"/>
        </w:rPr>
        <w:br/>
      </w:r>
      <w:r>
        <w:rPr>
          <w:rFonts w:hint="eastAsia"/>
        </w:rPr>
        <w:t>　　　　8.1.2 滤油纸主要原料及供应情况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滤油纸行业主要下游客户</w:t>
      </w:r>
      <w:r>
        <w:rPr>
          <w:rFonts w:hint="eastAsia"/>
        </w:rPr>
        <w:br/>
      </w:r>
      <w:r>
        <w:rPr>
          <w:rFonts w:hint="eastAsia"/>
        </w:rPr>
        <w:t>　　8.2 滤油纸行业采购模式</w:t>
      </w:r>
      <w:r>
        <w:rPr>
          <w:rFonts w:hint="eastAsia"/>
        </w:rPr>
        <w:br/>
      </w:r>
      <w:r>
        <w:rPr>
          <w:rFonts w:hint="eastAsia"/>
        </w:rPr>
        <w:t>　　8.3 滤油纸行业生产模式</w:t>
      </w:r>
      <w:r>
        <w:rPr>
          <w:rFonts w:hint="eastAsia"/>
        </w:rPr>
        <w:br/>
      </w:r>
      <w:r>
        <w:rPr>
          <w:rFonts w:hint="eastAsia"/>
        </w:rPr>
        <w:t>　　8.4 滤油纸行业销售模式及销售渠道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全球市场主要滤油纸厂商简介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滤油纸销量、收入、价格及毛利率（2020-2025）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中国市场滤油纸产量、销量、进出口分析及未来趋势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中国市场滤油纸产量、销量、进出口分析及未来趋势（2020-2031）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中国市场滤油纸进出口贸易趋势</w:t>
      </w:r>
      <w:r>
        <w:rPr>
          <w:rFonts w:hint="eastAsia"/>
        </w:rPr>
        <w:br/>
      </w:r>
      <w:r>
        <w:rPr>
          <w:rFonts w:hint="eastAsia"/>
        </w:rPr>
        <w:t>　　10.3 中国市场滤油纸主要进口来源</w:t>
      </w:r>
      <w:r>
        <w:rPr>
          <w:rFonts w:hint="eastAsia"/>
        </w:rPr>
        <w:br/>
      </w:r>
      <w:r>
        <w:rPr>
          <w:rFonts w:hint="eastAsia"/>
        </w:rPr>
        <w:t>　　10.4 中国市场滤油纸主要出口目的地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中国市场滤油纸主要地区分布</w:t>
      </w:r>
      <w:r>
        <w:rPr>
          <w:rFonts w:hint="eastAsia"/>
        </w:rPr>
        <w:br/>
      </w:r>
      <w:r>
        <w:rPr>
          <w:rFonts w:hint="eastAsia"/>
        </w:rPr>
        <w:t>　　11.1 中国滤油纸生产地区分布</w:t>
      </w:r>
      <w:r>
        <w:rPr>
          <w:rFonts w:hint="eastAsia"/>
        </w:rPr>
        <w:br/>
      </w:r>
      <w:r>
        <w:rPr>
          <w:rFonts w:hint="eastAsia"/>
        </w:rPr>
        <w:t>　　11.2 中国滤油纸消费地区分布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全球不同产品类型滤油纸增长趋势2020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不同应用滤油纸增长趋势2020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滤油纸行业发展主要特点</w:t>
      </w:r>
      <w:r>
        <w:rPr>
          <w:rFonts w:hint="eastAsia"/>
        </w:rPr>
        <w:br/>
      </w:r>
      <w:r>
        <w:rPr>
          <w:rFonts w:hint="eastAsia"/>
        </w:rPr>
        <w:t>　　表4 滤油纸行业发展有利因素分析</w:t>
      </w:r>
      <w:r>
        <w:rPr>
          <w:rFonts w:hint="eastAsia"/>
        </w:rPr>
        <w:br/>
      </w:r>
      <w:r>
        <w:rPr>
          <w:rFonts w:hint="eastAsia"/>
        </w:rPr>
        <w:t>　　表5 滤油纸行业发展不利因素分析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进入滤油纸行业壁垒</w:t>
      </w:r>
      <w:r>
        <w:rPr>
          <w:rFonts w:hint="eastAsia"/>
        </w:rPr>
        <w:br/>
      </w:r>
      <w:r>
        <w:rPr>
          <w:rFonts w:hint="eastAsia"/>
        </w:rPr>
        <w:t>　　表7 全球主要地区滤油纸产量（吨）：2020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全球主要地区滤油纸产量（2020-2025）&amp;（吨）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全球主要地区滤油纸产量市场份额（2020-2025）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全球主要地区滤油纸产量（2025-2031）&amp;（吨）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全球主要地区滤油纸销售收入（百万美元）：2020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全球主要地区滤油纸收入（2025-2031）&amp;（百万美元）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全球主要地区滤油纸收入市场份额（2025-2031）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全球主要地区滤油纸销量（吨）：2020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全球主要地区滤油纸销量（2025-2031）&amp;（吨）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全球主要地区滤油纸销量份额（2025-2031）</w:t>
      </w:r>
      <w:r>
        <w:rPr>
          <w:rFonts w:hint="eastAsia"/>
        </w:rPr>
        <w:br/>
      </w:r>
      <w:r>
        <w:rPr>
          <w:rFonts w:hint="eastAsia"/>
        </w:rPr>
        <w:t>　　表21 北美滤油纸基本情况分析</w:t>
      </w:r>
      <w:r>
        <w:rPr>
          <w:rFonts w:hint="eastAsia"/>
        </w:rPr>
        <w:br/>
      </w:r>
      <w:r>
        <w:rPr>
          <w:rFonts w:hint="eastAsia"/>
        </w:rPr>
        <w:t>　　表22 欧洲滤油纸基本情况分析</w:t>
      </w:r>
      <w:r>
        <w:rPr>
          <w:rFonts w:hint="eastAsia"/>
        </w:rPr>
        <w:br/>
      </w:r>
      <w:r>
        <w:rPr>
          <w:rFonts w:hint="eastAsia"/>
        </w:rPr>
        <w:t>　　表23 亚太地区滤油纸基本情况分析</w:t>
      </w:r>
      <w:r>
        <w:rPr>
          <w:rFonts w:hint="eastAsia"/>
        </w:rPr>
        <w:br/>
      </w:r>
      <w:r>
        <w:rPr>
          <w:rFonts w:hint="eastAsia"/>
        </w:rPr>
        <w:t>　　表24 拉美地区滤油纸基本情况分析</w:t>
      </w:r>
      <w:r>
        <w:rPr>
          <w:rFonts w:hint="eastAsia"/>
        </w:rPr>
        <w:br/>
      </w:r>
      <w:r>
        <w:rPr>
          <w:rFonts w:hint="eastAsia"/>
        </w:rPr>
        <w:t>　　表25 中东及非洲滤油纸基本情况分析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全球市场主要厂商滤油纸产能（2024-2025）&amp;（吨）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全球市场主要厂商滤油纸销售价格（2020-2025）&amp;（美元/吨）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2025年全球主要生产商滤油纸收入排名（百万美元）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中国市场主要厂商滤油纸销量（2020-2025）&amp;（吨）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中国市场主要厂商滤油纸销售收入（2020-2025）&amp;（百万美元）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中国市场主要厂商滤油纸销售价格（2020-2025）&amp;（美元/吨）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2025年中国主要生产商滤油纸收入排名（百万美元）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全球主要厂商滤油纸总部及产地分布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全球主要厂商滤油纸商业化日期</w:t>
      </w:r>
      <w:r>
        <w:rPr>
          <w:rFonts w:hint="eastAsia"/>
        </w:rPr>
        <w:br/>
      </w:r>
      <w:r>
        <w:rPr>
          <w:rFonts w:hint="eastAsia"/>
        </w:rPr>
        <w:t>　　表41 全球主要厂商滤油纸产品类型及应用</w:t>
      </w:r>
      <w:r>
        <w:rPr>
          <w:rFonts w:hint="eastAsia"/>
        </w:rPr>
        <w:br/>
      </w:r>
      <w:r>
        <w:rPr>
          <w:rFonts w:hint="eastAsia"/>
        </w:rPr>
        <w:t>　　表42 2025年全球滤油纸主要厂商市场地位（第一梯队、第二梯队和第三梯队）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全球不同产品类型滤油纸销量预测（2025-2031）&amp;（吨）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全球市场不同产品类型滤油纸销量市场份额预测（2025-2031）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全球不同产品类型滤油纸收入预测（2025-2031）&amp;（百万美元）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全球不同产品类型滤油纸收入市场份额预测（2025-2031）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中国不同产品类型滤油纸销量预测（2025-2031）&amp;（吨）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中国不同产品类型滤油纸销量市场份额预测（2025-2031）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中国不同产品类型滤油纸收入预测（2025-2031）&amp;（百万美元）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中国不同产品类型滤油纸收入市场份额预测（2025-2031）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全球不同应用滤油纸销量预测（2025-2031）&amp;（吨）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全球市场不同应用滤油纸销量市场份额预测（2025-2031）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全球不同应用滤油纸收入预测（2025-2031）&amp;（百万美元）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全球不同应用滤油纸收入市场份额预测（2025-2031）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中国不同应用滤油纸销量（2020-2025年）&amp;（吨）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中国不同应用滤油纸销量市场份额（2020-2025）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中国不同应用滤油纸销量预测（2025-2031）&amp;（吨）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中国不同应用滤油纸销量市场份额预测（2025-2031）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中国不同应用滤油纸收入（2020-2025年）&amp;（百万美元）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中国不同应用滤油纸收入市场份额（2020-2025）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中国不同应用滤油纸收入预测（2025-2031）&amp;（百万美元）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中国不同应用滤油纸收入市场份额预测（2025-2031）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滤油纸行业技术发展趋势</w:t>
      </w:r>
      <w:r>
        <w:rPr>
          <w:rFonts w:hint="eastAsia"/>
        </w:rPr>
        <w:br/>
      </w:r>
      <w:r>
        <w:rPr>
          <w:rFonts w:hint="eastAsia"/>
        </w:rPr>
        <w:t>　　表76 滤油纸行业主要驱动因素</w:t>
      </w:r>
      <w:r>
        <w:rPr>
          <w:rFonts w:hint="eastAsia"/>
        </w:rPr>
        <w:br/>
      </w:r>
      <w:r>
        <w:rPr>
          <w:rFonts w:hint="eastAsia"/>
        </w:rPr>
        <w:t>　　表77 滤油纸行业供应链分析</w:t>
      </w:r>
      <w:r>
        <w:rPr>
          <w:rFonts w:hint="eastAsia"/>
        </w:rPr>
        <w:br/>
      </w:r>
      <w:r>
        <w:rPr>
          <w:rFonts w:hint="eastAsia"/>
        </w:rPr>
        <w:t>　　表78 滤油纸上游原料供应商</w:t>
      </w:r>
      <w:r>
        <w:rPr>
          <w:rFonts w:hint="eastAsia"/>
        </w:rPr>
        <w:br/>
      </w:r>
      <w:r>
        <w:rPr>
          <w:rFonts w:hint="eastAsia"/>
        </w:rPr>
        <w:t>　　表79 滤油纸行业主要下游客户</w:t>
      </w:r>
      <w:r>
        <w:rPr>
          <w:rFonts w:hint="eastAsia"/>
        </w:rPr>
        <w:br/>
      </w:r>
      <w:r>
        <w:rPr>
          <w:rFonts w:hint="eastAsia"/>
        </w:rPr>
        <w:t>　　表80 滤油纸行业典型经销商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滤油纸生产基地、销售区域、竞争对手及市场地位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滤油纸产品规格、参数及市场应用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滤油纸销量（吨）、收入（百万美元）、价格（美元/吨）及毛利率（2020-2025）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中国市场滤油纸产量、销量、进出口（2020-2025年）&amp;（吨）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中国市场滤油纸产量、销量、进出口预测（2025-2031）&amp;（吨）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中国市场滤油纸进出口贸易趋势</w:t>
      </w:r>
      <w:r>
        <w:rPr>
          <w:rFonts w:hint="eastAsia"/>
        </w:rPr>
        <w:br/>
      </w:r>
      <w:r>
        <w:rPr>
          <w:rFonts w:hint="eastAsia"/>
        </w:rPr>
        <w:t>　　表149 中国市场滤油纸主要进口来源</w:t>
      </w:r>
      <w:r>
        <w:rPr>
          <w:rFonts w:hint="eastAsia"/>
        </w:rPr>
        <w:br/>
      </w:r>
      <w:r>
        <w:rPr>
          <w:rFonts w:hint="eastAsia"/>
        </w:rPr>
        <w:t>　　表150 中国市场滤油纸主要出口目的地</w:t>
      </w:r>
      <w:r>
        <w:rPr>
          <w:rFonts w:hint="eastAsia"/>
        </w:rPr>
        <w:br/>
      </w:r>
      <w:r>
        <w:rPr>
          <w:rFonts w:hint="eastAsia"/>
        </w:rPr>
        <w:t>　　表151 中国滤油纸生产地区分布</w:t>
      </w:r>
      <w:r>
        <w:rPr>
          <w:rFonts w:hint="eastAsia"/>
        </w:rPr>
        <w:br/>
      </w:r>
      <w:r>
        <w:rPr>
          <w:rFonts w:hint="eastAsia"/>
        </w:rPr>
        <w:t>　　表152 中国滤油纸消费地区分布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滤油纸产品图片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全球不同产品类型滤油纸规模2020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全球不同产品类型滤油纸市场份额2024 VS 2025</w:t>
      </w:r>
      <w:r>
        <w:rPr>
          <w:rFonts w:hint="eastAsia"/>
        </w:rPr>
        <w:br/>
      </w:r>
      <w:r>
        <w:rPr>
          <w:rFonts w:hint="eastAsia"/>
        </w:rPr>
        <w:t>　　图4 纤维素纤维产品图片</w:t>
      </w:r>
      <w:r>
        <w:rPr>
          <w:rFonts w:hint="eastAsia"/>
        </w:rPr>
        <w:br/>
      </w:r>
      <w:r>
        <w:rPr>
          <w:rFonts w:hint="eastAsia"/>
        </w:rPr>
        <w:t>　　图5 合成纤维产品图片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全球不同应用滤油纸规模2020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全球不同应用滤油纸市场份额2024 VS 2025</w:t>
      </w:r>
      <w:r>
        <w:rPr>
          <w:rFonts w:hint="eastAsia"/>
        </w:rPr>
        <w:br/>
      </w:r>
      <w:r>
        <w:rPr>
          <w:rFonts w:hint="eastAsia"/>
        </w:rPr>
        <w:t>　　图9 变压器油</w:t>
      </w:r>
      <w:r>
        <w:rPr>
          <w:rFonts w:hint="eastAsia"/>
        </w:rPr>
        <w:br/>
      </w:r>
      <w:r>
        <w:rPr>
          <w:rFonts w:hint="eastAsia"/>
        </w:rPr>
        <w:t>　　图10 机械油</w:t>
      </w:r>
      <w:r>
        <w:rPr>
          <w:rFonts w:hint="eastAsia"/>
        </w:rPr>
        <w:br/>
      </w:r>
      <w:r>
        <w:rPr>
          <w:rFonts w:hint="eastAsia"/>
        </w:rPr>
        <w:t>　　图11 食用油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全球滤油纸产能、产量、产能利用率及发展趋势（2020-2031）&amp;（吨）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全球滤油纸产量、需求量及发展趋势（2020-2031）&amp;（吨）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全球主要地区滤油纸产量规模：2020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全球主要地区滤油纸产量市场份额（2020-2031）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中国滤油纸产能、产量、产能利用率及发展趋势（2020-2031）&amp;（吨）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中国滤油纸产量、市场需求量及发展趋势（2020-2031）&amp;（吨）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中国滤油纸总产能占全球比重（2020-2031）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中国滤油纸总产量占全球比重（2020-2031）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全球滤油纸市场收入及增长率：（2020-2031）&amp;（百万美元）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全球市场滤油纸市场规模：2020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全球市场滤油纸价格趋势（2020-2031）&amp;（美元/吨）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中国滤油纸市场收入及增长率：（2020-2031）&amp;（百万美元）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中国市场滤油纸市场规模：2020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中国市场滤油纸销量及增长率（2020-2031）&amp;（吨）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中国市场滤油纸销量占全球比重（2020-2031）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中国滤油纸收入占全球比重（2020-2031）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全球主要地区滤油纸销售收入规模：2020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全球主要地区滤油纸销售收入市场份额（2020-2025）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全球主要地区滤油纸销售收入市场份额（2024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全球主要地区滤油纸收入市场份额（2025-2031）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北美（美国和加拿大）滤油纸销量（2020-2031）&amp;（吨）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北美（美国和加拿大）滤油纸销量份额（2020-2031）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北美（美国和加拿大）滤油纸收入（2020-2031）&amp;（百万美元）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北美（美国和加拿大）滤油纸收入份额（2020-2031）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欧洲（德国、英国、法国和意大利等国家）滤油纸销量（2020-2031）&amp;（吨）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欧洲（德国、英国、法国和意大利等国家）滤油纸销量份额（2020-2031）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欧洲（德国、英国、法国和意大利等国家）滤油纸收入（2020-2031）&amp;（百万美元）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欧洲（德国、英国、法国和意大利等国家）滤油纸收入份额（2020-2031）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亚太（中国、日本、韩国、中国台湾、印度和东南亚等）滤油纸销量（2020-2031）&amp;（吨）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亚太（中国、日本、韩国、中国台湾、印度和东南亚等）滤油纸销量份额（2020-2031）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亚太（中国、日本、韩国、中国台湾、印度和东南亚等）滤油纸收入（2020-2031）&amp;（百万美元）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亚太（中国、日本、韩国、中国台湾、印度和东南亚等）滤油纸收入份额（2020-2031）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拉美地区（墨西哥、巴西等国家）滤油纸销量（2020-2031）&amp;（吨）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拉美地区（墨西哥、巴西等国家）滤油纸销量份额（2020-2031）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拉美地区（墨西哥、巴西等国家）滤油纸收入（2020-2031）&amp;（百万美元）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拉美地区（墨西哥、巴西等国家）滤油纸收入份额（2020-2031）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中东及非洲（土耳其、沙特等国家）滤油纸销量（2020-2031）&amp;（吨）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中东及非洲（土耳其、沙特等国家）滤油纸销量份额（2020-2031）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中东及非洲（土耳其、沙特等国家）滤油纸收入（2020-2031）&amp;（百万美元）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中东及非洲（土耳其、沙特等国家）滤油纸收入份额（2020-2031）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2025年全球市场主要厂商滤油纸销量市场份额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2025年全球市场主要厂商滤油纸收入市场份额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2025年中国市场主要厂商滤油纸销量市场份额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2025年中国市场主要厂商滤油纸收入市场份额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2025年全球前五大生产商滤油纸市场份额</w:t>
      </w:r>
      <w:r>
        <w:rPr>
          <w:rFonts w:hint="eastAsia"/>
        </w:rPr>
        <w:br/>
      </w:r>
      <w:r>
        <w:rPr>
          <w:rFonts w:hint="eastAsia"/>
        </w:rPr>
        <w:t>　　图59 全球滤油纸第一梯队、第二梯队和第三梯队生产商（品牌）及市场份额（2025）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全球不同产品类型滤油纸价格走势（2020-2031）&amp;（美元/吨）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全球不同应用滤油纸价格走势（2020-2031）&amp;（美元/吨）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滤油纸中国企业SWOT分析</w:t>
      </w:r>
      <w:r>
        <w:rPr>
          <w:rFonts w:hint="eastAsia"/>
        </w:rPr>
        <w:br/>
      </w:r>
      <w:r>
        <w:rPr>
          <w:rFonts w:hint="eastAsia"/>
        </w:rPr>
        <w:t>　　图63 滤油纸产业链</w:t>
      </w:r>
      <w:r>
        <w:rPr>
          <w:rFonts w:hint="eastAsia"/>
        </w:rPr>
        <w:br/>
      </w:r>
      <w:r>
        <w:rPr>
          <w:rFonts w:hint="eastAsia"/>
        </w:rPr>
        <w:t>　　图64 滤油纸行业采购模式分析</w:t>
      </w:r>
      <w:r>
        <w:rPr>
          <w:rFonts w:hint="eastAsia"/>
        </w:rPr>
        <w:br/>
      </w:r>
      <w:r>
        <w:rPr>
          <w:rFonts w:hint="eastAsia"/>
        </w:rPr>
        <w:t>　　图65 滤油纸行业生产模式分析</w:t>
      </w:r>
      <w:r>
        <w:rPr>
          <w:rFonts w:hint="eastAsia"/>
        </w:rPr>
        <w:br/>
      </w:r>
      <w:r>
        <w:rPr>
          <w:rFonts w:hint="eastAsia"/>
        </w:rPr>
        <w:t>　　图66 滤油纸行业销售模式分析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a3b2a74884e79" w:history="1">
        <w:r>
          <w:rPr>
            <w:rStyle w:val="Hyperlink"/>
          </w:rPr>
          <w:t>2025-2031年全球与中国滤油纸行业市场分析及发展前景预测报告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a3b2a74884e79" w:history="1">
        <w:r>
          <w:rPr>
            <w:rStyle w:val="Hyperlink"/>
          </w:rPr>
          <w:t>https://www.20087.com/6/87/LvYouZhiFaZhanXianZhuangQianJing.html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热点：滤油纸使用方法视频、滤油纸使用方法、食品专用吸油纸、滤油纸有用吗、滤油纸有没有效果、滤油纸使用方法视频、过滤油用什么滤纸、滤油纸能过滤食用油吗、滤纸型号与目数对照表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cc542cac64a6a" w:history="1">
      <w:r>
        <w:rPr>
          <w:rStyle w:val="Hyperlink"/>
        </w:rPr>
        <w:t>2025-2031年全球与中国滤油纸行业市场分析及发展前景预测报告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vYouZhiFaZhanXianZhuangQianJing.html" TargetMode="External" Id="R524a3b2a748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vYouZhiFaZhanXianZhuangQianJing.html" TargetMode="External" Id="R22bcc542cac6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2025-05-21T01:28:00Z</dcterms:created>
  <dcterms:modified xsi:type="dcterms:W3CDTF">2025-05-21T02:28:00Z</dcterms:modified>
  <dc:subject>2025-2031年全球与中国滤油纸行业市场分析及发展前景预测报告</dc:subject>
  <dc:title>2025-2031年全球与中国滤油纸行业市场分析及发展前景预测报告</dc:title>
  <cp:keywords>2025-2031年全球与中国滤油纸行业市场分析及发展前景预测报告</cp:keywords>
  <dc:description>2025-2031年全球与中国滤油纸行业市场分析及发展前景预测报告</dc:description>
</cp:coreProperties>
</file>