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40b37aba7428d" w:history="1">
              <w:r>
                <w:rPr>
                  <w:rStyle w:val="Hyperlink"/>
                </w:rPr>
                <w:t>2022-2028年全球与中国火车座椅材料行业研究分析及市场前景预测报告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40b37aba7428d" w:history="1">
              <w:r>
                <w:rPr>
                  <w:rStyle w:val="Hyperlink"/>
                </w:rPr>
                <w:t>2022-2028年全球与中国火车座椅材料行业研究分析及市场前景预测报告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40b37aba7428d" w:history="1">
                <w:r>
                  <w:rPr>
                    <w:rStyle w:val="Hyperlink"/>
                  </w:rPr>
                  <w:t>https://www.20087.com/6/77/HuoCheZuoYiCaiLiaoShiChangXuQiuF.html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座椅材料是火车车厢内饰的重要组成部分，不仅影响乘客的舒适度，还关系到车辆的美观性和耐用性。随着轨道交通技术的发展，火车座椅材料不仅在舒适性和美观性上有所提升，还在耐用性和环保性方面不断改进。现代火车座椅材料通常采用高弹性泡沫和耐磨面料，能够提供舒适的乘坐体验。近年来，随着材料科学的进步，火车座椅材料的生产更加注重环保和可持续性，减少了对环境的影响。此外，随着人体工程学的研究深入，火车座椅的设计更加符合人体曲线，提高了乘客的舒适度。</w:t>
      </w:r>
      <w:r>
        <w:rPr>
          <w:rFonts w:hint="eastAsia"/>
        </w:rPr>
        <w:br/>
      </w:r>
      <w:r>
        <w:rPr>
          <w:rFonts w:hint="eastAsia"/>
        </w:rPr>
        <w:t>　　未来，火车座椅材料的发展将更加注重智能化和个性化。随着智能纺织技术和传感器的应用，火车座椅将能够实现更加精确的温度调节和压力分布监测，提高乘坐的舒适度。同时，随着3D打印技术和定制化服务的发展，火车座椅材料将提供更多个性化的设计选项，满足不同乘客的需求。然而，如何在提高材料性能的同时，降低生产成本，提高市场竞争力，是火车座椅材料制造商需要解决的问题。此外，如何确保材料的安全性和可靠性，适应不同车型和使用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740b37aba7428d" w:history="1">
        <w:r>
          <w:rPr>
            <w:rStyle w:val="Hyperlink"/>
          </w:rPr>
          <w:t>2022-2028年全球与中国火车座椅材料行业研究分析及市场前景预测报告</w:t>
        </w:r>
      </w:hyperlink>
      <w:r>
        <w:rPr>
          <w:rFonts w:hint="eastAsia"/>
        </w:rPr>
        <w:t>基于科学的市场调研和数据分析，全面剖析了火车座椅材料行业现状、市场需求及市场规模。火车座椅材料报告探讨了火车座椅材料产业链结构，细分市场的特点，并分析了火车座椅材料市场前景及发展趋势。通过科学预测，揭示了火车座椅材料行业未来的增长潜力。同时，火车座椅材料报告还对重点企业进行了研究，评估了各大品牌在市场竞争中的地位，以及行业集中度的变化。火车座椅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火车座椅材料行业简介</w:t>
      </w:r>
      <w:r>
        <w:rPr>
          <w:rFonts w:hint="eastAsia"/>
        </w:rPr>
        <w:br/>
      </w:r>
      <w:r>
        <w:rPr>
          <w:rFonts w:hint="eastAsia"/>
        </w:rPr>
        <w:t>　　　　1.1.1 火车座椅材料行业界定及分类</w:t>
      </w:r>
      <w:r>
        <w:rPr>
          <w:rFonts w:hint="eastAsia"/>
        </w:rPr>
        <w:br/>
      </w:r>
      <w:r>
        <w:rPr>
          <w:rFonts w:hint="eastAsia"/>
        </w:rPr>
        <w:t>　　　　1.1.2 火车座椅材料行业特征</w:t>
      </w:r>
      <w:r>
        <w:rPr>
          <w:rFonts w:hint="eastAsia"/>
        </w:rPr>
        <w:br/>
      </w:r>
      <w:r>
        <w:rPr>
          <w:rFonts w:hint="eastAsia"/>
        </w:rPr>
        <w:t>　　1.2 火车座椅材料产品主要分类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不同种类火车座椅材料价格走势（2017-2021年）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织物材料</w:t>
      </w:r>
      <w:r>
        <w:rPr>
          <w:rFonts w:hint="eastAsia"/>
        </w:rPr>
        <w:br/>
      </w:r>
      <w:r>
        <w:rPr>
          <w:rFonts w:hint="eastAsia"/>
        </w:rPr>
        <w:t>　　　　1.2.3 乙烯基材料</w:t>
      </w:r>
      <w:r>
        <w:rPr>
          <w:rFonts w:hint="eastAsia"/>
        </w:rPr>
        <w:br/>
      </w:r>
      <w:r>
        <w:rPr>
          <w:rFonts w:hint="eastAsia"/>
        </w:rPr>
        <w:t>　　　　1.2.4 皮革材料</w:t>
      </w:r>
      <w:r>
        <w:rPr>
          <w:rFonts w:hint="eastAsia"/>
        </w:rPr>
        <w:br/>
      </w:r>
      <w:r>
        <w:rPr>
          <w:rFonts w:hint="eastAsia"/>
        </w:rPr>
        <w:t>　　1.3 火车座椅材料主要应用领域分析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商务座</w:t>
      </w:r>
      <w:r>
        <w:rPr>
          <w:rFonts w:hint="eastAsia"/>
        </w:rPr>
        <w:br/>
      </w:r>
      <w:r>
        <w:rPr>
          <w:rFonts w:hint="eastAsia"/>
        </w:rPr>
        <w:t>　　　　1.3.2 普通座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全球火车座椅材料供需现状及预测（2017-2021年）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全球火车座椅材料产能、产量、产能利用率及发展趋势（2017-2021年）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全球火车座椅材料产量、表观消费量及发展趋势（2017-2021年）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全球火车座椅材料产量、市场需求量及发展趋势（2017-2021年）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中国火车座椅材料供需现状及预测（2017-2021年）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中国火车座椅材料产能、产量、产能利用率及发展趋势（2017-2021年）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中国火车座椅材料产量、表观消费量及发展趋势（2017-2021年）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中国火车座椅材料产量、市场需求量及发展趋势（2017-2021年）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火车座椅材料中国及欧美日等行业政策分析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全球与中国主要厂商火车座椅材料产量、产值及竞争分析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全球市场火车座椅材料主要厂商2021和2022年产量、产值及市场份额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全球市场火车座椅材料主要厂商2021和2022年产量列表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全球市场火车座椅材料主要厂商2021和2022年产值列表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全球市场火车座椅材料主要厂商2021和2022年产品价格列表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中国市场火车座椅材料主要厂商2021和2022年产量、产值及市场份额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中国市场火车座椅材料主要厂商2021和2022年产量列表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中国市场火车座椅材料主要厂商2021和2022年产值列表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火车座椅材料厂商产地分布及商业化日期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火车座椅材料行业集中度、竞争程度分析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火车座椅材料行业集中度分析</w:t>
      </w:r>
      <w:r>
        <w:rPr>
          <w:rFonts w:hint="eastAsia"/>
        </w:rPr>
        <w:br/>
      </w:r>
      <w:r>
        <w:rPr>
          <w:rFonts w:hint="eastAsia"/>
        </w:rPr>
        <w:t>　　　　2.4.2 火车座椅材料行业竞争程度分析</w:t>
      </w:r>
      <w:r>
        <w:rPr>
          <w:rFonts w:hint="eastAsia"/>
        </w:rPr>
        <w:br/>
      </w:r>
      <w:r>
        <w:rPr>
          <w:rFonts w:hint="eastAsia"/>
        </w:rPr>
        <w:t>　　2.5 火车座椅材料全球领先企业SWOT分析</w:t>
      </w:r>
      <w:r>
        <w:rPr>
          <w:rFonts w:hint="eastAsia"/>
        </w:rPr>
        <w:br/>
      </w:r>
      <w:r>
        <w:rPr>
          <w:rFonts w:hint="eastAsia"/>
        </w:rPr>
        <w:t>　　2.6 火车座椅材料中国企业SWOT分析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从生产角度分析全球主要地区火车座椅材料产量、产值、市场份额、增长率及发展趋势（2017-2021年）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全球主要地区火车座椅材料产量、产值及市场份额（2017-2021年）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全球主要地区火车座椅材料产量及市场份额（2017-2021年）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全球主要地区火车座椅材料产值及市场份额（2017-2021年）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中国市场火车座椅材料2017-2021年产量、产值及增长率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美国市场火车座椅材料2017-2021年产量、产值及增长率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欧洲市场火车座椅材料2017-2021年产量、产值及增长率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日本市场火车座椅材料2017-2021年产量、产值及增长率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东南亚市场火车座椅材料2017-2021年产量、产值及增长率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印度市场火车座椅材料2017-2021年产量、产值及增长率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从消费角度分析全球主要地区火车座椅材料消费量、市场份额及发展趋势（2017-2021年）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全球主要地区火车座椅材料消费量、市场份额及发展预测（2017-2021年）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中国市场火车座椅材料2017-2021年消费量、增长率及发展预测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美国市场火车座椅材料2017-2021年消费量、增长率及发展预测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欧洲市场火车座椅材料2017-2021年消费量、增长率及发展预测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日本市场火车座椅材料2017-2021年消费量、增长率及发展预测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东南亚市场火车座椅材料2017-2021年消费量、增长率及发展预测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印度市场火车座椅材料2017-2021年消费量增长率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全球与中国火车座椅材料主要生产商分析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重点企业（1）火车座椅材料产品规格、参数、特点及价格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重点企业（1）火车座椅材料产品规格、参数及特点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重点企业（1）火车座椅材料产品规格及价格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重点企业（1）火车座椅材料产能、产量、产值、价格及毛利率（2017-2021年）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重点企业（2）火车座椅材料产品规格、参数、特点及价格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重点企业（2）火车座椅材料产品规格、参数及特点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重点企业（2）火车座椅材料产品规格及价格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重点企业（2）火车座椅材料产能、产量、产值、价格及毛利率（2017-2021年）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重点企业（3）火车座椅材料产品规格、参数、特点及价格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重点企业（3）火车座椅材料产品规格、参数及特点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重点企业（3）火车座椅材料产品规格及价格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重点企业（3）火车座椅材料产能、产量、产值、价格及毛利率（2017-2021年）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重点企业（4）火车座椅材料产品规格、参数、特点及价格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重点企业（4）火车座椅材料产品规格、参数及特点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重点企业（4）火车座椅材料产品规格及价格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重点企业（4）火车座椅材料产能、产量、产值、价格及毛利率（2017-2021年）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重点企业（5）火车座椅材料产品规格、参数、特点及价格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重点企业（5）火车座椅材料产品规格、参数及特点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重点企业（5）火车座椅材料产品规格及价格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重点企业（5）火车座椅材料产能、产量、产值、价格及毛利率（2017-2021年）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重点企业（6）火车座椅材料产品规格、参数、特点及价格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重点企业（6）火车座椅材料产品规格、参数及特点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重点企业（6）火车座椅材料产品规格及价格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重点企业（6）火车座椅材料产能、产量、产值、价格及毛利率（2017-2021年）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重点企业（7）火车座椅材料产品规格、参数、特点及价格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重点企业（7）火车座椅材料产品规格、参数及特点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重点企业（7）火车座椅材料产品规格及价格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重点企业（7）火车座椅材料产能、产量、产值、价格及毛利率（2017-2021年）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重点企业（8）火车座椅材料产品规格、参数、特点及价格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重点企业（8）火车座椅材料产品规格、参数及特点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重点企业（8）火车座椅材料产品规格及价格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重点企业（8）火车座椅材料产能、产量、产值、价格及毛利率（2017-2021年）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重点企业（9）火车座椅材料产品规格、参数、特点及价格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重点企业（9）火车座椅材料产品规格、参数及特点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重点企业（9）火车座椅材料产品规格及价格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重点企业（9）火车座椅材料产能、产量、产值、价格及毛利率（2017-2021年）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重点企业（10）火车座椅材料产品规格、参数、特点及价格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重点企业（10）火车座椅材料产品规格、参数及特点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重点企业（10）火车座椅材料产品规格及价格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重点企业（10）火车座椅材料产能、产量、产值、价格及毛利率（2017-2021年）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不同类型火车座椅材料产量、价格、产值及市场份额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全球市场不同类型火车座椅材料产量、产值及市场份额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全球市场火车座椅材料不同类型火车座椅材料产量及市场份额（2017-2021年）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全球市场不同类型火车座椅材料产值、市场份额（2017-2021年）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全球市场不同类型火车座椅材料价格走势（2017-2021年）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中国市场火车座椅材料主要分类产量、产值及市场份额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中国市场火车座椅材料主要分类产量及市场份额及（2017-2021年）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中国市场火车座椅材料主要分类产值、市场份额（2017-2021年）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中国市场火车座椅材料主要分类价格走势（2017-2021年）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火车座椅材料上游原料及下游主要应用领域分析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火车座椅材料产业链分析</w:t>
      </w:r>
      <w:r>
        <w:rPr>
          <w:rFonts w:hint="eastAsia"/>
        </w:rPr>
        <w:br/>
      </w:r>
      <w:r>
        <w:rPr>
          <w:rFonts w:hint="eastAsia"/>
        </w:rPr>
        <w:t>　　7.2 火车座椅材料产业上游供应分析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全球市场火车座椅材料下游主要应用领域消费量、市场份额及增长率（2017-2021年）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中国市场火车座椅材料主要应用领域消费量、市场份额及增长率（2017-2021年）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中国市场火车座椅材料产量、消费量、进出口分析及未来趋势（2017-2021年）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中国市场火车座椅材料产量、消费量、进出口分析及未来趋势（2017-2021年）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中国市场火车座椅材料进出口贸易趋势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中国市场火车座椅材料主要进口来源</w:t>
      </w:r>
      <w:r>
        <w:rPr>
          <w:rFonts w:hint="eastAsia"/>
        </w:rPr>
        <w:br/>
      </w:r>
      <w:r>
        <w:rPr>
          <w:rFonts w:hint="eastAsia"/>
        </w:rPr>
        <w:t>　　8.4 中国市场火车座椅材料主要出口目的地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中国市场火车座椅材料主要地区分布</w:t>
      </w:r>
      <w:r>
        <w:rPr>
          <w:rFonts w:hint="eastAsia"/>
        </w:rPr>
        <w:br/>
      </w:r>
      <w:r>
        <w:rPr>
          <w:rFonts w:hint="eastAsia"/>
        </w:rPr>
        <w:t>　　9.1 中国火车座椅材料生产地区分布</w:t>
      </w:r>
      <w:r>
        <w:rPr>
          <w:rFonts w:hint="eastAsia"/>
        </w:rPr>
        <w:br/>
      </w:r>
      <w:r>
        <w:rPr>
          <w:rFonts w:hint="eastAsia"/>
        </w:rPr>
        <w:t>　　9.2 中国火车座椅材料消费地区分布</w:t>
      </w:r>
      <w:r>
        <w:rPr>
          <w:rFonts w:hint="eastAsia"/>
        </w:rPr>
        <w:br/>
      </w:r>
      <w:r>
        <w:rPr>
          <w:rFonts w:hint="eastAsia"/>
        </w:rPr>
        <w:t>　　9.3 中国火车座椅材料市场集中度及发展趋势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火车座椅材料技术及相关行业技术发展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火车座椅材料销售渠道分析及建议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国内市场火车座椅材料销售渠道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国内市场火车座椅材料未来销售模式及销售渠道的趋势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企业海外火车座椅材料销售渠道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欧美日等地区火车座椅材料销售渠道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欧美日等地区火车座椅材料未来销售模式及销售渠道的趋势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火车座椅材料销售/营销策略建议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火车座椅材料产品市场定位及目标消费者分析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火车座椅材料产品图片</w:t>
      </w:r>
      <w:r>
        <w:rPr>
          <w:rFonts w:hint="eastAsia"/>
        </w:rPr>
        <w:br/>
      </w:r>
      <w:r>
        <w:rPr>
          <w:rFonts w:hint="eastAsia"/>
        </w:rPr>
        <w:t>　　表 火车座椅材料产品分类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2022年全球不同种类火车座椅材料产量市场份额</w:t>
      </w:r>
      <w:r>
        <w:rPr>
          <w:rFonts w:hint="eastAsia"/>
        </w:rPr>
        <w:br/>
      </w:r>
      <w:r>
        <w:rPr>
          <w:rFonts w:hint="eastAsia"/>
        </w:rPr>
        <w:t>　　表 不同种类火车座椅材料价格列表及趋势（2017-2021年）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织物材料产品图片</w:t>
      </w:r>
      <w:r>
        <w:rPr>
          <w:rFonts w:hint="eastAsia"/>
        </w:rPr>
        <w:br/>
      </w:r>
      <w:r>
        <w:rPr>
          <w:rFonts w:hint="eastAsia"/>
        </w:rPr>
        <w:t>　　图 乙烯基材料产品图片</w:t>
      </w:r>
      <w:r>
        <w:rPr>
          <w:rFonts w:hint="eastAsia"/>
        </w:rPr>
        <w:br/>
      </w:r>
      <w:r>
        <w:rPr>
          <w:rFonts w:hint="eastAsia"/>
        </w:rPr>
        <w:t>　　图 皮革材料产品图片</w:t>
      </w:r>
      <w:r>
        <w:rPr>
          <w:rFonts w:hint="eastAsia"/>
        </w:rPr>
        <w:br/>
      </w:r>
      <w:r>
        <w:rPr>
          <w:rFonts w:hint="eastAsia"/>
        </w:rPr>
        <w:t>　　表 火车座椅材料主要应用领域表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全球2021年火车座椅材料不同应用领域消费量市场份额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全球市场火车座椅材料产量（万吨）及增长率（2017-2021年）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全球市场火车座椅材料产值（万元）及增长率（2017-2021年）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中国市场火车座椅材料产量（万吨）、增长率及发展趋势（2017-2021年）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中国市场火车座椅材料产值（万元）、增长率及未来发展趋势（2017-2021年）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全球火车座椅材料产能（万吨）、产量（万吨）、产能利用率及发展趋势（2017-2021年）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全球火车座椅材料产量（万吨）、表观消费量及发展趋势（2017-2021年）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全球火车座椅材料产量（万吨）、市场需求量及发展趋势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中国火车座椅材料产能（万吨）、产量（万吨）、产能利用率及发展趋势（2017-2021年）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中国火车座椅材料产量（万吨）、表观消费量及发展趋势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中国火车座椅材料产量（万吨）、市场需求量及发展趋势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全球市场火车座椅材料主要厂商2021和2022年产量（万吨）列表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全球市场火车座椅材料主要厂商2021和2022年产量市场份额列表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全球市场火车座椅材料主要厂商2021年产量市场份额列表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全球市场火车座椅材料主要厂商2021和2022年产值（万元）列表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全球市场火车座椅材料主要厂商2021和2022年产值市场份额列表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全球市场火车座椅材料主要厂商2021年产值市场份额列表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全球市场火车座椅材料主要厂商2021和2022年产品价格列表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中国市场火车座椅材料主要厂商2021和2022年产量（万吨）列表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中国市场火车座椅材料主要厂商2021和2022年产量市场份额列表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中国市场火车座椅材料主要厂商2021年产量市场份额列表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中国市场火车座椅材料主要厂商2021和2022年产值（万元）列表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中国市场火车座椅材料主要厂商2021和2022年产值市场份额列表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中国市场火车座椅材料主要厂商2021年产值市场份额列表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火车座椅材料厂商产地分布及商业化日期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火车座椅材料全球领先企业SWOT分析</w:t>
      </w:r>
      <w:r>
        <w:rPr>
          <w:rFonts w:hint="eastAsia"/>
        </w:rPr>
        <w:br/>
      </w:r>
      <w:r>
        <w:rPr>
          <w:rFonts w:hint="eastAsia"/>
        </w:rPr>
        <w:t>　　表 火车座椅材料中国企业SWOT分析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全球主要地区火车座椅材料2017-2021年产量（万吨）列表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全球主要地区火车座椅材料2017-2021年产量市场份额列表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全球主要地区火车座椅材料2017年产量市场份额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全球主要地区火车座椅材料2017-2021年产值（万元）列表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全球主要地区火车座椅材料2017-2021年产值市场份额列表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全球主要地区火车座椅材料2018年产值市场份额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中国市场火车座椅材料2017-2021年产量（万吨）及增长率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中国市场火车座椅材料2017-2021年产值（万元）及增长率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美国市场火车座椅材料2017-2021年产量（万吨）及增长率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美国市场火车座椅材料2017-2021年产值（万元）及增长率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欧洲市场火车座椅材料2017-2021年产量（万吨）及增长率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欧洲市场火车座椅材料2017-2021年产值（万元）及增长率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日本市场火车座椅材料2017-2021年产量（万吨）及增长率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日本市场火车座椅材料2017-2021年产值（万元）及增长率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东南亚市场火车座椅材料2017-2021年产量（万吨）及增长率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东南亚市场火车座椅材料2017-2021年产值（万元）及增长率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印度市场火车座椅材料2017-2021年产量（万吨）及增长率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印度市场火车座椅材料2017-2021年产值（万元）及增长率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全球主要地区火车座椅材料2017-2021年消费量（万吨）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全球主要地区火车座椅材料2017-2021年消费量市场份额列表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全球主要地区火车座椅材料2018年消费量市场份额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中国市场火车座椅材料2017-2021年消费量（万吨）、增长率及发展预测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欧洲市场火车座椅材料2017-2021年消费量（万吨）、增长率及发展预测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日本市场火车座椅材料2017-2021年消费量（万吨）、增长率及发展预测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东南亚市场火车座椅材料2017-2021年消费量（万吨）、增长率及发展预测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印度市场火车座椅材料2017-2021年消费量（万吨）、增长率及发展预测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重点企业（1）火车座椅材料产品规格、参数、特点及价格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重点企业（1）火车座椅材料产品规格及价格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重点企业（1）火车座椅材料产能（万吨）、产量（万吨）、产值（万元）、价格及毛利率（2017-2021年）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重点企业（1）火车座椅材料产量全球市场份额（2022年）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重点企业（1）火车座椅材料产量全球市场份额（2023年）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重点企业（2）火车座椅材料产品规格、参数、特点及价格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重点企业（2）火车座椅材料产品规格及价格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重点企业（2）火车座椅材料产能（万吨）、产量（万吨）、产值（万元）、价格及毛利率（2017-2021年）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重点企业（2）火车座椅材料产量全球市场份额（2022年）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重点企业（2）火车座椅材料产量全球市场份额（2023年）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重点企业（3）火车座椅材料产品规格、参数、特点及价格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重点企业（3）火车座椅材料产品规格及价格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重点企业（3）火车座椅材料产能（万吨）、产量（万吨）、产值（万元）、价格及毛利率（2017-2021年）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重点企业（3）火车座椅材料产量全球市场份额（2022年）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重点企业（3）火车座椅材料产量全球市场份额（2023年）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重点企业（4）火车座椅材料产品规格、参数、特点及价格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重点企业（4）火车座椅材料产品规格及价格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重点企业（4）火车座椅材料产能（万吨）、产量（万吨）、产值（万元）、价格及毛利率（2017-2021年）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重点企业（4）火车座椅材料产量全球市场份额（2022年）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重点企业（4）火车座椅材料产量全球市场份额（2023年）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重点企业（5）火车座椅材料产品规格、参数、特点及价格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重点企业（5）火车座椅材料产品规格及价格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重点企业（5）火车座椅材料产能（万吨）、产量（万吨）、产值（万元）、价格及毛利率（2017-2021年）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重点企业（5）火车座椅材料产量全球市场份额（2022年）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重点企业（5）火车座椅材料产量全球市场份额（2023年）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重点企业（6）火车座椅材料产品规格、参数、特点及价格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重点企业（6）火车座椅材料产品规格及价格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重点企业（6）火车座椅材料产能（万吨）、产量（万吨）、产值（万元）、价格及毛利率（2017-2021年）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重点企业（6）火车座椅材料产量全球市场份额（2022年）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重点企业（6）火车座椅材料产量全球市场份额（2023年）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重点企业（7）火车座椅材料产品规格、参数、特点及价格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重点企业（7）火车座椅材料产品规格及价格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重点企业（7）火车座椅材料产能（万吨）、产量（万吨）、产值（万元）、价格及毛利率（2017-2021年）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重点企业（7）火车座椅材料产量全球市场份额（2022年）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重点企业（7）火车座椅材料产量全球市场份额（2023年）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重点企业（8）火车座椅材料产品规格、参数、特点及价格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重点企业（8）火车座椅材料产品规格及价格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重点企业（8）火车座椅材料产能（万吨）、产量（万吨）、产值（万元）、价格及毛利率（2017-2021年）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重点企业（8）火车座椅材料产量全球市场份额（2022年）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重点企业（8）火车座椅材料产量全球市场份额（2023年）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重点企业（9）火车座椅材料产品规格、参数、特点及价格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重点企业（9）火车座椅材料产品规格及价格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重点企业（9）火车座椅材料产能（万吨）、产量（万吨）、产值（万元）、价格及毛利率（2017-2021年）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重点企业（9）火车座椅材料产量全球市场份额（2022年）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重点企业（9）火车座椅材料产量全球市场份额（2023年）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重点企业（10）火车座椅材料产品规格、参数、特点及价格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重点企业（10）火车座椅材料产品规格及价格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重点企业（10）火车座椅材料产能（万吨）、产量（万吨）、产值（万元）、价格及毛利率（2017-2021年）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重点企业（10）火车座椅材料产量全球市场份额（2022年）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重点企业（10）火车座椅材料产量全球市场份额（2023年）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全球市场不同类型火车座椅材料产量（万吨）（2017-2021年）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全球市场不同类型火车座椅材料产量市场份额（2017-2021年）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全球市场不同类型火车座椅材料产值（万元）（2017-2021年）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全球市场不同类型火车座椅材料产值市场份额（2017-2021年）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全球市场不同类型火车座椅材料价格走势（2017-2021年）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中国市场火车座椅材料主要分类产量（万吨）（2017-2021年）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中国市场火车座椅材料主要分类产量市场份额（2017-2021年）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中国市场火车座椅材料主要分类产值（万元）（2017-2021年）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中国市场火车座椅材料主要分类产值市场份额（2017-2021年）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中国市场火车座椅材料主要分类价格走势（2017-2021年）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火车座椅材料产业链图</w:t>
      </w:r>
      <w:r>
        <w:rPr>
          <w:rFonts w:hint="eastAsia"/>
        </w:rPr>
        <w:br/>
      </w:r>
      <w:r>
        <w:rPr>
          <w:rFonts w:hint="eastAsia"/>
        </w:rPr>
        <w:t>　　表 火车座椅材料上游原料供应商及联系方式列表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全球市场火车座椅材料主要应用领域消费量（万吨）（2017-2021年）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全球市场火车座椅材料主要应用领域消费量市场份额（2017-2021年）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2022年全球市场火车座椅材料主要应用领域消费量市场份额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全球市场火车座椅材料主要应用领域消费量增长率（2017-2021年）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中国市场火车座椅材料主要应用领域消费量（万吨）（2017-2021年）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中国市场火车座椅材料主要应用领域消费量市场份额（2017-2021年）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中国市场火车座椅材料主要应用领域消费量增长率（2017-2021年）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中国市场火车座椅材料产量（万吨）、消费量（万吨）、进出口分析及未来趋势（2017-2021年）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40b37aba7428d" w:history="1">
        <w:r>
          <w:rPr>
            <w:rStyle w:val="Hyperlink"/>
          </w:rPr>
          <w:t>2022-2028年全球与中国火车座椅材料行业研究分析及市场前景预测报告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40b37aba7428d" w:history="1">
        <w:r>
          <w:rPr>
            <w:rStyle w:val="Hyperlink"/>
          </w:rPr>
          <w:t>https://www.20087.com/6/77/HuoCheZuoYiCaiLiaoShiChangXuQiuF.html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6a428805343e8" w:history="1">
      <w:r>
        <w:rPr>
          <w:rStyle w:val="Hyperlink"/>
        </w:rPr>
        <w:t>2022-2028年全球与中国火车座椅材料行业研究分析及市场前景预测报告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HuoCheZuoYiCaiLiaoShiChangXuQiuF.html" TargetMode="External" Id="Rf0740b37aba7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HuoCheZuoYiCaiLiaoShiChangXuQiuF.html" TargetMode="External" Id="Rf9c6a4288053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2022-02-17T06:25:00Z</dcterms:created>
  <dcterms:modified xsi:type="dcterms:W3CDTF">2022-02-17T07:25:00Z</dcterms:modified>
  <dc:subject>2022-2028年全球与中国火车座椅材料行业研究分析及市场前景预测报告</dc:subject>
  <dc:title>2022-2028年全球与中国火车座椅材料行业研究分析及市场前景预测报告</dc:title>
  <cp:keywords>2022-2028年全球与中国火车座椅材料行业研究分析及市场前景预测报告</cp:keywords>
  <dc:description>2022-2028年全球与中国火车座椅材料行业研究分析及市场前景预测报告</dc:description>
</cp:coreProperties>
</file>