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47a1bab0c4c59" w:history="1">
              <w:r>
                <w:rPr>
                  <w:rStyle w:val="Hyperlink"/>
                </w:rPr>
                <w:t>全球与中国特种橡胶助剂行业发展调研及行业前景分析报告（2025-2031年）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47a1bab0c4c59" w:history="1">
              <w:r>
                <w:rPr>
                  <w:rStyle w:val="Hyperlink"/>
                </w:rPr>
                <w:t>全球与中国特种橡胶助剂行业发展调研及行业前景分析报告（2025-2031年）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47a1bab0c4c59" w:history="1">
                <w:r>
                  <w:rPr>
                    <w:rStyle w:val="Hyperlink"/>
                  </w:rPr>
                  <w:t>https://www.20087.com/6/87/TeZhongXiangJiaoZhuJiQianJing.html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橡胶助剂是一种用于特种橡胶制品生产的化学品，近年来随着橡胶制品对性能要求的提高而得到了快速发展。当前市场上，特种橡胶助剂不仅在改善橡胶加工性能方面有所提升，还在提高橡胶制品性能方面进行了优化。随着新材料和新配方的研发，特种橡胶助剂能够更好地适应特种橡胶制品的需求，如提高耐热性、耐磨性、耐老化性等。此外，随着对环保和可持续性的重视，特种橡胶助剂的开发也更加注重减少对环境的影响，如采用低VOC（挥发性有机化合物）和可再生资源为基础的助剂。</w:t>
      </w:r>
      <w:r>
        <w:rPr>
          <w:rFonts w:hint="eastAsia"/>
        </w:rPr>
        <w:br/>
      </w:r>
      <w:r>
        <w:rPr>
          <w:rFonts w:hint="eastAsia"/>
        </w:rPr>
        <w:t>　　未来，特种橡胶助剂将更加注重高性能和绿色环保。随着材料科学的进步，特种橡胶助剂将采用更多新型材料和先进技术，以提高橡胶制品的各项性能指标。同时，随着可持续发展理念的推广，特种橡胶助剂的开发将更加注重环保性能，如通过减少有害物质的使用和提高助剂的生物降解性。此外，随着橡胶制品向更高性能和更广泛应用领域发展，特种橡胶助剂也将探索更多创新应用，如在航空航天、医疗设备等高性能橡胶制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47a1bab0c4c59" w:history="1">
        <w:r>
          <w:rPr>
            <w:rStyle w:val="Hyperlink"/>
          </w:rPr>
          <w:t>全球与中国特种橡胶助剂行业发展调研及行业前景分析报告（2025-2031年）</w:t>
        </w:r>
      </w:hyperlink>
      <w:r>
        <w:rPr>
          <w:rFonts w:hint="eastAsia"/>
        </w:rPr>
        <w:t>》依托权威数据资源与长期市场监测，系统分析了特种橡胶助剂行业的市场规模、市场需求及产业链结构，深入探讨了特种橡胶助剂价格变动与细分市场特征。报告科学预测了特种橡胶助剂市场前景及未来发展趋势，重点剖析了行业集中度、竞争格局及重点企业的市场地位，并通过SWOT分析揭示了特种橡胶助剂行业机遇与潜在风险。报告为投资者及业内企业提供了全面的市场洞察与决策参考，助力把握特种橡胶助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特种橡胶助剂行业概述及市场现状分析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特种橡胶助剂行业介绍</w:t>
      </w:r>
      <w:r>
        <w:rPr>
          <w:rFonts w:hint="eastAsia"/>
        </w:rPr>
        <w:br/>
      </w:r>
      <w:r>
        <w:rPr>
          <w:rFonts w:hint="eastAsia"/>
        </w:rPr>
        <w:t>　　第二节 特种橡胶助剂产品主要分类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一、不同种类特种橡胶助剂产量占比（2024年）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二、不同种类特种橡胶助剂价格走势（2020-2031年）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特种橡胶助剂主要应用领域分析</w:t>
      </w:r>
      <w:r>
        <w:rPr>
          <w:rFonts w:hint="eastAsia"/>
        </w:rPr>
        <w:br/>
      </w:r>
      <w:r>
        <w:rPr>
          <w:rFonts w:hint="eastAsia"/>
        </w:rPr>
        <w:t>　　　　一、特种橡胶助剂主要应用领域</w:t>
      </w:r>
      <w:r>
        <w:rPr>
          <w:rFonts w:hint="eastAsia"/>
        </w:rPr>
        <w:br/>
      </w:r>
      <w:r>
        <w:rPr>
          <w:rFonts w:hint="eastAsia"/>
        </w:rPr>
        <w:t>　　　　二、全球特种橡胶助剂不同应用领域消费量占比（2024年）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全球与中国特种橡胶助剂市场发展现状对比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一、全球特种橡胶助剂市场现状及发展趋势（2020-2031年）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二、中国特种橡胶助剂市场现状及发展趋势（2020-2031年）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全球特种橡胶助剂供需现状及趋势预测（2020-2031年）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一、全球特种橡胶助剂产能、产量、产能利用率情况及趋势（2020-2031年）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二、全球特种橡胶助剂产量、表观消费量情况及趋势（2020-2031年）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中国特种橡胶助剂供需现状及趋势预测（2020-2031年）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一、中国特种橡胶助剂产能、产量、产能利用率情况及趋势（2020-2031年）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二、中国特种橡胶助剂产量、表观消费量情况及趋势（2020-2031年）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三、中国特种橡胶助剂产量、需求量、市场缺口情况及趋势（2020-2031年）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中国特种橡胶助剂行业政策分析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全球与中国特种橡胶助剂重点企业产量、产值、集中度分析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全球市场特种橡胶助剂重点企业2024和2025年产量、产值统计分析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一、全球市场特种橡胶助剂重点企业2024和2025年产量统计分析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二、全球市场特种橡胶助剂重点企业2024和2025年产值统计分析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三、全球市场特种橡胶助剂重点企业2024和2025年产品价格分析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中国市场特种橡胶助剂重点企业2024和2025年产量、产值统计分析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一、中国市场特种橡胶助剂重点企业2024和2025年产量统计分析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二、中国市场特种橡胶助剂重点企业2024和2025年产值统计分析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特种橡胶助剂重点厂商总部</w:t>
      </w:r>
      <w:r>
        <w:rPr>
          <w:rFonts w:hint="eastAsia"/>
        </w:rPr>
        <w:br/>
      </w:r>
      <w:r>
        <w:rPr>
          <w:rFonts w:hint="eastAsia"/>
        </w:rPr>
        <w:t>　　第四节 特种橡胶助剂行业企业集中度分析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全球重点特种橡胶助剂企业SWOT分析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中国重点特种橡胶助剂企业SWOT分析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全球主要地区特种橡胶助剂产量、产值、市场份额情况及趋势预测（2020-2031年）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全球主要地区特种橡胶助剂产量、产值及市场份额情况及趋势（2020-2031年）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一、全球主要地区特种橡胶助剂产量及市场份额情况及趋势（2020-2031年）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二、全球主要地区特种橡胶助剂产值及市场份额情况及趋势（2020-2031年）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中国市场2020-2031年特种橡胶助剂产量、产值情况及趋势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北美市场2020-2031年特种橡胶助剂产量、产值情况及趋势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欧洲市场2020-2031年特种橡胶助剂产量、产值情况及趋势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日本市场2020-2031年特种橡胶助剂产量、产值情况及趋势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全球主要地区特种橡胶助剂消费量、市场份额及发展趋势分析（2020-2031年）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全球主要地区特种橡胶助剂消费量、市场份额及发展趋势（2020-2031年）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中国市场2020-2031年特种橡胶助剂消费情况及发展趋势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北美市场2020-2031年特种橡胶助剂消费情况及发展趋势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欧洲市场2020-2031年特种橡胶助剂消费情况及发展趋势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日本市场2020-2031年特种橡胶助剂消费情况及发展趋势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主要特种橡胶助剂企业调研分析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二、企业特种橡胶助剂产品</w:t>
      </w:r>
      <w:r>
        <w:rPr>
          <w:rFonts w:hint="eastAsia"/>
        </w:rPr>
        <w:br/>
      </w:r>
      <w:r>
        <w:rPr>
          <w:rFonts w:hint="eastAsia"/>
        </w:rPr>
        <w:t>　　　　三、企业特种橡胶助剂产量、价格、收入、成本、毛利情况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二、企业特种橡胶助剂产品</w:t>
      </w:r>
      <w:r>
        <w:rPr>
          <w:rFonts w:hint="eastAsia"/>
        </w:rPr>
        <w:br/>
      </w:r>
      <w:r>
        <w:rPr>
          <w:rFonts w:hint="eastAsia"/>
        </w:rPr>
        <w:t>　　　　三、企业特种橡胶助剂产量、价格、收入、成本、毛利情况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二、企业特种橡胶助剂产品</w:t>
      </w:r>
      <w:r>
        <w:rPr>
          <w:rFonts w:hint="eastAsia"/>
        </w:rPr>
        <w:br/>
      </w:r>
      <w:r>
        <w:rPr>
          <w:rFonts w:hint="eastAsia"/>
        </w:rPr>
        <w:t>　　　　三、企业特种橡胶助剂产量、价格、收入、成本、毛利情况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二、企业特种橡胶助剂产品</w:t>
      </w:r>
      <w:r>
        <w:rPr>
          <w:rFonts w:hint="eastAsia"/>
        </w:rPr>
        <w:br/>
      </w:r>
      <w:r>
        <w:rPr>
          <w:rFonts w:hint="eastAsia"/>
        </w:rPr>
        <w:t>　　　　三、企业特种橡胶助剂产量、价格、收入、成本、毛利情况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二、企业特种橡胶助剂产品</w:t>
      </w:r>
      <w:r>
        <w:rPr>
          <w:rFonts w:hint="eastAsia"/>
        </w:rPr>
        <w:br/>
      </w:r>
      <w:r>
        <w:rPr>
          <w:rFonts w:hint="eastAsia"/>
        </w:rPr>
        <w:t>　　　　三、企业特种橡胶助剂产量、价格、收入、成本、毛利情况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二、企业特种橡胶助剂产品</w:t>
      </w:r>
      <w:r>
        <w:rPr>
          <w:rFonts w:hint="eastAsia"/>
        </w:rPr>
        <w:br/>
      </w:r>
      <w:r>
        <w:rPr>
          <w:rFonts w:hint="eastAsia"/>
        </w:rPr>
        <w:t>　　　　三、企业特种橡胶助剂产量、价格、收入、成本、毛利情况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二、企业特种橡胶助剂产品</w:t>
      </w:r>
      <w:r>
        <w:rPr>
          <w:rFonts w:hint="eastAsia"/>
        </w:rPr>
        <w:br/>
      </w:r>
      <w:r>
        <w:rPr>
          <w:rFonts w:hint="eastAsia"/>
        </w:rPr>
        <w:t>　　　　三、企业特种橡胶助剂产量、价格、收入、成本、毛利情况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二、企业特种橡胶助剂产品</w:t>
      </w:r>
      <w:r>
        <w:rPr>
          <w:rFonts w:hint="eastAsia"/>
        </w:rPr>
        <w:br/>
      </w:r>
      <w:r>
        <w:rPr>
          <w:rFonts w:hint="eastAsia"/>
        </w:rPr>
        <w:t>　　　　三、企业特种橡胶助剂产量、价格、收入、成本、毛利情况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二、企业特种橡胶助剂产品</w:t>
      </w:r>
      <w:r>
        <w:rPr>
          <w:rFonts w:hint="eastAsia"/>
        </w:rPr>
        <w:br/>
      </w:r>
      <w:r>
        <w:rPr>
          <w:rFonts w:hint="eastAsia"/>
        </w:rPr>
        <w:t>　　　　三、企业特种橡胶助剂产量、价格、收入、成本、毛利情况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二、企业特种橡胶助剂产品</w:t>
      </w:r>
      <w:r>
        <w:rPr>
          <w:rFonts w:hint="eastAsia"/>
        </w:rPr>
        <w:br/>
      </w:r>
      <w:r>
        <w:rPr>
          <w:rFonts w:hint="eastAsia"/>
        </w:rPr>
        <w:t>　　　　三、企业特种橡胶助剂产量、价格、收入、成本、毛利情况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不同种类特种橡胶助剂产量、价格、产值及市场份额情况（2020-2031）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全球市场不同种类特种橡胶助剂产量、产值及市场份额情况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一、全球市场不同种类特种橡胶助剂产量、市场份额情况（2020-2031年）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二、全球市场不同种类特种橡胶助剂产值、市场份额情况（2020-2031年）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三、全球市场不同种类特种橡胶助剂价格走势分析（2020-2031年）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中国市场不同种类特种橡胶助剂产量、产值及市场份额情况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一、中国市场不同种类特种橡胶助剂产量、市场份额情况（2020-2031年）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二、中国市场不同种类特种橡胶助剂产值、市场份额情况（2020-2031年）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三、中国市场不同种类特种橡胶助剂价格走势分析（2020-2031年）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特种橡胶助剂上游原料及下游主要应用领域分析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特种橡胶助剂产业链分析</w:t>
      </w:r>
      <w:r>
        <w:rPr>
          <w:rFonts w:hint="eastAsia"/>
        </w:rPr>
        <w:br/>
      </w:r>
      <w:r>
        <w:rPr>
          <w:rFonts w:hint="eastAsia"/>
        </w:rPr>
        <w:t>　　第二节 特种橡胶助剂产业上游供应分析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全球市场特种橡胶助剂下游主要应用领域消费量、市场份额及增长情况（2020-2031年）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中国市场特种橡胶助剂下游主要应用领域消费量、市场份额及增长情况（2020-2031年）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中国市场特种橡胶助剂产量、消费量、进出口分析及发展趋势（2020-2031年）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中国市场特种橡胶助剂产量、消费量、进出口分析及发展趋势（2020-2031年）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中国市场特种橡胶助剂进出口贸易趋势（2020-2031年）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中国市场特种橡胶助剂主要进口来源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中国市场特种橡胶助剂主要出口目的地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中国市场特种橡胶助剂主要地区分布（2025年）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中国特种橡胶助剂生产地区分布</w:t>
      </w:r>
      <w:r>
        <w:rPr>
          <w:rFonts w:hint="eastAsia"/>
        </w:rPr>
        <w:br/>
      </w:r>
      <w:r>
        <w:rPr>
          <w:rFonts w:hint="eastAsia"/>
        </w:rPr>
        <w:t>　　第二节 中国特种橡胶助剂消费地区分布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影响中国市场特种橡胶助剂供需因素分析</w:t>
      </w:r>
      <w:r>
        <w:rPr>
          <w:rFonts w:hint="eastAsia"/>
        </w:rPr>
        <w:br/>
      </w:r>
      <w:r>
        <w:rPr>
          <w:rFonts w:hint="eastAsia"/>
        </w:rPr>
        <w:t>　　第一节 特种橡胶助剂及相关行业技术发展概况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特种橡胶助剂进出口贸易现状及趋势（2020-2031年）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特种橡胶助剂产品技术趋势与价格走势预测（2020-2031年）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特种橡胶助剂行业市场环境发展趋势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不同种类特种橡胶助剂产品技术发展趋势（2020-2031年）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特种橡胶助剂价格走势预测（2020-2031年）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特种橡胶助剂销售渠道分析及建议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国内市场特种橡胶助剂销售渠道分析</w:t>
      </w:r>
      <w:r>
        <w:rPr>
          <w:rFonts w:hint="eastAsia"/>
        </w:rPr>
        <w:br/>
      </w:r>
      <w:r>
        <w:rPr>
          <w:rFonts w:hint="eastAsia"/>
        </w:rPr>
        <w:t>　　　　一、当前特种橡胶助剂主要销售模式及销售渠道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二、国内市场特种橡胶助剂销售模式及销售渠道趋势（2020-2031年）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海外市场特种橡胶助剂销售渠道分析</w:t>
      </w:r>
      <w:r>
        <w:rPr>
          <w:rFonts w:hint="eastAsia"/>
        </w:rPr>
        <w:br/>
      </w:r>
      <w:r>
        <w:rPr>
          <w:rFonts w:hint="eastAsia"/>
        </w:rPr>
        <w:t>　　第三节 [⋅中智⋅林⋅]特种橡胶助剂行业营销策略建议</w:t>
      </w:r>
      <w:r>
        <w:rPr>
          <w:rFonts w:hint="eastAsia"/>
        </w:rPr>
        <w:br/>
      </w:r>
      <w:r>
        <w:rPr>
          <w:rFonts w:hint="eastAsia"/>
        </w:rPr>
        <w:t>　　　　一、特种橡胶助剂市场定位及目标消费者分析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二、特种橡胶助剂行业营销模式及销售渠道建议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特种橡胶助剂产品介绍</w:t>
      </w:r>
      <w:r>
        <w:rPr>
          <w:rFonts w:hint="eastAsia"/>
        </w:rPr>
        <w:br/>
      </w:r>
      <w:r>
        <w:rPr>
          <w:rFonts w:hint="eastAsia"/>
        </w:rPr>
        <w:t>　　表 特种橡胶助剂产品分类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2024年全球不同种类特种橡胶助剂产量份额</w:t>
      </w:r>
      <w:r>
        <w:rPr>
          <w:rFonts w:hint="eastAsia"/>
        </w:rPr>
        <w:br/>
      </w:r>
      <w:r>
        <w:rPr>
          <w:rFonts w:hint="eastAsia"/>
        </w:rPr>
        <w:t>　　表 不同种类特种橡胶助剂价格及趋势（2020-2031年）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特种橡胶助剂主要应用领域</w:t>
      </w:r>
      <w:r>
        <w:rPr>
          <w:rFonts w:hint="eastAsia"/>
        </w:rPr>
        <w:br/>
      </w:r>
      <w:r>
        <w:rPr>
          <w:rFonts w:hint="eastAsia"/>
        </w:rPr>
        <w:t>　　图 全球2025年特种橡胶助剂不同应用领域消费量份额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全球市场特种橡胶助剂产量及增长情况（2020-2031年）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全球市场特种橡胶助剂产值及增长情况（2020-2031年）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中国市场特种橡胶助剂产量、增长率及趋势（2020-2031年）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中国市场特种橡胶助剂产值、增长率及趋势（2020-2031年）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全球特种橡胶助剂产能、产量、产能利用率及趋势（2020-2031年）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全球特种橡胶助剂产量、表观消费量及趋势（2020-2031年）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中国特种橡胶助剂产能、产量、产能利用率及趋势（2020-2031年）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中国特种橡胶助剂产量、表观消费量及趋势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中国特种橡胶助剂产量、市场需求量及趋势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特种橡胶助剂行业政策分析</w:t>
      </w:r>
      <w:r>
        <w:rPr>
          <w:rFonts w:hint="eastAsia"/>
        </w:rPr>
        <w:br/>
      </w:r>
      <w:r>
        <w:rPr>
          <w:rFonts w:hint="eastAsia"/>
        </w:rPr>
        <w:t>　　表 全球市场特种橡胶助剂重点企业2024和2025年产量统计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全球市场特种橡胶助剂重点企业2024和2025年产量、市场份额统计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全球市场特种橡胶助剂重点企业2025年产量、市场份额统计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全球市场特种橡胶助剂重点企业2025年产量、市场份额统计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全球市场特种橡胶助剂重点企业2024和2025年产值统计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全球市场特种橡胶助剂重点企业2024和2025年产值市场份额统计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全球市场特种橡胶助剂重点企业2025年产值、市场份额统计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全球市场特种橡胶助剂重点企业2025年产值、市场份额统计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全球市场特种橡胶助剂重点企业2024和2025年产品价格统计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中国市场特种橡胶助剂重点企业2024和2025年产量统计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中国市场特种橡胶助剂重点企业2024和2025年产量市场份额统计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中国市场特种橡胶助剂重点企业2025年产量、市场份额统计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中国市场特种橡胶助剂重点企业2025年产量、市场份额统计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中国市场特种橡胶助剂重点企业2024和2025年产值统计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中国市场特种橡胶助剂重点企业2024和2025年产值市场份额统计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中国市场特种橡胶助剂重点企业2025年产值、市场份额统计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中国市场特种橡胶助剂重点企业2025年产值、市场份额统计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特种橡胶助剂企业总部</w:t>
      </w:r>
      <w:r>
        <w:rPr>
          <w:rFonts w:hint="eastAsia"/>
        </w:rPr>
        <w:br/>
      </w:r>
      <w:r>
        <w:rPr>
          <w:rFonts w:hint="eastAsia"/>
        </w:rPr>
        <w:t>　　表 全球市场特种橡胶助剂重点企业2024和2025年产值市场份额统计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全球特种橡胶助剂重点企业SWOT分析</w:t>
      </w:r>
      <w:r>
        <w:rPr>
          <w:rFonts w:hint="eastAsia"/>
        </w:rPr>
        <w:br/>
      </w:r>
      <w:r>
        <w:rPr>
          <w:rFonts w:hint="eastAsia"/>
        </w:rPr>
        <w:t>　　表 中国特种橡胶助剂重点企业SWOT分析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全球主要地区2020-2025年特种橡胶助剂产量统计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全球主要地区2025-2031年特种橡胶助剂产量预测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全球主要地区2020-2031年特种橡胶助剂产量市场份额统计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全球主要地区2025年特种橡胶助剂产量市场份额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全球主要地区2020-2025年特种橡胶助剂产值统计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全球主要地区2025-2031年特种橡胶助剂产值预测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全球主要地区2020-2031年特种橡胶助剂产值市场份额统计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全球主要地区2025年特种橡胶助剂产值市场份额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中国市场2020-2031年特种橡胶助剂产量及增长情况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中国市场2020-2031年特种橡胶助剂产值及增长情况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北美市场2020-2031年特种橡胶助剂产量及增长情况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北美市场2020-2031年特种橡胶助剂产值及增长情况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欧洲市场2020-2031年特种橡胶助剂产量及增长情况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欧洲市场2020-2031年特种橡胶助剂产值及增长情况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日本市场2020-2031年特种橡胶助剂产量及增长情况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日本市场2020-2031年特种橡胶助剂产值及增长情况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全球主要地区2020-2025年特种橡胶助剂消费量统计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全球主要地区2025-2031年特种橡胶助剂消费量预测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全球主要地区2020-2031年特种橡胶助剂消费量市场份额统计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全球主要地区2025年特种橡胶助剂消费量市场份额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中国市场2020-2031年特种橡胶助剂消费量、增长率及趋势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北美市场2020-2031年特种橡胶助剂消费量、增长率及趋势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欧洲市场2020-2031年特种橡胶助剂消费量、增长率及趋势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日本市场2020-2031年特种橡胶助剂消费量、增长率及趋势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企业（一）特种橡胶助剂产品情况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企业（一）2024-2025年特种橡胶助剂产量、价格、收入、成本、毛利情况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企业（二）特种橡胶助剂产品情况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企业（二）2024-2025年特种橡胶助剂产量、价格、收入、成本、毛利情况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企业（三）特种橡胶助剂产品情况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企业（三）2024-2025年特种橡胶助剂产量、价格、收入、成本、毛利情况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企业（四）特种橡胶助剂产品情况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企业（四）2024-2025年特种橡胶助剂产量、价格、收入、成本、毛利情况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企业（五）特种橡胶助剂产品情况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企业（五）2024-2025年特种橡胶助剂产量、价格、收入、成本、毛利情况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企业（六）特种橡胶助剂产品情况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企业（六）2024-2025年特种橡胶助剂产量、价格、收入、成本、毛利情况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企业（七）特种橡胶助剂产品情况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企业（七）2024-2025年特种橡胶助剂产量、价格、收入、成本、毛利情况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企业（八）特种橡胶助剂产品情况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企业（八）2024-2025年特种橡胶助剂产量、价格、收入、成本、毛利情况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企业（九）特种橡胶助剂产品情况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企业（九）2024-2025年特种橡胶助剂产量、价格、收入、成本、毛利情况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企业（十）特种橡胶助剂产品情况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企业（十）2024-2025年特种橡胶助剂产量、价格、收入、成本、毛利情况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全球市场不同种类特种橡胶助剂产量统计（2020-2025年）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全球市场不同种类特种橡胶助剂产量预测（2025-2031年）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全球市场不同种类特种橡胶助剂产量市场份额（2020-2031年）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全球市场不同种类特种橡胶助剂产值统计（2020-2025年）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全球市场不同种类特种橡胶助剂产值预测（2025-2031年）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全球市场不同种类特种橡胶助剂产值市场份额（2020-2031年）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全球市场不同种类特种橡胶助剂价格走势（2020-2031年）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中国市场不同种类特种橡胶助剂产量统计（2020-2025年）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中国市场不同种类特种橡胶助剂产量预测（2025-2031年）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中国市场不同种类特种橡胶助剂产量市场份额（2020-2031年）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中国市场不同种类特种橡胶助剂产值统计（2020-2025年）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中国市场不同种类特种橡胶助剂产值预测（2025-2031年）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中国市场不同种类特种橡胶助剂产值市场份额（2020-2031年）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中国市场不同种类特种橡胶助剂价格走势（2020-2031年）</w:t>
      </w:r>
      <w:r>
        <w:rPr>
          <w:rFonts w:hint="eastAsia"/>
        </w:rPr>
        <w:br/>
      </w:r>
      <w:r>
        <w:rPr>
          <w:rFonts w:hint="eastAsia"/>
        </w:rPr>
        <w:t>　　图 特种橡胶助剂产业链</w:t>
      </w:r>
      <w:r>
        <w:rPr>
          <w:rFonts w:hint="eastAsia"/>
        </w:rPr>
        <w:br/>
      </w:r>
      <w:r>
        <w:rPr>
          <w:rFonts w:hint="eastAsia"/>
        </w:rPr>
        <w:t>　　表 特种橡胶助剂原材料</w:t>
      </w:r>
      <w:r>
        <w:rPr>
          <w:rFonts w:hint="eastAsia"/>
        </w:rPr>
        <w:br/>
      </w:r>
      <w:r>
        <w:rPr>
          <w:rFonts w:hint="eastAsia"/>
        </w:rPr>
        <w:t>　　表 特种橡胶助剂上游原料供应商及联系方式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全球市场特种橡胶助剂主要应用领域消费量统计（2020-2025年）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全球市场特种橡胶助剂主要应用领域消费量预测（2025-2031年）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全球市场特种橡胶助剂主要应用领域消费量市场份额（2020-2031年）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2025年全球市场特种橡胶助剂主要应用领域消费量市场份额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全球市场特种橡胶助剂主要应用领域消费量增长率（2020-2031年）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中国市场特种橡胶助剂主要应用领域消费量统计（2020-2025年）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中国市场特种橡胶助剂主要应用领域消费量预测（2025-2031年）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中国市场特种橡胶助剂主要应用领域消费量市场份额（2020-2031年）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中国市场特种橡胶助剂主要应用领域消费量增长率（2020-2031年）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中国市场特种橡胶助剂产量、消费量、进出口情况分析（2020-2025年）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中国市场特种橡胶助剂产量、消费量、进出口情况预测（2025-2031年）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2020-2031年中国市场特种橡胶助剂进出口量</w:t>
      </w:r>
      <w:r>
        <w:rPr>
          <w:rFonts w:hint="eastAsia"/>
        </w:rPr>
        <w:br/>
      </w:r>
      <w:r>
        <w:rPr>
          <w:rFonts w:hint="eastAsia"/>
        </w:rPr>
        <w:t>　　图 2025年特种橡胶助剂生产地区分布</w:t>
      </w:r>
      <w:r>
        <w:rPr>
          <w:rFonts w:hint="eastAsia"/>
        </w:rPr>
        <w:br/>
      </w:r>
      <w:r>
        <w:rPr>
          <w:rFonts w:hint="eastAsia"/>
        </w:rPr>
        <w:t>　　图 2025年特种橡胶助剂消费地区分布</w:t>
      </w:r>
      <w:r>
        <w:rPr>
          <w:rFonts w:hint="eastAsia"/>
        </w:rPr>
        <w:br/>
      </w:r>
      <w:r>
        <w:rPr>
          <w:rFonts w:hint="eastAsia"/>
        </w:rPr>
        <w:t>　　图 中国特种橡胶助剂进口量及趋势预测（2020-2031年）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中国特种橡胶助剂出口量及趋势预测（2020-2031年）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不同种类特种橡胶助剂产量占比（2025-2031年）</w:t>
      </w:r>
      <w:r>
        <w:rPr>
          <w:rFonts w:hint="eastAsia"/>
        </w:rPr>
        <w:br/>
      </w:r>
      <w:r>
        <w:rPr>
          <w:rFonts w:hint="eastAsia"/>
        </w:rPr>
        <w:t>　　图 特种橡胶助剂价格走势预测（2025-2031年）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国内市场特种橡胶助剂未来销售渠道趋势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47a1bab0c4c59" w:history="1">
        <w:r>
          <w:rPr>
            <w:rStyle w:val="Hyperlink"/>
          </w:rPr>
          <w:t>全球与中国特种橡胶助剂行业发展调研及行业前景分析报告（2025-2031年）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47a1bab0c4c59" w:history="1">
        <w:r>
          <w:rPr>
            <w:rStyle w:val="Hyperlink"/>
          </w:rPr>
          <w:t>https://www.20087.com/6/87/TeZhongXiangJiaoZhuJiQianJing.html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热点：油性脱模剂、特种橡胶助剂上市公司、橡胶概念股龙头一览表、特种橡胶助剂销售、增加橡胶摩擦力助剂、特种橡胶助剂企业十强排名、橡胶助剂有哪些、特种橡胶助剂和光刻胶的区别、塑料助剂大全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d8ab3e0ec4c51" w:history="1">
      <w:r>
        <w:rPr>
          <w:rStyle w:val="Hyperlink"/>
        </w:rPr>
        <w:t>全球与中国特种橡胶助剂行业发展调研及行业前景分析报告（2025-2031年）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eZhongXiangJiaoZhuJiQianJing.html" TargetMode="External" Id="Ra8a47a1bab0c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eZhongXiangJiaoZhuJiQianJing.html" TargetMode="External" Id="Ra92d8ab3e0ec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2025-01-22T02:43:00Z</dcterms:created>
  <dcterms:modified xsi:type="dcterms:W3CDTF">2025-01-22T03:43:00Z</dcterms:modified>
  <dc:subject>全球与中国特种橡胶助剂行业发展调研及行业前景分析报告（2025-2031年）</dc:subject>
  <dc:title>全球与中国特种橡胶助剂行业发展调研及行业前景分析报告（2025-2031年）</dc:title>
  <cp:keywords>全球与中国特种橡胶助剂行业发展调研及行业前景分析报告（2025-2031年）</cp:keywords>
  <dc:description>全球与中国特种橡胶助剂行业发展调研及行业前景分析报告（2025-2031年）</dc:description>
</cp:coreProperties>
</file>