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f780c79014a67" w:history="1">
              <w:r>
                <w:rPr>
                  <w:rStyle w:val="Hyperlink"/>
                </w:rPr>
                <w:t>2022-2028年全球与中国环保玻璃胶市场现状全面调研及发展趋势预测报告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f780c79014a67" w:history="1">
              <w:r>
                <w:rPr>
                  <w:rStyle w:val="Hyperlink"/>
                </w:rPr>
                <w:t>2022-2028年全球与中国环保玻璃胶市场现状全面调研及发展趋势预测报告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0f780c79014a67" w:history="1">
                <w:r>
                  <w:rPr>
                    <w:rStyle w:val="Hyperlink"/>
                  </w:rPr>
                  <w:t>https://www.20087.com/6/17/HuanBaoBoLiJiaoFaZhanQuShiFenXi.html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玻璃胶是一种低挥发性有机化合物(VOC)的密封材料，在建筑、装修和制造等行业中广泛应用。随着环保意识的提高和政策法规的推动，环保玻璃胶的市场需求逐年增长。近年来，中国环保玻璃胶行业经历了快速发展期，不仅产品种类更加丰富，而且在技术创新和产品升级方面取得了长足进展。行业内的企业不断加大研发投入，推出了更多高性能、低VOC排放的环保玻璃胶产品，以满足市场对于健康、安全和环保的需求。</w:t>
      </w:r>
      <w:r>
        <w:rPr>
          <w:rFonts w:hint="eastAsia"/>
        </w:rPr>
        <w:br/>
      </w:r>
      <w:r>
        <w:rPr>
          <w:rFonts w:hint="eastAsia"/>
        </w:rPr>
        <w:t>　　未来，环保玻璃胶行业将继续保持增长态势。随着消费者对环保和健康关注度的提升，市场对于高性能环保玻璃胶的需求将持续增加。技术方面，企业将继续致力于研发更先进的配方和技术，以提高产品的环保性能和耐久性。此外，随着建筑行业绿色建筑标准的推广和实施，环保玻璃胶将在新建项目和翻修工程中扮演更重要的角色。政策层面，政府将继续出台相关政策鼓励使用环保建材，为环保玻璃胶行业的发展提供有利的外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f780c79014a67" w:history="1">
        <w:r>
          <w:rPr>
            <w:rStyle w:val="Hyperlink"/>
          </w:rPr>
          <w:t>2022-2028年全球与中国环保玻璃胶市场现状全面调研及发展趋势预测报告</w:t>
        </w:r>
      </w:hyperlink>
      <w:r>
        <w:rPr>
          <w:rFonts w:hint="eastAsia"/>
        </w:rPr>
        <w:t>》依托国家统计局、发改委及环保玻璃胶相关行业协会的详实数据，对环保玻璃胶行业的现状、市场需求、市场规模、产业链结构、价格变动、细分市场进行了全面调研。环保玻璃胶报告还详细剖析了环保玻璃胶市场竞争格局，重点关注了品牌影响力、市场集中度及重点企业运营情况，并在预测环保玻璃胶市场发展前景和发展趋势的同时，识别了环保玻璃胶行业潜在的风险与机遇。环保玻璃胶报告以专业、科学、规范的研究方法和客观、权威的分析，为环保玻璃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环保玻璃胶市场概述</w:t>
      </w:r>
      <w:r>
        <w:rPr>
          <w:rFonts w:hint="eastAsia"/>
        </w:rPr>
        <w:br/>
      </w:r>
      <w:r>
        <w:rPr>
          <w:rFonts w:hint="eastAsia"/>
        </w:rPr>
        <w:t>　　1.1 环保玻璃胶产品定义及统计范围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按照不同产品类型，环保玻璃胶主要可以分为如下几个类别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不同产品类型环保玻璃胶增长趋势2021年VS</w:t>
      </w:r>
      <w:r>
        <w:rPr>
          <w:rFonts w:hint="eastAsia"/>
        </w:rPr>
        <w:br/>
      </w:r>
      <w:r>
        <w:rPr>
          <w:rFonts w:hint="eastAsia"/>
        </w:rPr>
        <w:t>　　　　1.2.2 硅酮胶</w:t>
      </w:r>
      <w:r>
        <w:rPr>
          <w:rFonts w:hint="eastAsia"/>
        </w:rPr>
        <w:br/>
      </w:r>
      <w:r>
        <w:rPr>
          <w:rFonts w:hint="eastAsia"/>
        </w:rPr>
        <w:t>　　　　1.2.3 聚氨酯胶（PU）</w:t>
      </w:r>
      <w:r>
        <w:rPr>
          <w:rFonts w:hint="eastAsia"/>
        </w:rPr>
        <w:br/>
      </w:r>
      <w:r>
        <w:rPr>
          <w:rFonts w:hint="eastAsia"/>
        </w:rPr>
        <w:t>　　1.3 从不同应用，环保玻璃胶主要包括如下几个方面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家装</w:t>
      </w:r>
      <w:r>
        <w:rPr>
          <w:rFonts w:hint="eastAsia"/>
        </w:rPr>
        <w:br/>
      </w:r>
      <w:r>
        <w:rPr>
          <w:rFonts w:hint="eastAsia"/>
        </w:rPr>
        <w:t>　　　　1.3.2 数码产品</w:t>
      </w:r>
      <w:r>
        <w:rPr>
          <w:rFonts w:hint="eastAsia"/>
        </w:rPr>
        <w:br/>
      </w:r>
      <w:r>
        <w:rPr>
          <w:rFonts w:hint="eastAsia"/>
        </w:rPr>
        <w:t>　　　　1.3.3 交通运输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全球环保玻璃胶供需现状及预测（2017-2021年）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全球环保玻璃胶产能、产量、产能利用率及发展趋势（2017-2021年）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全球环保玻璃胶产量、表观消费量及发展趋势（2017-2021年）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中国环保玻璃胶供需现状及预测（2017-2021年）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中国环保玻璃胶产能、产量、产能利用率及发展趋势（2017-2021年）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中国环保玻璃胶产量、表观消费量及发展趋势（2017-2021年）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中国环保玻璃胶产量、市场需求量及发展趋势（2017-2021年）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环保玻璃胶中国及欧美日等行业政策分析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新型冠状病毒肺炎（COVID-19）对环保玻璃胶行业影响分析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COVID-19对环保玻璃胶行业主要的影响方面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COVID-19对环保玻璃胶行业2021年增长评估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COVID-19疫情下，环保玻璃胶企业应对措施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COVID-19疫情下，环保玻璃胶潜在市场机会、挑战及风险分析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全球与中国主要厂商环保玻璃胶产量、产值及竞争分析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全球环保玻璃胶主要厂商列表（2017-2021年）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全球环保玻璃胶主要厂商产量列表（2017-2021年）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全球环保玻璃胶主要厂商产值列表（2017-2021年）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2022年全球主要生产商环保玻璃胶收入排名</w:t>
      </w:r>
      <w:r>
        <w:rPr>
          <w:rFonts w:hint="eastAsia"/>
        </w:rPr>
        <w:br/>
      </w:r>
      <w:r>
        <w:rPr>
          <w:rFonts w:hint="eastAsia"/>
        </w:rPr>
        <w:t>　　　　2.1.4 全球环保玻璃胶主要厂商产品价格列表（2017-2021年）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中国环保玻璃胶主要厂商产量、产值及市场份额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中国环保玻璃胶主要厂商产量列表（2017-2021年）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中国环保玻璃胶主要厂商产值列表（2017-2021年）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环保玻璃胶厂商产地分布及商业化日期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环保玻璃胶行业集中度、竞争程度分析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环保玻璃胶行业集中度分析：全球Top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全球环保玻璃胶第一梯队、第二梯队和第三梯队生产商（品牌）及市场份额（2021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环保玻璃胶全球领先企业SWOT分析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全球主要环保玻璃胶企业采访及观点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全球环保玻璃胶主要生产地区分析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全球主要地区环保玻璃胶市场规模分析：2021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全球主要地区环保玻璃胶产量及市场份额（2017-2021年）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全球主要地区环保玻璃胶产量及市场份额预测（2017-2021年）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全球主要地区环保玻璃胶产值及市场份额（2017-2021年）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全球主要地区环保玻璃胶产值及市场份额预测（2017-2021年）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北美市场环保玻璃胶产量、产值及增长率（2017-2021年）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欧洲市场环保玻璃胶产量、产值及增长率（2017-2021年）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中国市场环保玻璃胶产量、产值及增长率（2017-2021年）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日本市场环保玻璃胶产量、产值及增长率（2017-2021年）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东南亚市场环保玻璃胶产量、产值及增长率（2017-2021年）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印度市场环保玻璃胶产量、产值及增长率（2017-2021年）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全球主要地区环保玻璃胶消费展望2021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全球主要地区环保玻璃胶消费量及增长率（2017-2021年）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全球主要地区环保玻璃胶消费量预测（2017-2021年）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中国市场环保玻璃胶消费量、增长率及发展预测（2017-2021年）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北美市场环保玻璃胶消费量、增长率及发展预测（2017-2021年）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欧洲市场环保玻璃胶消费量、增长率及发展预测（2017-2021年）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日本市场环保玻璃胶消费量、增长率及发展预测（2017-2021年）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东南亚市场环保玻璃胶消费量、增长率及发展预测（2017-2021年）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印度市场环保玻璃胶消费量、增长率及发展预测（2017-2021年）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全球环保玻璃胶主要生产商概况分析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重点企业（1）基本信息、环保玻璃胶生产基地、销售区域、竞争对手及市场地位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重点企业（1）环保玻璃胶产能、产量、产值、价格及毛利率（2017-2021年）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重点企业（2）基本信息、环保玻璃胶生产基地、销售区域、竞争对手及市场地位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重点企业（2）环保玻璃胶产能、产量、产值、价格及毛利率（2017-2021年）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重点企业（3）基本信息、环保玻璃胶生产基地、销售区域、竞争对手及市场地位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重点企业（3）环保玻璃胶产能、产量、产值、价格及毛利率（2015-2020年）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重点企业（4）基本信息、环保玻璃胶生产基地、销售区域、竞争对手及市场地位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重点企业（4）环保玻璃胶产能、产量、产值、价格及毛利率（2017-2021年）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重点企业（5）基本信息、环保玻璃胶生产基地、销售区域、竞争对手及市场地位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重点企业（5）环保玻璃胶产能、产量、产值、价格及毛利率（2017-2021年）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重点企业（6）基本信息、环保玻璃胶生产基地、销售区域、竞争对手及市场地位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重点企业（6）环保玻璃胶产能、产量、产值、价格及毛利率（2017-2021年）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重点企业（7）基本信息、环保玻璃胶生产基地、销售区域、竞争对手及市场地位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重点企业（7）环保玻璃胶产能、产量、产值、价格及毛利率（2017-2021年）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重点企业（8）基本信息、环保玻璃胶生产基地、销售区域、竞争对手及市场地位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重点企业（8）环保玻璃胶产能、产量、产值、价格及毛利率（2017-2021年）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重点企业（9）基本信息、环保玻璃胶生产基地、销售区域、竞争对手及市场地位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重点企业（9）环保玻璃胶产能、产量、产值、价格及毛利率（2017-2021年）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重点企业（10）基本信息、环保玻璃胶生产基地、销售区域、竞争对手及市场地位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重点企业（10）环保玻璃胶产能、产量、产值、价格及毛利率（2017-2021年）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重点企业（11）基本信息、环保玻璃胶生产基地、销售区域、竞争对手及市场地位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重点企业（11）环保玻璃胶产能、产量、产值、价格及毛利率（2017-2021年）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重点企业（12）基本信息、环保玻璃胶生产基地、销售区域、竞争对手及市场地位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重点企业（12）环保玻璃胶产能、产量、产值、价格及毛利率（2017-2021年）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重点企业（13）基本信息、环保玻璃胶生产基地、销售区域、竞争对手及市场地位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重点企业（13）环保玻璃胶产能、产量、产值、价格及毛利率（2017-2021年）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重点企业（14）基本信息、环保玻璃胶生产基地、销售区域、竞争对手及市场地位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重点企业（14）环保玻璃胶产能、产量、产值、价格及毛利率（2017-2021年）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重点企业（15）基本信息、环保玻璃胶生产基地、销售区域、竞争对手及市场地位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重点企业（15）环保玻璃胶产能、产量、产值、价格及毛利率（2017-2021年）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重点企业（16）基本信息、环保玻璃胶生产基地、销售区域、竞争对手及市场地位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重点企业（16）环保玻璃胶产能、产量、产值、价格及毛利率（2017-2021年）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重点企业（17）基本信息、环保玻璃胶生产基地、销售区域、竞争对手及市场地位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重点企业（17）环保玻璃胶产能、产量、产值、价格及毛利率（2017-2021年）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重点企业（18）基本信息、环保玻璃胶生产基地、销售区域、竞争对手及市场地位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重点企业（18）环保玻璃胶产能、产量、产值、价格及毛利率（2017-2021年）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重点企业（19）基本信息、环保玻璃胶生产基地、销售区域、竞争对手及市场地位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重点企业（19）环保玻璃胶产能、产量、产值、价格及毛利率（2017-2021年）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重点企业（20）基本信息、环保玻璃胶生产基地、销售区域、竞争对手及市场地位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重点企业（20）环保玻璃胶产能、产量、产值、价格及毛利率（2017-2021年）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不同类型环保玻璃胶分析</w:t>
      </w:r>
      <w:r>
        <w:rPr>
          <w:rFonts w:hint="eastAsia"/>
        </w:rPr>
        <w:br/>
      </w:r>
      <w:r>
        <w:rPr>
          <w:rFonts w:hint="eastAsia"/>
        </w:rPr>
        <w:t>　　6.1 全球不同类型环保玻璃胶产量（2017-2021年）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全球环保玻璃胶不同类型环保玻璃胶产量及市场份额（2017-2021年）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全球不同类型环保玻璃胶产量预测（2017-2021年）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全球不同类型环保玻璃胶产值（2017-2021年）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全球环保玻璃胶不同类型环保玻璃胶产值及市场份额（2017-2021年）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全球不同类型环保玻璃胶产值预测（2017-2021年）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全球不同类型环保玻璃胶价格走势（2017-2021年）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不同价格区间环保玻璃胶市场份额对比（2017-2021年）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中国不同类型环保玻璃胶产量（2017-2021年）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中国环保玻璃胶不同类型环保玻璃胶产量及市场份额（2017-2021年）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中国不同类型环保玻璃胶产量预测（2017-2021年）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中国不同类型环保玻璃胶产值（2017-2021年）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中国环保玻璃胶不同类型环保玻璃胶产值及市场份额（2017-2021年）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中国不同类型环保玻璃胶产值预测（2017-2021年）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环保玻璃胶上游原料及下游主要应用分析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环保玻璃胶产业链分析</w:t>
      </w:r>
      <w:r>
        <w:rPr>
          <w:rFonts w:hint="eastAsia"/>
        </w:rPr>
        <w:br/>
      </w:r>
      <w:r>
        <w:rPr>
          <w:rFonts w:hint="eastAsia"/>
        </w:rPr>
        <w:t>　　7.2 环保玻璃胶产业上游供应分析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全球不同应用环保玻璃胶消费量、市场份额及增长率（2017-2021年）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全球不同应用环保玻璃胶消费量（2017-2021年）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全球不同应用环保玻璃胶消费量预测（2017-2021年）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中国不同应用环保玻璃胶消费量、市场份额及增长率（2017-2021年）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中国不同应用环保玻璃胶消费量（2017-2021年）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中国不同应用环保玻璃胶消费量预测（2017-2021年）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中国环保玻璃胶产量、消费量、进出口分析及未来趋势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中国环保玻璃胶产量、消费量、进出口分析及未来趋势（2017-2021年）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中国环保玻璃胶进出口贸易趋势</w:t>
      </w:r>
      <w:r>
        <w:rPr>
          <w:rFonts w:hint="eastAsia"/>
        </w:rPr>
        <w:br/>
      </w:r>
      <w:r>
        <w:rPr>
          <w:rFonts w:hint="eastAsia"/>
        </w:rPr>
        <w:t>　　8.3 中国环保玻璃胶主要进口来源</w:t>
      </w:r>
      <w:r>
        <w:rPr>
          <w:rFonts w:hint="eastAsia"/>
        </w:rPr>
        <w:br/>
      </w:r>
      <w:r>
        <w:rPr>
          <w:rFonts w:hint="eastAsia"/>
        </w:rPr>
        <w:t>　　8.4 中国环保玻璃胶主要出口目的地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中国环保玻璃胶主要地区分布</w:t>
      </w:r>
      <w:r>
        <w:rPr>
          <w:rFonts w:hint="eastAsia"/>
        </w:rPr>
        <w:br/>
      </w:r>
      <w:r>
        <w:rPr>
          <w:rFonts w:hint="eastAsia"/>
        </w:rPr>
        <w:t>　　9.1 中国环保玻璃胶生产地区分布</w:t>
      </w:r>
      <w:r>
        <w:rPr>
          <w:rFonts w:hint="eastAsia"/>
        </w:rPr>
        <w:br/>
      </w:r>
      <w:r>
        <w:rPr>
          <w:rFonts w:hint="eastAsia"/>
        </w:rPr>
        <w:t>　　9.2 中国环保玻璃胶消费地区分布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环保玻璃胶技术及相关行业技术发展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环保玻璃胶销售渠道分析及建议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国内市场环保玻璃胶销售渠道</w:t>
      </w:r>
      <w:r>
        <w:rPr>
          <w:rFonts w:hint="eastAsia"/>
        </w:rPr>
        <w:br/>
      </w:r>
      <w:r>
        <w:rPr>
          <w:rFonts w:hint="eastAsia"/>
        </w:rPr>
        <w:t>　　12.2 企业海外环保玻璃胶销售渠道</w:t>
      </w:r>
      <w:r>
        <w:rPr>
          <w:rFonts w:hint="eastAsia"/>
        </w:rPr>
        <w:br/>
      </w:r>
      <w:r>
        <w:rPr>
          <w:rFonts w:hint="eastAsia"/>
        </w:rPr>
        <w:t>　　12.3 环保玻璃胶销售/营销策略建议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按照不同产品类型，环保玻璃胶主要可以分为如下几个类别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不同种类环保玻璃胶增长趋势2021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从不同应用，环保玻璃胶主要包括如下几个方面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不同应用环保玻璃胶消费量（吨）增长趋势2021年VS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环保玻璃胶中国及欧美日等地区政策分析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COVID-19对环保玻璃胶行业主要的影响方面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两种情景下，COVID-19对环保玻璃胶行业2021年增速评估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COVID-19疫情下，环保玻璃胶潜在市场机会、挑战及风险分析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全球环保玻璃胶主要厂商产量列表（吨）（2017-2021年）</w:t>
      </w:r>
      <w:r>
        <w:rPr>
          <w:rFonts w:hint="eastAsia"/>
        </w:rPr>
        <w:br/>
      </w:r>
      <w:r>
        <w:rPr>
          <w:rFonts w:hint="eastAsia"/>
        </w:rPr>
        <w:t>　　表11 全球环保玻璃胶主要厂商产量市场份额列表（2017-2021年）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全球环保玻璃胶主要厂商产值列表（2017-2021年）（百万美元）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全球环保玻璃胶主要厂商产值市场份额列表（百万美元）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2022年全球主要生产商环保玻璃胶收入排名（百万美元）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全球环保玻璃胶主要厂商产品价格列表（2017-2021年）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中国环保玻璃胶全球环保玻璃胶主要厂商产品价格列表（吨）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中国环保玻璃胶主要厂商产量市场份额列表（2017-2021年）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中国环保玻璃胶主要厂商产值列表（2017-2021年）（百万美元）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中国环保玻璃胶主要厂商产值市场份额列表（2017-2021年）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全球主要厂商环保玻璃胶厂商产地分布及商业化日期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全球主要环保玻璃胶企业采访及观点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全球主要地区环保玻璃胶产值（百万美元）：2021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全球主要地区环保玻璃胶2017-2021年产量市场份额列表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全球主要地区环保玻璃胶产量列表（2017-2021年）（吨）</w:t>
      </w:r>
      <w:r>
        <w:rPr>
          <w:rFonts w:hint="eastAsia"/>
        </w:rPr>
        <w:br/>
      </w:r>
      <w:r>
        <w:rPr>
          <w:rFonts w:hint="eastAsia"/>
        </w:rPr>
        <w:t>　　表25 全球主要地区环保玻璃胶产量份额（2017-2021年）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全球主要地区环保玻璃胶产值列表（2017-2021年）（百万美元）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全球主要地区环保玻璃胶产值份额列表（2017-2021年）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全球主要地区环保玻璃胶消费量列表（2017-2021年）（吨）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表29 全球主要地区环保玻璃胶消费量市场份额列表（2017-2021年）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重点企业（1）环保玻璃胶产能（吨）、产量（吨）、产值（百万美元）、价格及毛利率（2017-2021年）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重点企业（1）环保玻璃胶产品规格及价格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重点企业（2）环保玻璃胶产能（吨）、产量（吨）、产值（百万美元）、价格及毛利率（2017-2021年）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重点企业（2）环保玻璃胶产品规格及价格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重点企业（3）环保玻璃胶产能（吨）、产量（吨）、产值（百万美元）、价格及毛利率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重点企业（3）环保玻璃胶产品规格及价格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重点企业（4）环保玻璃胶产能（吨）、产量（吨）、产值（百万美元）、价格及毛利率（2017-2021年）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重点企业（4）环保玻璃胶产品规格及价格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重点企业（5）环保玻璃胶产能（吨）、产量（吨）、产值（百万美元）、价格及毛利率（2017-2021年）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重点企业（5）环保玻璃胶产品规格及价格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重点企业（6）环保玻璃胶产能（吨）、产量（吨）、产值（百万美元）、价格及毛利率（2017-2021年）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重点企业（6）环保玻璃胶产品规格及价格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重点企业（7）环保玻璃胶产能（吨）、产量（吨）、产值（百万美元）、价格及毛利率（2017-2021年）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重点企业（7）环保玻璃胶产品规格及价格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重点企业（8）环保玻璃胶产能（吨）、产量（吨）、产值（百万美元）、价格及毛利率（2017-2021年）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重点企业（8）环保玻璃胶产品规格及价格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重点企业（9）环保玻璃胶产能（吨）、产量（吨）、产值（百万美元）、价格及毛利率（2017-2021年）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重点企业（9）环保玻璃胶产品规格及价格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重点企业（10）环保玻璃胶产能（吨）、产量（吨）、产值（百万美元）、价格及毛利率（2017-2021年）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重点企业（10）环保玻璃胶产品规格及价格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全球不同产品类型环保玻璃胶产量（2017-2021年）（吨）</w:t>
      </w:r>
      <w:r>
        <w:rPr>
          <w:rFonts w:hint="eastAsia"/>
        </w:rPr>
        <w:br/>
      </w:r>
      <w:r>
        <w:rPr>
          <w:rFonts w:hint="eastAsia"/>
        </w:rPr>
        <w:t>　　表91 全球不同产品类型环保玻璃胶产量市场份额（2017-2021年）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全球不同产品类型环保玻璃胶产量预测（2017-2021年）（吨）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表93 全球不同产品类型环保玻璃胶产量市场份额预测（2017-2021年）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全球不同类型环保玻璃胶产值（百万美元）（2017-2021年）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全球不同类型环保玻璃胶产值市场份额（2017-2021年）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全球不同类型环保玻璃胶产值预测（百万美元）（2017-2021年）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表97 全球不同类型环保玻璃胶产值市场预测份额（2017-2021年）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全球不同价格区间环保玻璃胶市场份额对比（2017-2021年）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中国不同产品类型环保玻璃胶产量（2017-2021年）（吨）</w:t>
      </w:r>
      <w:r>
        <w:rPr>
          <w:rFonts w:hint="eastAsia"/>
        </w:rPr>
        <w:br/>
      </w:r>
      <w:r>
        <w:rPr>
          <w:rFonts w:hint="eastAsia"/>
        </w:rPr>
        <w:t>　　表100 中国不同产品类型环保玻璃胶产量市场份额（2017-2021年）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中国不同产品类型环保玻璃胶产量预测（2017-2021年）（吨）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表102 中国不同产品类型环保玻璃胶产量市场份额预测（2017-2021年）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中国不同产品类型环保玻璃胶产值（2017-2021年）（百万美元）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中国不同产品类型环保玻璃胶产值市场份额（2017-2021年）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中国不同产品类型环保玻璃胶产值预测（2017-2021年）（百万美元）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中国不同产品类型环保玻璃胶产值市场份额预测（2017-2021年）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环保玻璃胶上游原料供应商及联系方式列表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全球不同应用环保玻璃胶消费量（2017-2021年）（吨）</w:t>
      </w:r>
      <w:r>
        <w:rPr>
          <w:rFonts w:hint="eastAsia"/>
        </w:rPr>
        <w:br/>
      </w:r>
      <w:r>
        <w:rPr>
          <w:rFonts w:hint="eastAsia"/>
        </w:rPr>
        <w:t>　　表109 全球不同应用环保玻璃胶消费量市场份额（2017-2021年）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全球不同应用环保玻璃胶消费量预测（2017-2021年）（吨）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表111 全球不同应用环保玻璃胶消费量市场份额预测（2017-2021年）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中国不同应用环保玻璃胶消费量（2017-2021年）（吨）</w:t>
      </w:r>
      <w:r>
        <w:rPr>
          <w:rFonts w:hint="eastAsia"/>
        </w:rPr>
        <w:br/>
      </w:r>
      <w:r>
        <w:rPr>
          <w:rFonts w:hint="eastAsia"/>
        </w:rPr>
        <w:t>　　表113 中国不同应用环保玻璃胶消费量市场份额（2017-2021年）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中国不同应用环保玻璃胶消费量预测（2017-2021年）（吨）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表115 中国不同应用环保玻璃胶消费量市场份额预测（2017-2021年）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中国环保玻璃胶产量、消费量、进出口（2017-2021年）（吨）</w:t>
      </w:r>
      <w:r>
        <w:rPr>
          <w:rFonts w:hint="eastAsia"/>
        </w:rPr>
        <w:br/>
      </w:r>
      <w:r>
        <w:rPr>
          <w:rFonts w:hint="eastAsia"/>
        </w:rPr>
        <w:t>　　表117 中国环保玻璃胶产量、消费量、进出口预测（2017-2021年）（吨）</w:t>
      </w:r>
      <w:r>
        <w:rPr>
          <w:rFonts w:hint="eastAsia"/>
        </w:rPr>
        <w:br/>
      </w:r>
      <w:r>
        <w:rPr>
          <w:rFonts w:hint="eastAsia"/>
        </w:rPr>
        <w:t>　　表118 中国市场环保玻璃胶进出口贸易趋势</w:t>
      </w:r>
      <w:r>
        <w:rPr>
          <w:rFonts w:hint="eastAsia"/>
        </w:rPr>
        <w:br/>
      </w:r>
      <w:r>
        <w:rPr>
          <w:rFonts w:hint="eastAsia"/>
        </w:rPr>
        <w:t>　　表119 中国市场环保玻璃胶主要进口来源</w:t>
      </w:r>
      <w:r>
        <w:rPr>
          <w:rFonts w:hint="eastAsia"/>
        </w:rPr>
        <w:br/>
      </w:r>
      <w:r>
        <w:rPr>
          <w:rFonts w:hint="eastAsia"/>
        </w:rPr>
        <w:t>　　表120 中国市场环保玻璃胶主要出口目的地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中国环保玻璃胶生产地区分布</w:t>
      </w:r>
      <w:r>
        <w:rPr>
          <w:rFonts w:hint="eastAsia"/>
        </w:rPr>
        <w:br/>
      </w:r>
      <w:r>
        <w:rPr>
          <w:rFonts w:hint="eastAsia"/>
        </w:rPr>
        <w:t>　　表123 中国环保玻璃胶消费地区分布</w:t>
      </w:r>
      <w:r>
        <w:rPr>
          <w:rFonts w:hint="eastAsia"/>
        </w:rPr>
        <w:br/>
      </w:r>
      <w:r>
        <w:rPr>
          <w:rFonts w:hint="eastAsia"/>
        </w:rPr>
        <w:t>　　表124 环保玻璃胶行业及市场环境发展趋势</w:t>
      </w:r>
      <w:r>
        <w:rPr>
          <w:rFonts w:hint="eastAsia"/>
        </w:rPr>
        <w:br/>
      </w:r>
      <w:r>
        <w:rPr>
          <w:rFonts w:hint="eastAsia"/>
        </w:rPr>
        <w:t>　　表125 环保玻璃胶产品及技术发展趋势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国内当前及未来环保玻璃胶主要销售模式及销售渠道趋势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欧美日等地区当前及未来环保玻璃胶主要销售模式及销售渠道趋势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环保玻璃胶产品市场定位及目标消费者分析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表129研究范围</w:t>
      </w:r>
      <w:r>
        <w:rPr>
          <w:rFonts w:hint="eastAsia"/>
        </w:rPr>
        <w:br/>
      </w:r>
      <w:r>
        <w:rPr>
          <w:rFonts w:hint="eastAsia"/>
        </w:rPr>
        <w:t>　　表130分析师列表</w:t>
      </w:r>
      <w:r>
        <w:rPr>
          <w:rFonts w:hint="eastAsia"/>
        </w:rPr>
        <w:br/>
      </w:r>
      <w:r>
        <w:rPr>
          <w:rFonts w:hint="eastAsia"/>
        </w:rPr>
        <w:t>　　图1 环保玻璃胶产品图片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2022年全球不同产品类型环保玻璃胶产量市场份额</w:t>
      </w:r>
      <w:r>
        <w:rPr>
          <w:rFonts w:hint="eastAsia"/>
        </w:rPr>
        <w:br/>
      </w:r>
      <w:r>
        <w:rPr>
          <w:rFonts w:hint="eastAsia"/>
        </w:rPr>
        <w:t>　　图3 硅酮胶产品图片</w:t>
      </w:r>
      <w:r>
        <w:rPr>
          <w:rFonts w:hint="eastAsia"/>
        </w:rPr>
        <w:br/>
      </w:r>
      <w:r>
        <w:rPr>
          <w:rFonts w:hint="eastAsia"/>
        </w:rPr>
        <w:t>　　图4 聚氨酯胶（PU）产品图片</w:t>
      </w:r>
      <w:r>
        <w:rPr>
          <w:rFonts w:hint="eastAsia"/>
        </w:rPr>
        <w:br/>
      </w:r>
      <w:r>
        <w:rPr>
          <w:rFonts w:hint="eastAsia"/>
        </w:rPr>
        <w:t>　　图5 全球产品类型环保玻璃胶消费量市场份额2021年Vs</w:t>
      </w:r>
      <w:r>
        <w:rPr>
          <w:rFonts w:hint="eastAsia"/>
        </w:rPr>
        <w:br/>
      </w:r>
      <w:r>
        <w:rPr>
          <w:rFonts w:hint="eastAsia"/>
        </w:rPr>
        <w:t>　　图6 家装产品图片</w:t>
      </w:r>
      <w:r>
        <w:rPr>
          <w:rFonts w:hint="eastAsia"/>
        </w:rPr>
        <w:br/>
      </w:r>
      <w:r>
        <w:rPr>
          <w:rFonts w:hint="eastAsia"/>
        </w:rPr>
        <w:t>　　图7 数码产品图片</w:t>
      </w:r>
      <w:r>
        <w:rPr>
          <w:rFonts w:hint="eastAsia"/>
        </w:rPr>
        <w:br/>
      </w:r>
      <w:r>
        <w:rPr>
          <w:rFonts w:hint="eastAsia"/>
        </w:rPr>
        <w:t>　　图8 交通运输产品图片</w:t>
      </w:r>
      <w:r>
        <w:rPr>
          <w:rFonts w:hint="eastAsia"/>
        </w:rPr>
        <w:br/>
      </w:r>
      <w:r>
        <w:rPr>
          <w:rFonts w:hint="eastAsia"/>
        </w:rPr>
        <w:t>　　图9 医疗产品图片</w:t>
      </w:r>
      <w:r>
        <w:rPr>
          <w:rFonts w:hint="eastAsia"/>
        </w:rPr>
        <w:br/>
      </w:r>
      <w:r>
        <w:rPr>
          <w:rFonts w:hint="eastAsia"/>
        </w:rPr>
        <w:t>　　图10 工业产品图片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全球环保玻璃胶产量及增长率（2017-2021年）（吨）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图13 全球环保玻璃胶产值及增长率（2017-2021年）（百万美元）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图14 中国环保玻璃胶产量及发展趋势（2017-2021年）（吨）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图15 中国环保玻璃胶产值及未来发展趋势（2017-2021年）（百万美元）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图16 全球环保玻璃胶产能、产量、产能利用率及发展趋势（2017-2021年）（吨）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图17 全球环保玻璃胶产量、市场需求量及发展趋势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图18 中国环保玻璃胶产能、产量、产能利用率及发展趋势（2017-2021年）（吨）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图19 中国环保玻璃胶产量、市场需求量及发展趋势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图20 全球环保玻璃胶主要厂商2021年产量市场份额列表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全球环保玻璃胶主要厂商2021年产值市场份额列表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中国市场环保玻璃胶主要厂商2021年产量市场份额列表（2017-2021年）（百万美元）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图23 中国环保玻璃胶主要厂商2021年产量市场份额列表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中国环保玻璃胶主要厂商2021年产值市场份额列表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2022年全球前五及前十大生产商环保玻璃胶市场份额</w:t>
      </w:r>
      <w:r>
        <w:rPr>
          <w:rFonts w:hint="eastAsia"/>
        </w:rPr>
        <w:br/>
      </w:r>
      <w:r>
        <w:rPr>
          <w:rFonts w:hint="eastAsia"/>
        </w:rPr>
        <w:t>　　图26 全球环保玻璃胶第一梯队、第二梯队和第三梯队生产商（品牌）及市场份额（2021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环保玻璃胶全球领先企业SWOT分析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全球主要地区环保玻璃胶消费量市场份额（2021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北美市场环保玻璃胶产量及增长率（2017-2021年）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图30 北美市场环保玻璃胶产值及增长率（2017-2021年）（百万美元）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欧洲市场环保玻璃胶产量及增长率（2017-2021年）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图32 欧洲市场环保玻璃胶产值及增长率（2017-2021年）（百万美元）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中国市场环保玻璃胶产量及增长率（2017-2021年）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图34 中国市场环保玻璃胶产值及增长率（2017-2021年）（百万美元）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日本市场环保玻璃胶产量及增长率（2017-2021年）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图36 日本市场环保玻璃胶产值及增长率（2017-2021年）（百万美元）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东南亚市场环保玻璃胶产量及增长率（2017-2021年）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图38 东南亚市场环保玻璃胶产值及增长率（2017-2021年）（百万美元）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印度市场环保玻璃胶产量及增长率（2017-2021年）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图40 印度市场环保玻璃胶产值及增长率（2017-2021年）（百万美元）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全球主要地区环保玻璃胶消费量市场份额（2021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中国市场环保玻璃胶消费量、增长率及发展预测（2017-2021年）（吨）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图44 北美市场环保玻璃胶消费量、增长率及发展预测（2017-2021年）（吨）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图45 欧洲市场环保玻璃胶消费量、增长率及发展预测（2017-2021年）（吨）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图46 日本市场环保玻璃胶消费量、增长率及发展预测（2017-2021年）（吨）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图47 东南亚市场环保玻璃胶消费量、增长率及发展预测（2017-2021年）（吨）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图48 印度市场环保玻璃胶消费量、增长率及发展预测（2017-2021年）（吨）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图49 环保玻璃胶产业链图</w:t>
      </w:r>
      <w:r>
        <w:rPr>
          <w:rFonts w:hint="eastAsia"/>
        </w:rPr>
        <w:br/>
      </w:r>
      <w:r>
        <w:rPr>
          <w:rFonts w:hint="eastAsia"/>
        </w:rPr>
        <w:t>　　图50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环保玻璃胶产品价格走势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f780c79014a67" w:history="1">
        <w:r>
          <w:rPr>
            <w:rStyle w:val="Hyperlink"/>
          </w:rPr>
          <w:t>2022-2028年全球与中国环保玻璃胶市场现状全面调研及发展趋势预测报告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0f780c79014a67" w:history="1">
        <w:r>
          <w:rPr>
            <w:rStyle w:val="Hyperlink"/>
          </w:rPr>
          <w:t>https://www.20087.com/6/17/HuanBaoBoLiJiaoFaZhanQuShiFenXi.html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ac6ccc1c243f8" w:history="1">
      <w:r>
        <w:rPr>
          <w:rStyle w:val="Hyperlink"/>
        </w:rPr>
        <w:t>2022-2028年全球与中国环保玻璃胶市场现状全面调研及发展趋势预测报告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HuanBaoBoLiJiaoFaZhanQuShiFenXi.html" TargetMode="External" Id="R910f780c7901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HuanBaoBoLiJiaoFaZhanQuShiFenXi.html" TargetMode="External" Id="R425ac6ccc1c2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2022-02-15T04:36:00Z</dcterms:created>
  <dcterms:modified xsi:type="dcterms:W3CDTF">2022-02-15T05:36:00Z</dcterms:modified>
  <dc:subject>2022-2028年全球与中国环保玻璃胶市场现状全面调研及发展趋势预测报告</dc:subject>
  <dc:title>2022-2028年全球与中国环保玻璃胶市场现状全面调研及发展趋势预测报告</dc:title>
  <cp:keywords>2022-2028年全球与中国环保玻璃胶市场现状全面调研及发展趋势预测报告</cp:keywords>
  <dc:description>2022-2028年全球与中国环保玻璃胶市场现状全面调研及发展趋势预测报告</dc:description>
</cp:coreProperties>
</file>