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c2c18a97094587" w:history="1">
              <w:r>
                <w:rPr>
                  <w:rStyle w:val="Hyperlink"/>
                </w:rPr>
                <w:t>2025-2031年中国珊瑚钙行业发展研究与前景趋势报告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c2c18a97094587" w:history="1">
              <w:r>
                <w:rPr>
                  <w:rStyle w:val="Hyperlink"/>
                </w:rPr>
                <w:t>2025-2031年中国珊瑚钙行业发展研究与前景趋势报告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c2c18a97094587" w:history="1">
                <w:r>
                  <w:rPr>
                    <w:rStyle w:val="Hyperlink"/>
                  </w:rPr>
                  <w:t>https://www.20087.com/6/77/ShanHuGaiDeQianJingQuShi.html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珊瑚钙是一种以珊瑚为主要原料提取的钙质补充剂，因其富含多种微量元素和生物活性物质，在保健品市场上具有一定的知名度。近年来，随着人们健康意识的提高和对天然保健品的青睐，珊瑚钙的市场需求逐渐增长。目前，市场上的珊瑚钙产品形式多样，包括粉末、片剂、胶囊等，消费者可根据自身需求选择合适的产品。</w:t>
      </w:r>
      <w:r>
        <w:rPr>
          <w:rFonts w:hint="eastAsia"/>
        </w:rPr>
        <w:br/>
      </w:r>
      <w:r>
        <w:rPr>
          <w:rFonts w:hint="eastAsia"/>
        </w:rPr>
        <w:t>　　未来，珊瑚钙的研究和生产将更加注重产品的安全性和有效性。通过优化提取工艺和配方设计，确保珊瑚钙的纯度和生物利用度。同时，加强临床试验和安全性评估工作，为消费者提供更加安全、有效的钙质补充方案。此外，随着个性化医疗和精准营养的发展，珊瑚钙也将朝着定制化和个性化的方向发展，满足不同消费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c2c18a97094587" w:history="1">
        <w:r>
          <w:rPr>
            <w:rStyle w:val="Hyperlink"/>
          </w:rPr>
          <w:t>2025-2031年中国珊瑚钙行业发展研究与前景趋势报告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珊瑚钙行业的发展现状、市场规模、供需动态及进出口情况。报告详细解读了珊瑚钙产业链上下游、重点区域市场、竞争格局及领先企业的表现，同时评估了珊瑚钙行业风险与投资机会。通过对珊瑚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珊瑚钙行业界定及应用领域</w:t>
      </w:r>
      <w:r>
        <w:rPr>
          <w:rFonts w:hint="eastAsia"/>
        </w:rPr>
        <w:br/>
      </w:r>
      <w:r>
        <w:rPr>
          <w:rFonts w:hint="eastAsia"/>
        </w:rPr>
        <w:t>　　第一节 珊瑚钙行业定义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珊瑚钙主要应用领域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2024-2025年全球珊瑚钙行业市场调研分析</w:t>
      </w:r>
      <w:r>
        <w:rPr>
          <w:rFonts w:hint="eastAsia"/>
        </w:rPr>
        <w:br/>
      </w:r>
      <w:r>
        <w:rPr>
          <w:rFonts w:hint="eastAsia"/>
        </w:rPr>
        <w:t>　　第一节 全球珊瑚钙行业经济环境分析</w:t>
      </w:r>
      <w:r>
        <w:rPr>
          <w:rFonts w:hint="eastAsia"/>
        </w:rPr>
        <w:br/>
      </w:r>
      <w:r>
        <w:rPr>
          <w:rFonts w:hint="eastAsia"/>
        </w:rPr>
        <w:t>　　第二节 全球珊瑚钙市场总体情况分析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一、全球珊瑚钙行业的发展特点</w:t>
      </w:r>
      <w:r>
        <w:rPr>
          <w:rFonts w:hint="eastAsia"/>
        </w:rPr>
        <w:br/>
      </w:r>
      <w:r>
        <w:rPr>
          <w:rFonts w:hint="eastAsia"/>
        </w:rPr>
        <w:t>　　　　二、全球珊瑚钙市场结构</w:t>
      </w:r>
      <w:r>
        <w:rPr>
          <w:rFonts w:hint="eastAsia"/>
        </w:rPr>
        <w:br/>
      </w:r>
      <w:r>
        <w:rPr>
          <w:rFonts w:hint="eastAsia"/>
        </w:rPr>
        <w:t>　　　　三、全球珊瑚钙行业竞争格局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全球主要国家（地区）珊瑚钙市场分析</w:t>
      </w:r>
      <w:r>
        <w:rPr>
          <w:rFonts w:hint="eastAsia"/>
        </w:rPr>
        <w:br/>
      </w:r>
      <w:r>
        <w:rPr>
          <w:rFonts w:hint="eastAsia"/>
        </w:rPr>
        <w:t>　　第四节 2025-2031年全球珊瑚钙行业发展趋势预测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2024-2025年珊瑚钙行业发展环境分析</w:t>
      </w:r>
      <w:r>
        <w:rPr>
          <w:rFonts w:hint="eastAsia"/>
        </w:rPr>
        <w:br/>
      </w:r>
      <w:r>
        <w:rPr>
          <w:rFonts w:hint="eastAsia"/>
        </w:rPr>
        <w:t>　　第一节 珊瑚钙行业环境分析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珊瑚钙行业相关政策、法规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2024-2025年珊瑚钙行业技术发展现状及趋势分析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珊瑚钙行业技术发展现状分析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国内外珊瑚钙行业技术差异与原因</w:t>
      </w:r>
      <w:r>
        <w:rPr>
          <w:rFonts w:hint="eastAsia"/>
        </w:rPr>
        <w:br/>
      </w:r>
      <w:r>
        <w:rPr>
          <w:rFonts w:hint="eastAsia"/>
        </w:rPr>
        <w:t>　　第三节 珊瑚钙行业技术发展方向、趋势预测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提升珊瑚钙行业技术能力策略建议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中国珊瑚钙行业供给、需求分析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2024-2025年中国珊瑚钙市场现状</w:t>
      </w:r>
      <w:r>
        <w:rPr>
          <w:rFonts w:hint="eastAsia"/>
        </w:rPr>
        <w:br/>
      </w:r>
      <w:r>
        <w:rPr>
          <w:rFonts w:hint="eastAsia"/>
        </w:rPr>
        <w:t>　　第二节 中国珊瑚钙行业产量情况分析及预测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一、珊瑚钙总体产能规模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、2019-2024年中国珊瑚钙产量统计</w:t>
      </w:r>
      <w:r>
        <w:rPr>
          <w:rFonts w:hint="eastAsia"/>
        </w:rPr>
        <w:br/>
      </w:r>
      <w:r>
        <w:rPr>
          <w:rFonts w:hint="eastAsia"/>
        </w:rPr>
        <w:t>　　　　三、珊瑚钙生产区域分布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四、2025-2031年中国珊瑚钙产量预测</w:t>
      </w:r>
      <w:r>
        <w:rPr>
          <w:rFonts w:hint="eastAsia"/>
        </w:rPr>
        <w:br/>
      </w:r>
      <w:r>
        <w:rPr>
          <w:rFonts w:hint="eastAsia"/>
        </w:rPr>
        <w:t>　　第三节 中国珊瑚钙市场需求分析及预测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一、中国珊瑚钙市场需求特点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二、2019-2024年中国珊瑚钙市场需求统计</w:t>
      </w:r>
      <w:r>
        <w:rPr>
          <w:rFonts w:hint="eastAsia"/>
        </w:rPr>
        <w:br/>
      </w:r>
      <w:r>
        <w:rPr>
          <w:rFonts w:hint="eastAsia"/>
        </w:rPr>
        <w:t>　　　　三、珊瑚钙市场饱和度</w:t>
      </w:r>
      <w:r>
        <w:rPr>
          <w:rFonts w:hint="eastAsia"/>
        </w:rPr>
        <w:br/>
      </w:r>
      <w:r>
        <w:rPr>
          <w:rFonts w:hint="eastAsia"/>
        </w:rPr>
        <w:t>　　　　四、影响珊瑚钙市场需求的因素</w:t>
      </w:r>
      <w:r>
        <w:rPr>
          <w:rFonts w:hint="eastAsia"/>
        </w:rPr>
        <w:br/>
      </w:r>
      <w:r>
        <w:rPr>
          <w:rFonts w:hint="eastAsia"/>
        </w:rPr>
        <w:t>　　　　五、珊瑚钙市场潜力分析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六、2025-2031年中国珊瑚钙市场需求预测分析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中国珊瑚钙行业进出口分析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一、2019-2024年珊瑚钙进口量及增速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三、2025-2031年珊瑚钙进口量及增速预测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一、2019-2024年珊瑚钙出口量及增速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三、2025-2031年珊瑚钙出口量及增速预测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中国珊瑚钙行业重点地区调研分析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一、中国珊瑚钙行业区域市场分布情况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二、**地区珊瑚钙行业市场需求规模情况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三、**地区珊瑚钙行业市场需求规模情况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四、**地区珊瑚钙行业市场需求规模情况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五、**地区珊瑚钙行业市场需求规模情况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六、**地区珊瑚钙行业市场需求规模情况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2024-2025年中国珊瑚钙细分行业调研</w:t>
      </w:r>
      <w:r>
        <w:rPr>
          <w:rFonts w:hint="eastAsia"/>
        </w:rPr>
        <w:br/>
      </w:r>
      <w:r>
        <w:rPr>
          <w:rFonts w:hint="eastAsia"/>
        </w:rPr>
        <w:t>　　第一节 主要珊瑚钙细分行业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珊瑚钙行业重点企业发展调研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中国珊瑚钙企业营销及发展建议</w:t>
      </w:r>
      <w:r>
        <w:rPr>
          <w:rFonts w:hint="eastAsia"/>
        </w:rPr>
        <w:br/>
      </w:r>
      <w:r>
        <w:rPr>
          <w:rFonts w:hint="eastAsia"/>
        </w:rPr>
        <w:t>　　第一节 珊瑚钙企业营销策略分析及建议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珊瑚钙企业营销策略分析</w:t>
      </w:r>
      <w:r>
        <w:rPr>
          <w:rFonts w:hint="eastAsia"/>
        </w:rPr>
        <w:br/>
      </w:r>
      <w:r>
        <w:rPr>
          <w:rFonts w:hint="eastAsia"/>
        </w:rPr>
        <w:t>　　　　一、珊瑚钙企业营销策略</w:t>
      </w:r>
      <w:r>
        <w:rPr>
          <w:rFonts w:hint="eastAsia"/>
        </w:rPr>
        <w:br/>
      </w:r>
      <w:r>
        <w:rPr>
          <w:rFonts w:hint="eastAsia"/>
        </w:rPr>
        <w:t>　　　　二、珊瑚钙企业经验借鉴</w:t>
      </w:r>
      <w:r>
        <w:rPr>
          <w:rFonts w:hint="eastAsia"/>
        </w:rPr>
        <w:br/>
      </w:r>
      <w:r>
        <w:rPr>
          <w:rFonts w:hint="eastAsia"/>
        </w:rPr>
        <w:t>　　第三节 珊瑚钙企业营销模式演化与创新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珊瑚钙企业经营发展分析及建议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一、珊瑚钙企业存在的问题</w:t>
      </w:r>
      <w:r>
        <w:rPr>
          <w:rFonts w:hint="eastAsia"/>
        </w:rPr>
        <w:br/>
      </w:r>
      <w:r>
        <w:rPr>
          <w:rFonts w:hint="eastAsia"/>
        </w:rPr>
        <w:t>　　　　二、珊瑚钙企业应对的策略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珊瑚钙行业发展趋势及投资风险预警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2025年珊瑚钙市场前景分析</w:t>
      </w:r>
      <w:r>
        <w:rPr>
          <w:rFonts w:hint="eastAsia"/>
        </w:rPr>
        <w:br/>
      </w:r>
      <w:r>
        <w:rPr>
          <w:rFonts w:hint="eastAsia"/>
        </w:rPr>
        <w:t>　　第二节 2025年珊瑚钙行业发展趋势预测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影响珊瑚钙行业发展的主要因素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一、2025年影响珊瑚钙行业运行的有利因素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二、2025年影响珊瑚钙行业运行的稳定因素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三、2025年影响珊瑚钙行业运行的不利因素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四、2025年中国珊瑚钙行业发展面临的挑战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五、2025年中国珊瑚钙行业发展面临的机遇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专家对珊瑚钙行业投资风险预警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一、2025-2031年珊瑚钙行业市场风险及控制策略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二、2025-2031年珊瑚钙行业政策风险及控制策略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三、2025-2031年珊瑚钙行业经营风险及控制策略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四、2025-2031年珊瑚钙同业竞争风险及控制策略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五、2025-2031年珊瑚钙行业其他风险及控制策略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珊瑚钙行业投资战略研究</w:t>
      </w:r>
      <w:r>
        <w:rPr>
          <w:rFonts w:hint="eastAsia"/>
        </w:rPr>
        <w:br/>
      </w:r>
      <w:r>
        <w:rPr>
          <w:rFonts w:hint="eastAsia"/>
        </w:rPr>
        <w:t>　　第一节 珊瑚钙行业发展战略研究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对我国珊瑚钙品牌的战略思考</w:t>
      </w:r>
      <w:r>
        <w:rPr>
          <w:rFonts w:hint="eastAsia"/>
        </w:rPr>
        <w:br/>
      </w:r>
      <w:r>
        <w:rPr>
          <w:rFonts w:hint="eastAsia"/>
        </w:rPr>
        <w:t>　　　　一、珊瑚钙品牌的重要性</w:t>
      </w:r>
      <w:r>
        <w:rPr>
          <w:rFonts w:hint="eastAsia"/>
        </w:rPr>
        <w:br/>
      </w:r>
      <w:r>
        <w:rPr>
          <w:rFonts w:hint="eastAsia"/>
        </w:rPr>
        <w:t>　　　　二、珊瑚钙实施品牌战略的意义</w:t>
      </w:r>
      <w:r>
        <w:rPr>
          <w:rFonts w:hint="eastAsia"/>
        </w:rPr>
        <w:br/>
      </w:r>
      <w:r>
        <w:rPr>
          <w:rFonts w:hint="eastAsia"/>
        </w:rPr>
        <w:t>　　　　三、珊瑚钙企业品牌的现状分析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四、我国珊瑚钙企业的品牌战略</w:t>
      </w:r>
      <w:r>
        <w:rPr>
          <w:rFonts w:hint="eastAsia"/>
        </w:rPr>
        <w:br/>
      </w:r>
      <w:r>
        <w:rPr>
          <w:rFonts w:hint="eastAsia"/>
        </w:rPr>
        <w:t>　　　　五、珊瑚钙品牌战略管理的策略</w:t>
      </w:r>
      <w:r>
        <w:rPr>
          <w:rFonts w:hint="eastAsia"/>
        </w:rPr>
        <w:br/>
      </w:r>
      <w:r>
        <w:rPr>
          <w:rFonts w:hint="eastAsia"/>
        </w:rPr>
        <w:t>　　第三节 珊瑚钙经营策略分析</w:t>
      </w:r>
      <w:r>
        <w:rPr>
          <w:rFonts w:hint="eastAsia"/>
        </w:rPr>
        <w:br/>
      </w:r>
      <w:r>
        <w:rPr>
          <w:rFonts w:hint="eastAsia"/>
        </w:rPr>
        <w:t>　　　　一、珊瑚钙市场细分策略</w:t>
      </w:r>
      <w:r>
        <w:rPr>
          <w:rFonts w:hint="eastAsia"/>
        </w:rPr>
        <w:br/>
      </w:r>
      <w:r>
        <w:rPr>
          <w:rFonts w:hint="eastAsia"/>
        </w:rPr>
        <w:t>　　　　二、珊瑚钙市场创新策略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四、珊瑚钙新产品差异化战略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中~智~林~－珊瑚钙行业投资战略研究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一、2025-2031年珊瑚钙行业投资战略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珊瑚钙行业类别</w:t>
      </w:r>
      <w:r>
        <w:rPr>
          <w:rFonts w:hint="eastAsia"/>
        </w:rPr>
        <w:br/>
      </w:r>
      <w:r>
        <w:rPr>
          <w:rFonts w:hint="eastAsia"/>
        </w:rPr>
        <w:t>　　图表 珊瑚钙行业产业链调研</w:t>
      </w:r>
      <w:r>
        <w:rPr>
          <w:rFonts w:hint="eastAsia"/>
        </w:rPr>
        <w:br/>
      </w:r>
      <w:r>
        <w:rPr>
          <w:rFonts w:hint="eastAsia"/>
        </w:rPr>
        <w:t>　　图表 珊瑚钙行业现状</w:t>
      </w:r>
      <w:r>
        <w:rPr>
          <w:rFonts w:hint="eastAsia"/>
        </w:rPr>
        <w:br/>
      </w:r>
      <w:r>
        <w:rPr>
          <w:rFonts w:hint="eastAsia"/>
        </w:rPr>
        <w:t>　　图表 珊瑚钙行业标准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2019-2024年中国珊瑚钙行业市场规模</w:t>
      </w:r>
      <w:r>
        <w:rPr>
          <w:rFonts w:hint="eastAsia"/>
        </w:rPr>
        <w:br/>
      </w:r>
      <w:r>
        <w:rPr>
          <w:rFonts w:hint="eastAsia"/>
        </w:rPr>
        <w:t>　　图表 2024年中国珊瑚钙行业产能</w:t>
      </w:r>
      <w:r>
        <w:rPr>
          <w:rFonts w:hint="eastAsia"/>
        </w:rPr>
        <w:br/>
      </w:r>
      <w:r>
        <w:rPr>
          <w:rFonts w:hint="eastAsia"/>
        </w:rPr>
        <w:t>　　图表 2019-2024年中国珊瑚钙行业产量统计</w:t>
      </w:r>
      <w:r>
        <w:rPr>
          <w:rFonts w:hint="eastAsia"/>
        </w:rPr>
        <w:br/>
      </w:r>
      <w:r>
        <w:rPr>
          <w:rFonts w:hint="eastAsia"/>
        </w:rPr>
        <w:t>　　图表 珊瑚钙行业动态</w:t>
      </w:r>
      <w:r>
        <w:rPr>
          <w:rFonts w:hint="eastAsia"/>
        </w:rPr>
        <w:br/>
      </w:r>
      <w:r>
        <w:rPr>
          <w:rFonts w:hint="eastAsia"/>
        </w:rPr>
        <w:t>　　图表 2019-2024年中国珊瑚钙市场需求量</w:t>
      </w:r>
      <w:r>
        <w:rPr>
          <w:rFonts w:hint="eastAsia"/>
        </w:rPr>
        <w:br/>
      </w:r>
      <w:r>
        <w:rPr>
          <w:rFonts w:hint="eastAsia"/>
        </w:rPr>
        <w:t>　　图表 2024年中国珊瑚钙行业需求区域调研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2019-2024年中国珊瑚钙行情</w:t>
      </w:r>
      <w:r>
        <w:rPr>
          <w:rFonts w:hint="eastAsia"/>
        </w:rPr>
        <w:br/>
      </w:r>
      <w:r>
        <w:rPr>
          <w:rFonts w:hint="eastAsia"/>
        </w:rPr>
        <w:t>　　图表 2019-2024年中国珊瑚钙价格走势图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2019-2024年中国珊瑚钙行业销售收入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2019-2024年中国珊瑚钙行业盈利情况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2019-2024年中国珊瑚钙行业利润总额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2019-2024年中国珊瑚钙进口统计</w:t>
      </w:r>
      <w:r>
        <w:rPr>
          <w:rFonts w:hint="eastAsia"/>
        </w:rPr>
        <w:br/>
      </w:r>
      <w:r>
        <w:rPr>
          <w:rFonts w:hint="eastAsia"/>
        </w:rPr>
        <w:t>　　图表 2019-2024年中国珊瑚钙出口统计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2019-2024年中国珊瑚钙行业企业数量统计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**地区珊瑚钙市场规模</w:t>
      </w:r>
      <w:r>
        <w:rPr>
          <w:rFonts w:hint="eastAsia"/>
        </w:rPr>
        <w:br/>
      </w:r>
      <w:r>
        <w:rPr>
          <w:rFonts w:hint="eastAsia"/>
        </w:rPr>
        <w:t>　　图表 **地区珊瑚钙行业市场需求</w:t>
      </w:r>
      <w:r>
        <w:rPr>
          <w:rFonts w:hint="eastAsia"/>
        </w:rPr>
        <w:br/>
      </w:r>
      <w:r>
        <w:rPr>
          <w:rFonts w:hint="eastAsia"/>
        </w:rPr>
        <w:t>　　图表 **地区珊瑚钙市场调研</w:t>
      </w:r>
      <w:r>
        <w:rPr>
          <w:rFonts w:hint="eastAsia"/>
        </w:rPr>
        <w:br/>
      </w:r>
      <w:r>
        <w:rPr>
          <w:rFonts w:hint="eastAsia"/>
        </w:rPr>
        <w:t>　　图表 **地区珊瑚钙行业市场需求分析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**地区珊瑚钙市场规模</w:t>
      </w:r>
      <w:r>
        <w:rPr>
          <w:rFonts w:hint="eastAsia"/>
        </w:rPr>
        <w:br/>
      </w:r>
      <w:r>
        <w:rPr>
          <w:rFonts w:hint="eastAsia"/>
        </w:rPr>
        <w:t>　　图表 **地区珊瑚钙行业市场需求</w:t>
      </w:r>
      <w:r>
        <w:rPr>
          <w:rFonts w:hint="eastAsia"/>
        </w:rPr>
        <w:br/>
      </w:r>
      <w:r>
        <w:rPr>
          <w:rFonts w:hint="eastAsia"/>
        </w:rPr>
        <w:t>　　图表 **地区珊瑚钙市场调研</w:t>
      </w:r>
      <w:r>
        <w:rPr>
          <w:rFonts w:hint="eastAsia"/>
        </w:rPr>
        <w:br/>
      </w:r>
      <w:r>
        <w:rPr>
          <w:rFonts w:hint="eastAsia"/>
        </w:rPr>
        <w:t>　　图表 **地区珊瑚钙行业市场需求分析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珊瑚钙行业竞争对手分析</w:t>
      </w:r>
      <w:r>
        <w:rPr>
          <w:rFonts w:hint="eastAsia"/>
        </w:rPr>
        <w:br/>
      </w:r>
      <w:r>
        <w:rPr>
          <w:rFonts w:hint="eastAsia"/>
        </w:rPr>
        <w:t>　　图表 珊瑚钙重点企业（一）基本信息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珊瑚钙重点企业（一）经营情况分析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珊瑚钙重点企业（一）主要经济指标情况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珊瑚钙重点企业（一）盈利能力情况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珊瑚钙重点企业（一）偿债能力情况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珊瑚钙重点企业（一）运营能力情况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珊瑚钙重点企业（一）成长能力情况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珊瑚钙重点企业（二）基本信息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珊瑚钙重点企业（二）经营情况分析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珊瑚钙重点企业（二）主要经济指标情况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珊瑚钙重点企业（二）盈利能力情况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珊瑚钙重点企业（二）偿债能力情况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珊瑚钙重点企业（二）运营能力情况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珊瑚钙重点企业（二）成长能力情况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珊瑚钙重点企业（三）基本信息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珊瑚钙重点企业（三）经营情况分析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珊瑚钙重点企业（三）主要经济指标情况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珊瑚钙重点企业（三）盈利能力情况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珊瑚钙重点企业（三）偿债能力情况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珊瑚钙重点企业（三）运营能力情况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珊瑚钙重点企业（三）成长能力情况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2025-2031年中国珊瑚钙行业产能预测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2025-2031年中国珊瑚钙行业产量预测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2025-2031年中国珊瑚钙市场需求预测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2025-2031年中国珊瑚钙行业市场规模预测</w:t>
      </w:r>
      <w:r>
        <w:rPr>
          <w:rFonts w:hint="eastAsia"/>
        </w:rPr>
        <w:br/>
      </w:r>
      <w:r>
        <w:rPr>
          <w:rFonts w:hint="eastAsia"/>
        </w:rPr>
        <w:t>　　图表 珊瑚钙行业准入条件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2025-2031年中国珊瑚钙行业信息化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2025-2031年中国珊瑚钙行业风险分析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2025-2031年中国珊瑚钙行业发展趋势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2025-2031年中国珊瑚钙市场前景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c2c18a97094587" w:history="1">
        <w:r>
          <w:rPr>
            <w:rStyle w:val="Hyperlink"/>
          </w:rPr>
          <w:t>2025-2031年中国珊瑚钙行业发展研究与前景趋势报告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c2c18a97094587" w:history="1">
        <w:r>
          <w:rPr>
            <w:rStyle w:val="Hyperlink"/>
          </w:rPr>
          <w:t>https://www.20087.com/6/77/ShanHuGaiDeQianJingQuShi.html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热点：珊瑚钙什么人不能吃、珊瑚钙的功效与作用、珊瑚钙属于什么钙、珊瑚钙化和白化一样吗、珊瑚钙和普通钙的区别、珊瑚钙化、珊瑚钙的副作用、珊瑚钙和碳酸钙的区别、吃珊瑚钙的5大禁忌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4c16386a0b4295" w:history="1">
      <w:r>
        <w:rPr>
          <w:rStyle w:val="Hyperlink"/>
        </w:rPr>
        <w:t>2025-2031年中国珊瑚钙行业发展研究与前景趋势报告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ShanHuGaiDeQianJingQuShi.html" TargetMode="External" Id="Rd9c2c18a970945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ShanHuGaiDeQianJingQuShi.html" TargetMode="External" Id="R954c16386a0b42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2024-10-10T05:11:00Z</dcterms:created>
  <dcterms:modified xsi:type="dcterms:W3CDTF">2024-10-10T06:11:00Z</dcterms:modified>
  <dc:subject>2025-2031年中国珊瑚钙行业发展研究与前景趋势报告</dc:subject>
  <dc:title>2025-2031年中国珊瑚钙行业发展研究与前景趋势报告</dc:title>
  <cp:keywords>2025-2031年中国珊瑚钙行业发展研究与前景趋势报告</cp:keywords>
  <dc:description>2025-2031年中国珊瑚钙行业发展研究与前景趋势报告</dc:description>
</cp:coreProperties>
</file>