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05f9d97ef4ab8" w:history="1">
              <w:r>
                <w:rPr>
                  <w:rStyle w:val="Hyperlink"/>
                </w:rPr>
                <w:t>中国甲醇制烯烃行业市场调研与发展趋势报告（2025-2031年）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05f9d97ef4ab8" w:history="1">
              <w:r>
                <w:rPr>
                  <w:rStyle w:val="Hyperlink"/>
                </w:rPr>
                <w:t>中国甲醇制烯烃行业市场调研与发展趋势报告（2025-2031年）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05f9d97ef4ab8" w:history="1">
                <w:r>
                  <w:rPr>
                    <w:rStyle w:val="Hyperlink"/>
                  </w:rPr>
                  <w:t>https://www.20087.com/6/17/JiaChunZhiXiTingHangYeQianJingQuShi.html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烯烃（MTO）技术作为煤化工领域的一项重要突破，近年来在全球范围内得到了广泛关注和应用。MTO技术能够将甲醇高效转化为乙烯和丙烯等基础石化原料，为石油化工产业提供了除原油之外的另一条重要原料来源。随着全球对化石能源依赖性的降低和对可再生能源的探索，MTO技术因其原料的灵活性和较高的经济效益，成为了石化行业转型升级的关键技术之一。</w:t>
      </w:r>
      <w:r>
        <w:rPr>
          <w:rFonts w:hint="eastAsia"/>
        </w:rPr>
        <w:br/>
      </w:r>
      <w:r>
        <w:rPr>
          <w:rFonts w:hint="eastAsia"/>
        </w:rPr>
        <w:t>　　未来，MTO技术的发展将更加注重催化剂的优化和工艺的绿色化。催化剂的优化旨在提高转化率和选择性，减少副产物的生成，从而降低生产成本和提高经济效益。工艺的绿色化则体现在减少能耗和排放，如采用更高效的分离技术减少能耗，以及开发碳捕获和封存技术减少二氧化碳排放，以符合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05f9d97ef4ab8" w:history="1">
        <w:r>
          <w:rPr>
            <w:rStyle w:val="Hyperlink"/>
          </w:rPr>
          <w:t>中国甲醇制烯烃行业市场调研与发展趋势报告（2025-2031年）</w:t>
        </w:r>
      </w:hyperlink>
      <w:r>
        <w:rPr>
          <w:rFonts w:hint="eastAsia"/>
        </w:rPr>
        <w:t>》基于国家统计局及相关协会的权威数据，系统研究了甲醇制烯烃行业的市场需求、市场规模及产业链现状，分析了甲醇制烯烃价格波动、细分市场动态及重点企业的经营表现，科学预测了甲醇制烯烃市场前景与发展趋势，揭示了潜在需求与投资机会，同时指出了甲醇制烯烃行业可能面临的风险。通过对甲醇制烯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甲醇制烯烃行业相关概述</w:t>
      </w:r>
      <w:r>
        <w:rPr>
          <w:rFonts w:hint="eastAsia"/>
        </w:rPr>
        <w:br/>
      </w:r>
      <w:r>
        <w:rPr>
          <w:rFonts w:hint="eastAsia"/>
        </w:rPr>
        <w:t>　　　　一、甲醇制烯烃行业定义及特点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1、甲醇制烯烃行业定义</w:t>
      </w:r>
      <w:r>
        <w:rPr>
          <w:rFonts w:hint="eastAsia"/>
        </w:rPr>
        <w:br/>
      </w:r>
      <w:r>
        <w:rPr>
          <w:rFonts w:hint="eastAsia"/>
        </w:rPr>
        <w:t>　　　　　　2、甲醇制烯烃行业特点</w:t>
      </w:r>
      <w:r>
        <w:rPr>
          <w:rFonts w:hint="eastAsia"/>
        </w:rPr>
        <w:br/>
      </w:r>
      <w:r>
        <w:rPr>
          <w:rFonts w:hint="eastAsia"/>
        </w:rPr>
        <w:t>　　　　二、甲醇制烯烃行业经营模式分析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1、甲醇制烯烃生产模式</w:t>
      </w:r>
      <w:r>
        <w:rPr>
          <w:rFonts w:hint="eastAsia"/>
        </w:rPr>
        <w:br/>
      </w:r>
      <w:r>
        <w:rPr>
          <w:rFonts w:hint="eastAsia"/>
        </w:rPr>
        <w:t>　　　　　　2、甲醇制烯烃采购模式</w:t>
      </w:r>
      <w:r>
        <w:rPr>
          <w:rFonts w:hint="eastAsia"/>
        </w:rPr>
        <w:br/>
      </w:r>
      <w:r>
        <w:rPr>
          <w:rFonts w:hint="eastAsia"/>
        </w:rPr>
        <w:t>　　　　　　3、甲醇制烯烃销售模式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2024-2025年全球甲醇制烯烃行业市场运行形势分析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2024-2025年全球甲醇制烯烃行业发展概况</w:t>
      </w:r>
      <w:r>
        <w:rPr>
          <w:rFonts w:hint="eastAsia"/>
        </w:rPr>
        <w:br/>
      </w:r>
      <w:r>
        <w:rPr>
          <w:rFonts w:hint="eastAsia"/>
        </w:rPr>
        <w:t>　　第二节 全球甲醇制烯烃行业发展走势</w:t>
      </w:r>
      <w:r>
        <w:rPr>
          <w:rFonts w:hint="eastAsia"/>
        </w:rPr>
        <w:br/>
      </w:r>
      <w:r>
        <w:rPr>
          <w:rFonts w:hint="eastAsia"/>
        </w:rPr>
        <w:t>　　　　一、全球甲醇制烯烃行业市场分布情况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二、全球甲醇制烯烃行业发展趋势分析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全球甲醇制烯烃行业重点国家和区域分析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甲醇制烯烃行业经济环境分析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甲醇制烯烃行业政策环境分析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甲醇制烯烃行业技术环境分析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2024-2025年甲醇制烯烃行业技术发展现状及趋势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当前我国甲醇制烯烃技术发展现状</w:t>
      </w:r>
      <w:r>
        <w:rPr>
          <w:rFonts w:hint="eastAsia"/>
        </w:rPr>
        <w:br/>
      </w:r>
      <w:r>
        <w:rPr>
          <w:rFonts w:hint="eastAsia"/>
        </w:rPr>
        <w:t>　　第二节 中外甲醇制烯烃技术差距及产生差距的主要原因分析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提高我国甲醇制烯烃技术的对策</w:t>
      </w:r>
      <w:r>
        <w:rPr>
          <w:rFonts w:hint="eastAsia"/>
        </w:rPr>
        <w:br/>
      </w:r>
      <w:r>
        <w:rPr>
          <w:rFonts w:hint="eastAsia"/>
        </w:rPr>
        <w:t>　　第四节 中国甲醇制烯烃研发、设计发展趋势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中国甲醇制烯烃行业市场供需状况分析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中国甲醇制烯烃行业市场规模情况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中国甲醇制烯烃行业盈利情况分析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中国甲醇制烯烃行业市场需求状况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一、2019-2024年甲醇制烯烃行业市场需求情况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二、甲醇制烯烃行业市场需求特点分析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中国甲醇制烯烃行业产量情况分析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一、2019-2024年甲醇制烯烃行业产量统计</w:t>
      </w:r>
      <w:r>
        <w:rPr>
          <w:rFonts w:hint="eastAsia"/>
        </w:rPr>
        <w:br/>
      </w:r>
      <w:r>
        <w:rPr>
          <w:rFonts w:hint="eastAsia"/>
        </w:rPr>
        <w:t>　　　　二、甲醇制烯烃行业市场供给特点分析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三、2025-2031年甲醇制烯烃行业产量预测</w:t>
      </w:r>
      <w:r>
        <w:rPr>
          <w:rFonts w:hint="eastAsia"/>
        </w:rPr>
        <w:br/>
      </w:r>
      <w:r>
        <w:rPr>
          <w:rFonts w:hint="eastAsia"/>
        </w:rPr>
        <w:t>　　第五节 甲醇制烯烃行业市场供需平衡状况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2019-2024年中国甲醇制烯烃行业进出口情况分析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一、2019-2024年中国甲醇制烯烃行业进口分析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二、2019-2024年中国甲醇制烯烃行业出口分析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2025-2031年中国甲醇制烯烃行业进出口情况预测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一、2025-2031年中国甲醇制烯烃行业进口预测分析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影响甲醇制烯烃行业进出口变化的主要原因分析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2019-2024年中国甲醇制烯烃行业重点地区调研分析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一、中国甲醇制烯烃行业重点区域市场结构调研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二、**地区甲醇制烯烃市场调研分析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三、**地区甲醇制烯烃市场调研分析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四、**地区甲醇制烯烃市场调研分析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五、**地区甲醇制烯烃市场调研分析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六、**地区甲醇制烯烃市场调研分析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甲醇制烯烃行业细分产品市场调研分析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中国甲醇制烯烃行业市场行情分析预测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甲醇制烯烃价格影响因素分析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2019-2024年中国甲醇制烯烃市场价格趋向分析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2025-2031年中国甲醇制烯烃市场价格趋向预测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甲醇制烯烃行业上游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甲醇制烯烃行业下游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甲醇制烯烃行业竞争格局分析</w:t>
      </w:r>
      <w:r>
        <w:rPr>
          <w:rFonts w:hint="eastAsia"/>
        </w:rPr>
        <w:br/>
      </w:r>
      <w:r>
        <w:rPr>
          <w:rFonts w:hint="eastAsia"/>
        </w:rPr>
        <w:t>　　第一节 甲醇制烯烃行业集中度分析</w:t>
      </w:r>
      <w:r>
        <w:rPr>
          <w:rFonts w:hint="eastAsia"/>
        </w:rPr>
        <w:br/>
      </w:r>
      <w:r>
        <w:rPr>
          <w:rFonts w:hint="eastAsia"/>
        </w:rPr>
        <w:t>　　　　一、甲醇制烯烃市场集中度分析</w:t>
      </w:r>
      <w:r>
        <w:rPr>
          <w:rFonts w:hint="eastAsia"/>
        </w:rPr>
        <w:br/>
      </w:r>
      <w:r>
        <w:rPr>
          <w:rFonts w:hint="eastAsia"/>
        </w:rPr>
        <w:t>　　　　二、甲醇制烯烃企业集中度分析</w:t>
      </w:r>
      <w:r>
        <w:rPr>
          <w:rFonts w:hint="eastAsia"/>
        </w:rPr>
        <w:br/>
      </w:r>
      <w:r>
        <w:rPr>
          <w:rFonts w:hint="eastAsia"/>
        </w:rPr>
        <w:t>　　　　三、甲醇制烯烃区域集中度分析</w:t>
      </w:r>
      <w:r>
        <w:rPr>
          <w:rFonts w:hint="eastAsia"/>
        </w:rPr>
        <w:br/>
      </w:r>
      <w:r>
        <w:rPr>
          <w:rFonts w:hint="eastAsia"/>
        </w:rPr>
        <w:t>　　第二节 甲醇制烯烃行业竞争格局分析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一、2025年甲醇制烯烃行业竞争分析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二、2025年中外甲醇制烯烃产品竞争分析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三、2019-2024年中国甲醇制烯烃市场竞争分析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四、2025-2031年国内主要甲醇制烯烃企业动向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甲醇制烯烃重点企业（一）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甲醇制烯烃重点企业（二）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甲醇制烯烃重点企业（三）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甲醇制烯烃重点企业（四）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甲醇制烯烃重点企业（五）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甲醇制烯烃重点企业（六）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甲醇制烯烃企业发展策略分析</w:t>
      </w:r>
      <w:r>
        <w:rPr>
          <w:rFonts w:hint="eastAsia"/>
        </w:rPr>
        <w:br/>
      </w:r>
      <w:r>
        <w:rPr>
          <w:rFonts w:hint="eastAsia"/>
        </w:rPr>
        <w:t>　　第一节 甲醇制烯烃市场策略分析</w:t>
      </w:r>
      <w:r>
        <w:rPr>
          <w:rFonts w:hint="eastAsia"/>
        </w:rPr>
        <w:br/>
      </w:r>
      <w:r>
        <w:rPr>
          <w:rFonts w:hint="eastAsia"/>
        </w:rPr>
        <w:t>　　　　一、甲醇制烯烃价格策略分析</w:t>
      </w:r>
      <w:r>
        <w:rPr>
          <w:rFonts w:hint="eastAsia"/>
        </w:rPr>
        <w:br/>
      </w:r>
      <w:r>
        <w:rPr>
          <w:rFonts w:hint="eastAsia"/>
        </w:rPr>
        <w:t>　　　　二、甲醇制烯烃渠道策略分析</w:t>
      </w:r>
      <w:r>
        <w:rPr>
          <w:rFonts w:hint="eastAsia"/>
        </w:rPr>
        <w:br/>
      </w:r>
      <w:r>
        <w:rPr>
          <w:rFonts w:hint="eastAsia"/>
        </w:rPr>
        <w:t>　　第二节 甲醇制烯烃销售策略分析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提高甲醇制烯烃企业竞争力的策略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一、提高中国甲醇制烯烃企业核心竞争力的对策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二、甲醇制烯烃企业提升竞争力的主要方向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三、影响甲醇制烯烃企业核心竞争力的因素及提升途径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四、提高甲醇制烯烃企业竞争力的策略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对我国甲醇制烯烃品牌的战略思考</w:t>
      </w:r>
      <w:r>
        <w:rPr>
          <w:rFonts w:hint="eastAsia"/>
        </w:rPr>
        <w:br/>
      </w:r>
      <w:r>
        <w:rPr>
          <w:rFonts w:hint="eastAsia"/>
        </w:rPr>
        <w:t>　　　　一、甲醇制烯烃实施品牌战略的意义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二、甲醇制烯烃企业品牌的现状分析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三、我国甲醇制烯烃企业的品牌战略</w:t>
      </w:r>
      <w:r>
        <w:rPr>
          <w:rFonts w:hint="eastAsia"/>
        </w:rPr>
        <w:br/>
      </w:r>
      <w:r>
        <w:rPr>
          <w:rFonts w:hint="eastAsia"/>
        </w:rPr>
        <w:t>　　　　四、甲醇制烯烃品牌战略管理的策略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中国甲醇制烯烃行业营销策略分析</w:t>
      </w:r>
      <w:r>
        <w:rPr>
          <w:rFonts w:hint="eastAsia"/>
        </w:rPr>
        <w:br/>
      </w:r>
      <w:r>
        <w:rPr>
          <w:rFonts w:hint="eastAsia"/>
        </w:rPr>
        <w:t>　　第一节 甲醇制烯烃市场推广策略研究分析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一、做好甲醇制烯烃产品导入</w:t>
      </w:r>
      <w:r>
        <w:rPr>
          <w:rFonts w:hint="eastAsia"/>
        </w:rPr>
        <w:br/>
      </w:r>
      <w:r>
        <w:rPr>
          <w:rFonts w:hint="eastAsia"/>
        </w:rPr>
        <w:t>　　　　二、做好甲醇制烯烃产品组合和产品线决策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三、甲醇制烯烃行业城市市场推广策略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甲醇制烯烃行业渠道营销研究分析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一、甲醇制烯烃行业营销环境分析</w:t>
      </w:r>
      <w:r>
        <w:rPr>
          <w:rFonts w:hint="eastAsia"/>
        </w:rPr>
        <w:br/>
      </w:r>
      <w:r>
        <w:rPr>
          <w:rFonts w:hint="eastAsia"/>
        </w:rPr>
        <w:t>　　　　二、甲醇制烯烃行业现存的营销渠道分析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三、甲醇制烯烃行业终端市场营销管理策略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甲醇制烯烃行业营销战略研究分析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一、中国甲醇制烯烃行业有效整合营销策略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二、建立甲醇制烯烃行业厂商的双嬴模式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2025-2031年中国甲醇制烯烃行业前景与风险预测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2025年甲醇制烯烃市场前景分析</w:t>
      </w:r>
      <w:r>
        <w:rPr>
          <w:rFonts w:hint="eastAsia"/>
        </w:rPr>
        <w:br/>
      </w:r>
      <w:r>
        <w:rPr>
          <w:rFonts w:hint="eastAsia"/>
        </w:rPr>
        <w:t>　　第二节 2025年甲醇制烯烃发展趋势预测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2025-2031年中国甲醇制烯烃行业投资特性分析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一、2025-2031年中国甲醇制烯烃行业进入壁垒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二、2025-2031年中国甲醇制烯烃行业盈利模式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三、2025-2031年中国甲醇制烯烃行业盈利因素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一、2025-2031年中国甲醇制烯烃细分市场投资机会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二、2025-2031年中国甲醇制烯烃行业区域市场投资潜力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2025-2031年中国甲醇制烯烃行业投资风险分析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一、2025-2031年中国甲醇制烯烃行业市场竞争风险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二、2025-2031年中国甲醇制烯烃行业技术风险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三、2025-2031年中国甲醇制烯烃行业政策风险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四、2025-2031年中国甲醇制烯烃行业进入退出风险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2025-2031年中国甲醇制烯烃行业盈利模式与投资策略分析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国外甲醇制烯烃行业投资现状及经营模式分析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一、境外甲醇制烯烃行业成长情况调查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中国甲醇制烯烃行业商业模式探讨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中国甲醇制烯烃行业投资国际化发展战略分析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中国甲醇制烯烃行业投资策略分析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中国甲醇制烯烃行业资本运作战略选择方案研究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中⋅智⋅林－中国甲醇制烯烃行业多元化经营战略的可行性分析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甲醇制烯烃行业类别</w:t>
      </w:r>
      <w:r>
        <w:rPr>
          <w:rFonts w:hint="eastAsia"/>
        </w:rPr>
        <w:br/>
      </w:r>
      <w:r>
        <w:rPr>
          <w:rFonts w:hint="eastAsia"/>
        </w:rPr>
        <w:t>　　图表 甲醇制烯烃行业产业链调研</w:t>
      </w:r>
      <w:r>
        <w:rPr>
          <w:rFonts w:hint="eastAsia"/>
        </w:rPr>
        <w:br/>
      </w:r>
      <w:r>
        <w:rPr>
          <w:rFonts w:hint="eastAsia"/>
        </w:rPr>
        <w:t>　　图表 甲醇制烯烃行业现状</w:t>
      </w:r>
      <w:r>
        <w:rPr>
          <w:rFonts w:hint="eastAsia"/>
        </w:rPr>
        <w:br/>
      </w:r>
      <w:r>
        <w:rPr>
          <w:rFonts w:hint="eastAsia"/>
        </w:rPr>
        <w:t>　　图表 甲醇制烯烃行业标准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2025年中国甲醇制烯烃行业产能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2019-2024年中国甲醇制烯烃行业产量统计</w:t>
      </w:r>
      <w:r>
        <w:rPr>
          <w:rFonts w:hint="eastAsia"/>
        </w:rPr>
        <w:br/>
      </w:r>
      <w:r>
        <w:rPr>
          <w:rFonts w:hint="eastAsia"/>
        </w:rPr>
        <w:t>　　图表 甲醇制烯烃行业动态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2019-2024年中国甲醇制烯烃市场需求量</w:t>
      </w:r>
      <w:r>
        <w:rPr>
          <w:rFonts w:hint="eastAsia"/>
        </w:rPr>
        <w:br/>
      </w:r>
      <w:r>
        <w:rPr>
          <w:rFonts w:hint="eastAsia"/>
        </w:rPr>
        <w:t>　　图表 2025年中国甲醇制烯烃行业需求区域调研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2019-2024年中国甲醇制烯烃行情</w:t>
      </w:r>
      <w:r>
        <w:rPr>
          <w:rFonts w:hint="eastAsia"/>
        </w:rPr>
        <w:br/>
      </w:r>
      <w:r>
        <w:rPr>
          <w:rFonts w:hint="eastAsia"/>
        </w:rPr>
        <w:t>　　图表 2019-2024年中国甲醇制烯烃价格走势图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2019-2024年中国甲醇制烯烃出口统计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**地区甲醇制烯烃市场规模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**地区甲醇制烯烃市场调研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**地区甲醇制烯烃市场规模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**地区甲醇制烯烃市场调研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甲醇制烯烃行业竞争对手分析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2025-2031年中国甲醇制烯烃行业市场规模预测</w:t>
      </w:r>
      <w:r>
        <w:rPr>
          <w:rFonts w:hint="eastAsia"/>
        </w:rPr>
        <w:br/>
      </w:r>
      <w:r>
        <w:rPr>
          <w:rFonts w:hint="eastAsia"/>
        </w:rPr>
        <w:t>　　图表 甲醇制烯烃行业准入条件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2025年中国甲醇制烯烃市场前景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05f9d97ef4ab8" w:history="1">
        <w:r>
          <w:rPr>
            <w:rStyle w:val="Hyperlink"/>
          </w:rPr>
          <w:t>中国甲醇制烯烃行业市场调研与发展趋势报告（2025-2031年）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05f9d97ef4ab8" w:history="1">
        <w:r>
          <w:rPr>
            <w:rStyle w:val="Hyperlink"/>
          </w:rPr>
          <w:t>https://www.20087.com/6/17/JiaChunZhiXiTingHangYeQianJingQuShi.html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甲醇制烯烃最好的企业、甲醇制烯烃工艺流程、由烯烃制备醇的方法有哪些、甲醇制烯烃概念股、甲醇烯烃的用途有哪些、甲醇制烯烃双循环机理、甲醇制烯烃技术、甲醇制烯烃的产物是什么、石脑油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40eb7468491e" w:history="1">
      <w:r>
        <w:rPr>
          <w:rStyle w:val="Hyperlink"/>
        </w:rPr>
        <w:t>中国甲醇制烯烃行业市场调研与发展趋势报告（2025-2031年）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ChunZhiXiTingHangYeQianJingQuShi.html" TargetMode="External" Id="R68705f9d97ef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ChunZhiXiTingHangYeQianJingQuShi.html" TargetMode="External" Id="R739140eb746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2025-01-23T03:41:00Z</dcterms:created>
  <dcterms:modified xsi:type="dcterms:W3CDTF">2025-01-23T04:41:00Z</dcterms:modified>
  <dc:subject>中国甲醇制烯烃行业市场调研与发展趋势报告（2025-2031年）</dc:subject>
  <dc:title>中国甲醇制烯烃行业市场调研与发展趋势报告（2025-2031年）</dc:title>
  <cp:keywords>中国甲醇制烯烃行业市场调研与发展趋势报告（2025-2031年）</cp:keywords>
  <dc:description>中国甲醇制烯烃行业市场调研与发展趋势报告（2025-2031年）</dc:description>
</cp:coreProperties>
</file>