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ffc22130af42d7" w:history="1">
              <w:r>
                <w:rPr>
                  <w:rStyle w:val="Hyperlink"/>
                </w:rPr>
                <w:t>2025-2031年中国白色硅酸盐行业市场调研及发展趋势预测报告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ffc22130af42d7" w:history="1">
              <w:r>
                <w:rPr>
                  <w:rStyle w:val="Hyperlink"/>
                </w:rPr>
                <w:t>2025-2031年中国白色硅酸盐行业市场调研及发展趋势预测报告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0757776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ffc22130af42d7" w:history="1">
                <w:r>
                  <w:rPr>
                    <w:rStyle w:val="Hyperlink"/>
                  </w:rPr>
                  <w:t>https://www.20087.com/6/77/BaiSeGuiSuanYanFaZhanQuShiYuCeBaoGao.html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白色硅酸盐，如白色硅酸盐水泥，因其色泽洁白、强度高、耐久性好，在高档建筑和装饰工程中得到广泛应用。近年来，随着对建筑美观和环保要求的提升，白色硅酸盐产品的市场需求持续增长。行业正致力于研发低碱、低碳的生产技术，以减少对环境的影响。同时，通过改善材料的抗渗性和耐候性，提升建筑物的美观性和使用寿命。</w:t>
      </w:r>
      <w:r>
        <w:rPr>
          <w:rFonts w:hint="eastAsia"/>
        </w:rPr>
        <w:br/>
      </w:r>
      <w:r>
        <w:rPr>
          <w:rFonts w:hint="eastAsia"/>
        </w:rPr>
        <w:t>　　未来，白色硅酸盐将更加注重可持续性和功能性。开发使用再生资源和减少碳足迹的生产方法，将促进绿色建筑的发展。同时，通过添加纳米材料或功能性添加剂，如自清洁涂层和光催化性能，将赋予白色硅酸盐产品更多的附加价值，满足高端市场的需求。此外，智能白色硅酸盐，如能够响应环境变化的变色材料，将为建筑美学和节能提供新思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ffc22130af42d7" w:history="1">
        <w:r>
          <w:rPr>
            <w:rStyle w:val="Hyperlink"/>
          </w:rPr>
          <w:t>2025-2031年中国白色硅酸盐行业市场调研及发展趋势预测报告</w:t>
        </w:r>
      </w:hyperlink>
      <w:r>
        <w:rPr>
          <w:rFonts w:hint="eastAsia"/>
        </w:rPr>
        <w:t>》基于权威机构及白色硅酸盐相关协会等渠道的资料数据，全方位分析了白色硅酸盐行业的现状、市场需求及市场规模。白色硅酸盐报告详细探讨了产业链结构、价格趋势，并对白色硅酸盐各细分市场进行了研究。同时，预测了白色硅酸盐市场前景与发展趋势，剖析了品牌竞争状态、市场集中度，以及白色硅酸盐重点企业的表现。此外，白色硅酸盐报告还揭示了行业发展的潜在风险与机遇，为白色硅酸盐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白色硅酸盐行业概述</w:t>
      </w:r>
      <w:r>
        <w:rPr>
          <w:rFonts w:hint="eastAsia"/>
        </w:rPr>
        <w:br/>
      </w:r>
      <w:r>
        <w:rPr>
          <w:rFonts w:hint="eastAsia"/>
        </w:rPr>
        <w:t>　　第一节 白色硅酸盐定义</w:t>
      </w:r>
      <w:r>
        <w:rPr>
          <w:rFonts w:hint="eastAsia"/>
        </w:rPr>
        <w:br/>
      </w:r>
      <w:r>
        <w:rPr>
          <w:rFonts w:hint="eastAsia"/>
        </w:rPr>
        <w:t>　　第二节 白色硅酸盐行业发展历程</w:t>
      </w:r>
      <w:r>
        <w:rPr>
          <w:rFonts w:hint="eastAsia"/>
        </w:rPr>
        <w:br/>
      </w:r>
      <w:r>
        <w:rPr>
          <w:rFonts w:hint="eastAsia"/>
        </w:rPr>
        <w:t>　　第三节 白色硅酸盐分类情况</w:t>
      </w:r>
      <w:r>
        <w:rPr>
          <w:rFonts w:hint="eastAsia"/>
        </w:rPr>
        <w:br/>
      </w:r>
      <w:r>
        <w:rPr>
          <w:rFonts w:hint="eastAsia"/>
        </w:rPr>
        <w:t>　　第四节 白色硅酸盐产业链分析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二、白色硅酸盐产业链模型分析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2024-2025年中国白色硅酸盐行业发展环境分析</w:t>
      </w:r>
      <w:r>
        <w:rPr>
          <w:rFonts w:hint="eastAsia"/>
        </w:rPr>
        <w:br/>
      </w:r>
      <w:r>
        <w:rPr>
          <w:rFonts w:hint="eastAsia"/>
        </w:rPr>
        <w:t>　　第一节 中国白色硅酸盐行业发展经济环境分析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中国白色硅酸盐行业发展政策环境分析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一、白色硅酸盐行业政策影响分析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二、相关白色硅酸盐行业标准分析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中国白色硅酸盐行业供给情况分析预测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2019-2024年中国白色硅酸盐行业供给情况分析</w:t>
      </w:r>
      <w:r>
        <w:rPr>
          <w:rFonts w:hint="eastAsia"/>
        </w:rPr>
        <w:br/>
      </w:r>
      <w:r>
        <w:rPr>
          <w:rFonts w:hint="eastAsia"/>
        </w:rPr>
        <w:t>　　第二节 2025年中国白色硅酸盐供给特点分析</w:t>
      </w:r>
      <w:r>
        <w:rPr>
          <w:rFonts w:hint="eastAsia"/>
        </w:rPr>
        <w:br/>
      </w:r>
      <w:r>
        <w:rPr>
          <w:rFonts w:hint="eastAsia"/>
        </w:rPr>
        <w:t>　　第三节 2025-2031年中国白色硅酸盐行业供给情况预测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中国白色硅酸盐行业需求情况分析预测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2019-2024年中国白色硅酸盐需求情况分析</w:t>
      </w:r>
      <w:r>
        <w:rPr>
          <w:rFonts w:hint="eastAsia"/>
        </w:rPr>
        <w:br/>
      </w:r>
      <w:r>
        <w:rPr>
          <w:rFonts w:hint="eastAsia"/>
        </w:rPr>
        <w:t>　　第二节 2025年中国白色硅酸盐行业需求特点分析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2019-2024年中国白色硅酸盐行业市场价格分析</w:t>
      </w:r>
      <w:r>
        <w:rPr>
          <w:rFonts w:hint="eastAsia"/>
        </w:rPr>
        <w:br/>
      </w:r>
      <w:r>
        <w:rPr>
          <w:rFonts w:hint="eastAsia"/>
        </w:rPr>
        <w:t>　　第四节 2025-2031年中国白色硅酸盐行业市场需求预测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白色硅酸盐细分行业市场调研</w:t>
      </w:r>
      <w:r>
        <w:rPr>
          <w:rFonts w:hint="eastAsia"/>
        </w:rPr>
        <w:br/>
      </w:r>
      <w:r>
        <w:rPr>
          <w:rFonts w:hint="eastAsia"/>
        </w:rPr>
        <w:t>　　第一节 白色硅酸盐细分行业——**市场调研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白色硅酸盐细分行业——**市场调研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2019-2024年中国白色硅酸盐行业重点地区调研分析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一、中国白色硅酸盐行业重点区域市场结构调研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二、**地区白色硅酸盐行业市场需求规模情况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三、**地区白色硅酸盐行业市场需求规模情况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四、**地区白色硅酸盐行业市场需求规模情况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五、**地区白色硅酸盐行业市场需求规模情况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六、**地区白色硅酸盐行业市场需求规模情况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白色硅酸盐行业竞争格局分析</w:t>
      </w:r>
      <w:r>
        <w:rPr>
          <w:rFonts w:hint="eastAsia"/>
        </w:rPr>
        <w:br/>
      </w:r>
      <w:r>
        <w:rPr>
          <w:rFonts w:hint="eastAsia"/>
        </w:rPr>
        <w:t>　　第一节 白色硅酸盐行业集中度分析</w:t>
      </w:r>
      <w:r>
        <w:rPr>
          <w:rFonts w:hint="eastAsia"/>
        </w:rPr>
        <w:br/>
      </w:r>
      <w:r>
        <w:rPr>
          <w:rFonts w:hint="eastAsia"/>
        </w:rPr>
        <w:t>　　　　一、白色硅酸盐市场集中度分析</w:t>
      </w:r>
      <w:r>
        <w:rPr>
          <w:rFonts w:hint="eastAsia"/>
        </w:rPr>
        <w:br/>
      </w:r>
      <w:r>
        <w:rPr>
          <w:rFonts w:hint="eastAsia"/>
        </w:rPr>
        <w:t>　　　　二、白色硅酸盐企业集中度分析</w:t>
      </w:r>
      <w:r>
        <w:rPr>
          <w:rFonts w:hint="eastAsia"/>
        </w:rPr>
        <w:br/>
      </w:r>
      <w:r>
        <w:rPr>
          <w:rFonts w:hint="eastAsia"/>
        </w:rPr>
        <w:t>　　　　三、白色硅酸盐区域集中度分析</w:t>
      </w:r>
      <w:r>
        <w:rPr>
          <w:rFonts w:hint="eastAsia"/>
        </w:rPr>
        <w:br/>
      </w:r>
      <w:r>
        <w:rPr>
          <w:rFonts w:hint="eastAsia"/>
        </w:rPr>
        <w:t>　　第二节 白色硅酸盐行业竞争格局分析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一、2025年白色硅酸盐行业竞争分析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二、2025年中外白色硅酸盐产品竞争分析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三、2019-2024年中国白色硅酸盐市场竞争分析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四、2025-2031年国内主要白色硅酸盐企业动向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白色硅酸盐行业重点企业发展调研</w:t>
      </w:r>
      <w:r>
        <w:rPr>
          <w:rFonts w:hint="eastAsia"/>
        </w:rPr>
        <w:br/>
      </w:r>
      <w:r>
        <w:rPr>
          <w:rFonts w:hint="eastAsia"/>
        </w:rPr>
        <w:t>　　第一节 白色硅酸盐企业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白色硅酸盐企业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二、白色硅酸盐企业经营情况分析</w:t>
      </w:r>
      <w:r>
        <w:rPr>
          <w:rFonts w:hint="eastAsia"/>
        </w:rPr>
        <w:br/>
      </w:r>
      <w:r>
        <w:rPr>
          <w:rFonts w:hint="eastAsia"/>
        </w:rPr>
        <w:t>　　　　三、白色硅酸盐企业发展规划及前景展望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白色硅酸盐企业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白色硅酸盐企业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二、白色硅酸盐企业经营情况分析</w:t>
      </w:r>
      <w:r>
        <w:rPr>
          <w:rFonts w:hint="eastAsia"/>
        </w:rPr>
        <w:br/>
      </w:r>
      <w:r>
        <w:rPr>
          <w:rFonts w:hint="eastAsia"/>
        </w:rPr>
        <w:t>　　　　三、白色硅酸盐企业发展规划及前景展望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白色硅酸盐企业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白色硅酸盐行业市场竞争策略分析</w:t>
      </w:r>
      <w:r>
        <w:rPr>
          <w:rFonts w:hint="eastAsia"/>
        </w:rPr>
        <w:br/>
      </w:r>
      <w:r>
        <w:rPr>
          <w:rFonts w:hint="eastAsia"/>
        </w:rPr>
        <w:t>　　第一节 白色硅酸盐行业竞争结构分析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白色硅酸盐市场竞争策略分析</w:t>
      </w:r>
      <w:r>
        <w:rPr>
          <w:rFonts w:hint="eastAsia"/>
        </w:rPr>
        <w:br/>
      </w:r>
      <w:r>
        <w:rPr>
          <w:rFonts w:hint="eastAsia"/>
        </w:rPr>
        <w:t>　　　　一、白色硅酸盐市场增长潜力分析</w:t>
      </w:r>
      <w:r>
        <w:rPr>
          <w:rFonts w:hint="eastAsia"/>
        </w:rPr>
        <w:br/>
      </w:r>
      <w:r>
        <w:rPr>
          <w:rFonts w:hint="eastAsia"/>
        </w:rPr>
        <w:t>　　　　二、白色硅酸盐产品竞争策略分析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三、典型白色硅酸盐企业产品竞争策略分析</w:t>
      </w:r>
      <w:r>
        <w:rPr>
          <w:rFonts w:hint="eastAsia"/>
        </w:rPr>
        <w:br/>
      </w:r>
      <w:r>
        <w:rPr>
          <w:rFonts w:hint="eastAsia"/>
        </w:rPr>
        <w:t>　　第三节 白色硅酸盐企业竞争策略分析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一、2025-2031年我国白色硅酸盐市场竞争趋势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二、2025-2031年白色硅酸盐行业竞争格局展望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三、2025-2031年白色硅酸盐行业竞争策略分析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白色硅酸盐行业投资与发展前景分析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2025年白色硅酸盐行业投资情况分析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一、2025年白色硅酸盐总体投资结构</w:t>
      </w:r>
      <w:r>
        <w:rPr>
          <w:rFonts w:hint="eastAsia"/>
        </w:rPr>
        <w:br/>
      </w:r>
      <w:r>
        <w:rPr>
          <w:rFonts w:hint="eastAsia"/>
        </w:rPr>
        <w:t>　　　　二、2025年白色硅酸盐投资规模情况</w:t>
      </w:r>
      <w:r>
        <w:rPr>
          <w:rFonts w:hint="eastAsia"/>
        </w:rPr>
        <w:br/>
      </w:r>
      <w:r>
        <w:rPr>
          <w:rFonts w:hint="eastAsia"/>
        </w:rPr>
        <w:t>　　　　三、2025年白色硅酸盐投资增速情况</w:t>
      </w:r>
      <w:r>
        <w:rPr>
          <w:rFonts w:hint="eastAsia"/>
        </w:rPr>
        <w:br/>
      </w:r>
      <w:r>
        <w:rPr>
          <w:rFonts w:hint="eastAsia"/>
        </w:rPr>
        <w:t>　　　　四、2025年白色硅酸盐分地区投资分析</w:t>
      </w:r>
      <w:r>
        <w:rPr>
          <w:rFonts w:hint="eastAsia"/>
        </w:rPr>
        <w:br/>
      </w:r>
      <w:r>
        <w:rPr>
          <w:rFonts w:hint="eastAsia"/>
        </w:rPr>
        <w:t>　　第二节 白色硅酸盐行业投资机会分析</w:t>
      </w:r>
      <w:r>
        <w:rPr>
          <w:rFonts w:hint="eastAsia"/>
        </w:rPr>
        <w:br/>
      </w:r>
      <w:r>
        <w:rPr>
          <w:rFonts w:hint="eastAsia"/>
        </w:rPr>
        <w:t>　　　　一、白色硅酸盐投资项目分析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二、可以投资的白色硅酸盐模式</w:t>
      </w:r>
      <w:r>
        <w:rPr>
          <w:rFonts w:hint="eastAsia"/>
        </w:rPr>
        <w:br/>
      </w:r>
      <w:r>
        <w:rPr>
          <w:rFonts w:hint="eastAsia"/>
        </w:rPr>
        <w:t>　　　　三、2025年白色硅酸盐投资机会</w:t>
      </w:r>
      <w:r>
        <w:rPr>
          <w:rFonts w:hint="eastAsia"/>
        </w:rPr>
        <w:br/>
      </w:r>
      <w:r>
        <w:rPr>
          <w:rFonts w:hint="eastAsia"/>
        </w:rPr>
        <w:t>　　　　四、2025年白色硅酸盐投资新方向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2025-2031年白色硅酸盐行业发展趋势及投资风险分析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当前白色硅酸盐存在的问题</w:t>
      </w:r>
      <w:r>
        <w:rPr>
          <w:rFonts w:hint="eastAsia"/>
        </w:rPr>
        <w:br/>
      </w:r>
      <w:r>
        <w:rPr>
          <w:rFonts w:hint="eastAsia"/>
        </w:rPr>
        <w:t>　　第二节 白色硅酸盐未来发展预测分析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一、中国白色硅酸盐发展方向分析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二、2025-2031年中国白色硅酸盐行业发展规模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三、2025-2031年中国白色硅酸盐行业发展趋势预测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2025-2031年中国白色硅酸盐行业投资风险分析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白色硅酸盐市场预测及项目投资建议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中国白色硅酸盐行业生产、营销企业投资运作模式分析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白色硅酸盐行业外销与内销优势分析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2025-2031年中国白色硅酸盐行业市场规模及增长趋势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2025-2031年中国白色硅酸盐行业投资规模预测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2025-2031年白色硅酸盐行业市场盈利预测</w:t>
      </w:r>
      <w:r>
        <w:rPr>
          <w:rFonts w:hint="eastAsia"/>
        </w:rPr>
        <w:br/>
      </w:r>
      <w:r>
        <w:rPr>
          <w:rFonts w:hint="eastAsia"/>
        </w:rPr>
        <w:t>　　第六节 [中⋅智林⋅]白色硅酸盐行业项目投资建议</w:t>
      </w:r>
      <w:r>
        <w:rPr>
          <w:rFonts w:hint="eastAsia"/>
        </w:rPr>
        <w:br/>
      </w:r>
      <w:r>
        <w:rPr>
          <w:rFonts w:hint="eastAsia"/>
        </w:rPr>
        <w:t>　　　　一、白色硅酸盐技术应用注意事项</w:t>
      </w:r>
      <w:r>
        <w:rPr>
          <w:rFonts w:hint="eastAsia"/>
        </w:rPr>
        <w:br/>
      </w:r>
      <w:r>
        <w:rPr>
          <w:rFonts w:hint="eastAsia"/>
        </w:rPr>
        <w:t>　　　　二、白色硅酸盐项目投资注意事项</w:t>
      </w:r>
      <w:r>
        <w:rPr>
          <w:rFonts w:hint="eastAsia"/>
        </w:rPr>
        <w:br/>
      </w:r>
      <w:r>
        <w:rPr>
          <w:rFonts w:hint="eastAsia"/>
        </w:rPr>
        <w:t>　　　　三、白色硅酸盐生产开发注意事项</w:t>
      </w:r>
      <w:r>
        <w:rPr>
          <w:rFonts w:hint="eastAsia"/>
        </w:rPr>
        <w:br/>
      </w:r>
      <w:r>
        <w:rPr>
          <w:rFonts w:hint="eastAsia"/>
        </w:rPr>
        <w:t>　　　　四、白色硅酸盐销售注意事项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白色硅酸盐行业历程</w:t>
      </w:r>
      <w:r>
        <w:rPr>
          <w:rFonts w:hint="eastAsia"/>
        </w:rPr>
        <w:br/>
      </w:r>
      <w:r>
        <w:rPr>
          <w:rFonts w:hint="eastAsia"/>
        </w:rPr>
        <w:t>　　图表 白色硅酸盐行业生命周期</w:t>
      </w:r>
      <w:r>
        <w:rPr>
          <w:rFonts w:hint="eastAsia"/>
        </w:rPr>
        <w:br/>
      </w:r>
      <w:r>
        <w:rPr>
          <w:rFonts w:hint="eastAsia"/>
        </w:rPr>
        <w:t>　　图表 白色硅酸盐行业产业链分析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2019-2024年中国白色硅酸盐行业市场规模及增长情况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2019-2024年白色硅酸盐行业市场容量分析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2019-2024年中国白色硅酸盐行业产能统计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2019-2024年中国白色硅酸盐行业产量及增长趋势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2019-2024年中国白色硅酸盐市场需求量及增速统计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2025年中国白色硅酸盐行业需求领域分布格局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2019-2024年中国白色硅酸盐行业销售收入分析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2019-2024年中国白色硅酸盐行业盈利情况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2019-2024年中国白色硅酸盐行业利润总额统计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2019-2024年中国白色硅酸盐进口数量分析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2019-2024年中国白色硅酸盐进口金额分析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2019-2024年中国白色硅酸盐出口数量分析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2019-2024年中国白色硅酸盐出口金额分析</w:t>
      </w:r>
      <w:r>
        <w:rPr>
          <w:rFonts w:hint="eastAsia"/>
        </w:rPr>
        <w:br/>
      </w:r>
      <w:r>
        <w:rPr>
          <w:rFonts w:hint="eastAsia"/>
        </w:rPr>
        <w:t>　　图表 2025年中国白色硅酸盐进口国家及地区分析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2025年中国白色硅酸盐出口国家及地区分析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2019-2024年中国白色硅酸盐行业企业数量情况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2019-2024年中国白色硅酸盐行业企业平均规模情况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**地区白色硅酸盐市场规模及增长情况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**地区白色硅酸盐行业市场需求情况</w:t>
      </w:r>
      <w:r>
        <w:rPr>
          <w:rFonts w:hint="eastAsia"/>
        </w:rPr>
        <w:br/>
      </w:r>
      <w:r>
        <w:rPr>
          <w:rFonts w:hint="eastAsia"/>
        </w:rPr>
        <w:t>　　图表 **地区白色硅酸盐市场规模及增长情况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**地区白色硅酸盐行业市场需求情况</w:t>
      </w:r>
      <w:r>
        <w:rPr>
          <w:rFonts w:hint="eastAsia"/>
        </w:rPr>
        <w:br/>
      </w:r>
      <w:r>
        <w:rPr>
          <w:rFonts w:hint="eastAsia"/>
        </w:rPr>
        <w:t>　　图表 **地区白色硅酸盐市场规模及增长情况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**地区白色硅酸盐行业市场需求情况</w:t>
      </w:r>
      <w:r>
        <w:rPr>
          <w:rFonts w:hint="eastAsia"/>
        </w:rPr>
        <w:br/>
      </w:r>
      <w:r>
        <w:rPr>
          <w:rFonts w:hint="eastAsia"/>
        </w:rPr>
        <w:t>　　图表 **地区白色硅酸盐市场规模及增长情况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**地区白色硅酸盐行业市场需求情况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白色硅酸盐重点企业（一）基本信息</w:t>
      </w:r>
      <w:r>
        <w:rPr>
          <w:rFonts w:hint="eastAsia"/>
        </w:rPr>
        <w:br/>
      </w:r>
      <w:r>
        <w:rPr>
          <w:rFonts w:hint="eastAsia"/>
        </w:rPr>
        <w:t>　　图表 白色硅酸盐重点企业（一）经营情况分析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白色硅酸盐重点企业（一）主要经济指标情况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白色硅酸盐重点企业（一）盈利能力情况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白色硅酸盐重点企业（一）偿债能力情况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白色硅酸盐重点企业（一）运营能力情况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白色硅酸盐重点企业（一）成长能力情况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白色硅酸盐重点企业（二）基本信息</w:t>
      </w:r>
      <w:r>
        <w:rPr>
          <w:rFonts w:hint="eastAsia"/>
        </w:rPr>
        <w:br/>
      </w:r>
      <w:r>
        <w:rPr>
          <w:rFonts w:hint="eastAsia"/>
        </w:rPr>
        <w:t>　　图表 白色硅酸盐重点企业（二）经营情况分析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白色硅酸盐重点企业（二）主要经济指标情况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白色硅酸盐重点企业（二）盈利能力情况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白色硅酸盐重点企业（二）偿债能力情况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白色硅酸盐重点企业（二）运营能力情况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白色硅酸盐重点企业（二）成长能力情况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白色硅酸盐重点企业（三）基本信息</w:t>
      </w:r>
      <w:r>
        <w:rPr>
          <w:rFonts w:hint="eastAsia"/>
        </w:rPr>
        <w:br/>
      </w:r>
      <w:r>
        <w:rPr>
          <w:rFonts w:hint="eastAsia"/>
        </w:rPr>
        <w:t>　　图表 白色硅酸盐重点企业（三）经营情况分析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白色硅酸盐重点企业（三）主要经济指标情况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白色硅酸盐重点企业（三）盈利能力情况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白色硅酸盐重点企业（三）偿债能力情况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白色硅酸盐重点企业（三）运营能力情况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白色硅酸盐重点企业（三）成长能力情况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2025-2031年中国白色硅酸盐行业产能预测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2025-2031年中国白色硅酸盐行业产量预测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2025-2031年中国白色硅酸盐市场需求量预测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2025-2031年中国白色硅酸盐行业供需平衡预测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2025-2031年中国白色硅酸盐行业市场容量预测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2025-2031年中国白色硅酸盐行业市场规模预测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2025-2031年中国白色硅酸盐市场前景分析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2025-2031年中国白色硅酸盐行业发展趋势预测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ffc22130af42d7" w:history="1">
        <w:r>
          <w:rPr>
            <w:rStyle w:val="Hyperlink"/>
          </w:rPr>
          <w:t>2025-2031年中国白色硅酸盐行业市场调研及发展趋势预测报告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0757776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ffc22130af42d7" w:history="1">
        <w:r>
          <w:rPr>
            <w:rStyle w:val="Hyperlink"/>
          </w:rPr>
          <w:t>https://www.20087.com/6/77/BaiSeGuiSuanYanFaZhanQuShiYuCeBaoGao.html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热点：白色硅酸盐水泥的用途、白色硅酸盐水泥使用方法、白色硅酸盐水泥和普通硅酸盐水泥区别、白色硅酸盐水泥是腻子吗、白色硅酸盐水泥与硅酸盐水泥的主要区别是什么?( )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bcc5249867494f" w:history="1">
      <w:r>
        <w:rPr>
          <w:rStyle w:val="Hyperlink"/>
        </w:rPr>
        <w:t>2025-2031年中国白色硅酸盐行业市场调研及发展趋势预测报告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7/BaiSeGuiSuanYanFaZhanQuShiYuCeBaoGao.html" TargetMode="External" Id="R7bffc22130af42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7/BaiSeGuiSuanYanFaZhanQuShiYuCeBaoGao.html" TargetMode="External" Id="R0ebcc524986749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2024-09-03T00:50:00Z</dcterms:created>
  <dcterms:modified xsi:type="dcterms:W3CDTF">2024-09-03T01:50:00Z</dcterms:modified>
  <dc:subject>2025-2031年中国白色硅酸盐行业市场调研及发展趋势预测报告</dc:subject>
  <dc:title>2025-2031年中国白色硅酸盐行业市场调研及发展趋势预测报告</dc:title>
  <cp:keywords>2025-2031年中国白色硅酸盐行业市场调研及发展趋势预测报告</cp:keywords>
  <dc:description>2025-2031年中国白色硅酸盐行业市场调研及发展趋势预测报告</dc:description>
</cp:coreProperties>
</file>