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3f2a20c54d52" w:history="1">
              <w:r>
                <w:rPr>
                  <w:rStyle w:val="Hyperlink"/>
                </w:rPr>
                <w:t>全球与中国盐酸罂粟碱行业研究及前景趋势分析（2025-2031年）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3f2a20c54d52" w:history="1">
              <w:r>
                <w:rPr>
                  <w:rStyle w:val="Hyperlink"/>
                </w:rPr>
                <w:t>全球与中国盐酸罂粟碱行业研究及前景趋势分析（2025-2031年）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63f2a20c54d52" w:history="1">
                <w:r>
                  <w:rPr>
                    <w:rStyle w:val="Hyperlink"/>
                  </w:rPr>
                  <w:t>https://www.20087.com/6/07/YanSuanYingSuJianHangYeQianJingQuShi.html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罂粟碱是一种从罂粟植物中提取的生物碱，具有镇痛、镇静和止咳作用，在医药领域有着重要应用。近年来，随着对药物滥用和成瘾问题的严格管控，盐酸罂粟碱的生产和使用受到更加严格的监管。同时，科研人员致力于开发新的合成路线，以减少对植物资源的依赖，提高生产效率和纯度。</w:t>
      </w:r>
      <w:r>
        <w:rPr>
          <w:rFonts w:hint="eastAsia"/>
        </w:rPr>
        <w:br/>
      </w:r>
      <w:r>
        <w:rPr>
          <w:rFonts w:hint="eastAsia"/>
        </w:rPr>
        <w:t>　　未来，盐酸罂粟碱的生产和使用将更加注重安全性与伦理。随着合成生物学的发展，利用微生物或细胞工厂生产盐酸罂粟碱将成为可能，这不仅能提高生产效率，还可以减少对环境的影响。同时，严格的药物监管和处方制度将继续强化，确保盐酸罂粟碱的合法和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3f2a20c54d52" w:history="1">
        <w:r>
          <w:rPr>
            <w:rStyle w:val="Hyperlink"/>
          </w:rPr>
          <w:t>全球与中国盐酸罂粟碱行业研究及前景趋势分析（2025-2031年）</w:t>
        </w:r>
      </w:hyperlink>
      <w:r>
        <w:rPr>
          <w:rFonts w:hint="eastAsia"/>
        </w:rPr>
        <w:t>》依托行业权威数据及长期市场监测信息，系统分析了盐酸罂粟碱行业的市场规模、供需关系、竞争格局及重点企业经营状况，并结合盐酸罂粟碱行业发展现状，科学预测了盐酸罂粟碱市场前景与技术发展方向。报告通过SWOT分析，揭示了盐酸罂粟碱行业机遇与潜在风险，为投资者提供了全面的现状分析与前景评估，助力挖掘投资价值并优化决策。同时，报告从投资、生产及营销等角度提出可行性建议，为盐酸罂粟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盐酸罂粟碱市场概述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按照不同产品类型，盐酸罂粟碱主要可以分为如下几个类别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全球不同产品类型盐酸罂粟碱销售额增长趋势2020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98%及以上</w:t>
      </w:r>
      <w:r>
        <w:rPr>
          <w:rFonts w:hint="eastAsia"/>
        </w:rPr>
        <w:br/>
      </w:r>
      <w:r>
        <w:rPr>
          <w:rFonts w:hint="eastAsia"/>
        </w:rPr>
        <w:t>　　　　1.2.3 ＜98%</w:t>
      </w:r>
      <w:r>
        <w:rPr>
          <w:rFonts w:hint="eastAsia"/>
        </w:rPr>
        <w:br/>
      </w:r>
      <w:r>
        <w:rPr>
          <w:rFonts w:hint="eastAsia"/>
        </w:rPr>
        <w:t>　　1.3 从不同应用，盐酸罂粟碱主要包括如下几个方面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全球不同应用盐酸罂粟碱销售额增长趋势2020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缺血</w:t>
      </w:r>
      <w:r>
        <w:rPr>
          <w:rFonts w:hint="eastAsia"/>
        </w:rPr>
        <w:br/>
      </w:r>
      <w:r>
        <w:rPr>
          <w:rFonts w:hint="eastAsia"/>
        </w:rPr>
        <w:t>　　　　1.3.3 内脏痉挛</w:t>
      </w:r>
      <w:r>
        <w:rPr>
          <w:rFonts w:hint="eastAsia"/>
        </w:rPr>
        <w:br/>
      </w:r>
      <w:r>
        <w:rPr>
          <w:rFonts w:hint="eastAsia"/>
        </w:rPr>
        <w:t>　　1.4 盐酸罂粟碱行业背景、发展历史、现状及趋势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盐酸罂粟碱行业目前现状分析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盐酸罂粟碱发展趋势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全球盐酸罂粟碱总体规模分析</w:t>
      </w:r>
      <w:r>
        <w:rPr>
          <w:rFonts w:hint="eastAsia"/>
        </w:rPr>
        <w:br/>
      </w:r>
      <w:r>
        <w:rPr>
          <w:rFonts w:hint="eastAsia"/>
        </w:rPr>
        <w:t>　　2.1 全球盐酸罂粟碱供需现状及预测（2020-2031）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全球盐酸罂粟碱产能、产量、产能利用率及发展趋势（2020-2031）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全球盐酸罂粟碱产量、需求量及发展趋势（2020-2031）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全球主要地区盐酸罂粟碱产量及发展趋势（2020-2031）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全球主要地区盐酸罂粟碱产量（2020-2025）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全球主要地区盐酸罂粟碱产量（2025-2031）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全球主要地区盐酸罂粟碱产量市场份额（2020-2031）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中国盐酸罂粟碱供需现状及预测（2020-2031）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中国盐酸罂粟碱产能、产量、产能利用率及发展趋势（2020-2031）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中国盐酸罂粟碱产量、市场需求量及发展趋势（2020-2031）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全球盐酸罂粟碱销量及销售额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全球市场盐酸罂粟碱销售额（2020-2031）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全球市场盐酸罂粟碱销量（2020-2031）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全球市场盐酸罂粟碱价格趋势（2020-2031）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全球市场主要厂商盐酸罂粟碱产能市场份额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全球市场主要厂商盐酸罂粟碱销量（2020-2025）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全球市场主要厂商盐酸罂粟碱销量（2020-2025）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全球市场主要厂商盐酸罂粟碱销售收入（2020-2025）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全球市场主要厂商盐酸罂粟碱销售价格（2020-2025）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2025年全球主要生产商盐酸罂粟碱收入排名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中国市场主要厂商盐酸罂粟碱销量（2020-2025）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中国市场主要厂商盐酸罂粟碱销量（2020-2025）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中国市场主要厂商盐酸罂粟碱销售收入（2020-2025）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2025年中国主要生产商盐酸罂粟碱收入排名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中国市场主要厂商盐酸罂粟碱销售价格（2020-2025）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全球主要厂商盐酸罂粟碱总部及产地分布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全球主要厂商成立时间及盐酸罂粟碱商业化日期</w:t>
      </w:r>
      <w:r>
        <w:rPr>
          <w:rFonts w:hint="eastAsia"/>
        </w:rPr>
        <w:br/>
      </w:r>
      <w:r>
        <w:rPr>
          <w:rFonts w:hint="eastAsia"/>
        </w:rPr>
        <w:t>　　3.6 全球主要厂商盐酸罂粟碱产品类型及应用</w:t>
      </w:r>
      <w:r>
        <w:rPr>
          <w:rFonts w:hint="eastAsia"/>
        </w:rPr>
        <w:br/>
      </w:r>
      <w:r>
        <w:rPr>
          <w:rFonts w:hint="eastAsia"/>
        </w:rPr>
        <w:t>　　3.7 盐酸罂粟碱行业集中度、竞争程度分析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盐酸罂粟碱行业集中度分析：2025年全球Top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全球盐酸罂粟碱第一梯队、第二梯队和第三梯队生产商（品牌）及市场份额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全球盐酸罂粟碱主要地区分析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全球主要地区盐酸罂粟碱市场规模分析：2020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全球主要地区盐酸罂粟碱销售收入及市场份额（2020-2025年）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全球主要地区盐酸罂粟碱销售收入预测（2025-2031年）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全球主要地区盐酸罂粟碱销量分析：2020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全球主要地区盐酸罂粟碱销量及市场份额（2020-2025年）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全球主要地区盐酸罂粟碱销量及市场份额预测（2025-2031）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北美市场盐酸罂粟碱销量、收入及增长率（2020-2031）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欧洲市场盐酸罂粟碱销量、收入及增长率（2020-2031）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日本市场盐酸罂粟碱销量、收入及增长率（2020-2031）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东南亚市场盐酸罂粟碱销量、收入及增长率（2020-2031）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印度市场盐酸罂粟碱销量、收入及增长率（2020-2031）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中国市场盐酸罂粟碱销量、收入及增长率（2020-2031）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全球盐酸罂粟碱主要生产商分析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盐酸罂粟碱销量、收入、价格及毛利率（2020-2025）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盐酸罂粟碱销量、收入、价格及毛利率（2020-2025）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盐酸罂粟碱销量、收入、价格及毛利率（2020-2025）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盐酸罂粟碱销量、收入、价格及毛利率（2020-2025）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不同产品类型盐酸罂粟碱分析</w:t>
      </w:r>
      <w:r>
        <w:rPr>
          <w:rFonts w:hint="eastAsia"/>
        </w:rPr>
        <w:br/>
      </w:r>
      <w:r>
        <w:rPr>
          <w:rFonts w:hint="eastAsia"/>
        </w:rPr>
        <w:t>　　6.1 全球不同产品类型盐酸罂粟碱销量（2020-2031）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全球不同产品类型盐酸罂粟碱销量及市场份额（2020-2025）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全球不同产品类型盐酸罂粟碱销量预测（2025-2031）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全球不同产品类型盐酸罂粟碱收入（2020-2031）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全球不同产品类型盐酸罂粟碱收入及市场份额（2020-2025）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全球不同产品类型盐酸罂粟碱收入预测（2025-2031）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全球不同产品类型盐酸罂粟碱价格走势（2020-2031）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不同应用盐酸罂粟碱分析</w:t>
      </w:r>
      <w:r>
        <w:rPr>
          <w:rFonts w:hint="eastAsia"/>
        </w:rPr>
        <w:br/>
      </w:r>
      <w:r>
        <w:rPr>
          <w:rFonts w:hint="eastAsia"/>
        </w:rPr>
        <w:t>　　7.1 全球不同应用盐酸罂粟碱销量（2020-2031）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全球不同应用盐酸罂粟碱销量及市场份额（2020-2025）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全球不同应用盐酸罂粟碱销量预测（2025-2031）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全球不同应用盐酸罂粟碱收入（2020-2031）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全球不同应用盐酸罂粟碱收入及市场份额（2020-2025）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全球不同应用盐酸罂粟碱收入预测（2025-2031）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全球不同应用盐酸罂粟碱价格走势（2020-2031）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盐酸罂粟碱产业链分析</w:t>
      </w:r>
      <w:r>
        <w:rPr>
          <w:rFonts w:hint="eastAsia"/>
        </w:rPr>
        <w:br/>
      </w:r>
      <w:r>
        <w:rPr>
          <w:rFonts w:hint="eastAsia"/>
        </w:rPr>
        <w:t>　　8.2 盐酸罂粟碱产业上游供应分析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盐酸罂粟碱下游典型客户</w:t>
      </w:r>
      <w:r>
        <w:rPr>
          <w:rFonts w:hint="eastAsia"/>
        </w:rPr>
        <w:br/>
      </w:r>
      <w:r>
        <w:rPr>
          <w:rFonts w:hint="eastAsia"/>
        </w:rPr>
        <w:t>　　8.4 盐酸罂粟碱销售渠道分析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盐酸罂粟碱行业发展机遇及主要驱动因素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盐酸罂粟碱行业发展面临的风险</w:t>
      </w:r>
      <w:r>
        <w:rPr>
          <w:rFonts w:hint="eastAsia"/>
        </w:rPr>
        <w:br/>
      </w:r>
      <w:r>
        <w:rPr>
          <w:rFonts w:hint="eastAsia"/>
        </w:rPr>
        <w:t>　　9.3 盐酸罂粟碱行业政策分析</w:t>
      </w:r>
      <w:r>
        <w:rPr>
          <w:rFonts w:hint="eastAsia"/>
        </w:rPr>
        <w:br/>
      </w:r>
      <w:r>
        <w:rPr>
          <w:rFonts w:hint="eastAsia"/>
        </w:rPr>
        <w:t>　　9.4 盐酸罂粟碱中国企业SWOT分析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全球不同产品类型盐酸罂粟碱销售额增长（CAGR）趋势2020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盐酸罂粟碱行业目前发展现状</w:t>
      </w:r>
      <w:r>
        <w:rPr>
          <w:rFonts w:hint="eastAsia"/>
        </w:rPr>
        <w:br/>
      </w:r>
      <w:r>
        <w:rPr>
          <w:rFonts w:hint="eastAsia"/>
        </w:rPr>
        <w:t>　　表4 盐酸罂粟碱发展趋势</w:t>
      </w:r>
      <w:r>
        <w:rPr>
          <w:rFonts w:hint="eastAsia"/>
        </w:rPr>
        <w:br/>
      </w:r>
      <w:r>
        <w:rPr>
          <w:rFonts w:hint="eastAsia"/>
        </w:rPr>
        <w:t>　　表5 全球主要地区盐酸罂粟碱产量增速（CAGR）：2020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全球主要地区盐酸罂粟碱产量（2020-2025）&amp;（吨）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全球主要地区盐酸罂粟碱产量（2025-2031）&amp;（吨）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全球主要地区盐酸罂粟碱产量市场份额（2020-2025）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全球主要地区盐酸罂粟碱产量市场份额（2025-2031）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全球市场主要厂商盐酸罂粟碱产能（2020-2025）&amp;（吨）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全球市场主要厂商盐酸罂粟碱销量（2020-2025）&amp;（吨）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全球市场主要厂商盐酸罂粟碱销量市场份额（2020-2025）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全球市场主要厂商盐酸罂粟碱销售收入（2020-2025）&amp;（百万美元）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全球市场主要厂商盐酸罂粟碱销售收入市场份额（2020-2025）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全球市场主要厂商盐酸罂粟碱销售价格（2020-2025）&amp;（美元/千克）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2025年全球主要生产商盐酸罂粟碱收入排名（百万美元）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中国市场主要厂商盐酸罂粟碱销量（2020-2025）&amp;（吨）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中国市场主要厂商盐酸罂粟碱销量市场份额（2020-2025）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中国市场主要厂商盐酸罂粟碱销售收入（2020-2025）&amp;（百万美元）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中国市场主要厂商盐酸罂粟碱销售收入市场份额（2020-2025）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2025年中国主要生产商盐酸罂粟碱收入排名（百万美元）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中国市场主要厂商盐酸罂粟碱销售价格（2020-2025）&amp;（美元/千克）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全球主要厂商盐酸罂粟碱总部及产地分布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全球主要厂商成立时间及盐酸罂粟碱商业化日期</w:t>
      </w:r>
      <w:r>
        <w:rPr>
          <w:rFonts w:hint="eastAsia"/>
        </w:rPr>
        <w:br/>
      </w:r>
      <w:r>
        <w:rPr>
          <w:rFonts w:hint="eastAsia"/>
        </w:rPr>
        <w:t>　　表25 全球主要厂商盐酸罂粟碱产品类型及应用</w:t>
      </w:r>
      <w:r>
        <w:rPr>
          <w:rFonts w:hint="eastAsia"/>
        </w:rPr>
        <w:br/>
      </w:r>
      <w:r>
        <w:rPr>
          <w:rFonts w:hint="eastAsia"/>
        </w:rPr>
        <w:t>　　表26 2025年全球盐酸罂粟碱主要厂商市场地位（第一梯队、第二梯队和第三梯队）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全球盐酸罂粟碱市场投资、并购等现状分析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全球主要地区盐酸罂粟碱销售收入增速：（2020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全球主要地区盐酸罂粟碱销售收入（2020-2025）&amp;（百万美元）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全球主要地区盐酸罂粟碱销售收入市场份额（2020-2025）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全球主要地区盐酸罂粟碱收入（2025-2031）&amp;（百万美元）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全球主要地区盐酸罂粟碱收入市场份额（2025-2031）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全球主要地区盐酸罂粟碱销量（吨）：2020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全球主要地区盐酸罂粟碱销量（2020-2025）&amp;（吨）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全球主要地区盐酸罂粟碱销量市场份额（2020-2025）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全球主要地区盐酸罂粟碱销量（2025-2031）&amp;（吨）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全球主要地区盐酸罂粟碱销量份额（2025-2031）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盐酸罂粟碱销量（吨）、收入（百万美元）、价格（美元/千克）及毛利率（2020-2025）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盐酸罂粟碱销量（吨）、收入（百万美元）、价格（美元/千克）及毛利率（2020-2025）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盐酸罂粟碱销量（吨）、收入（百万美元）、价格（美元/千克）及毛利率（2020-2025）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盐酸罂粟碱生产基地、销售区域、竞争对手及市场地位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盐酸罂粟碱产品规格、参数及市场应用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盐酸罂粟碱销量（吨）、收入（百万美元）、价格（美元/千克）及毛利率（2020-2025）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全球不同产品类型盐酸罂粟碱销量（2020-2025）&amp;（吨）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全球不同产品类型盐酸罂粟碱销量市场份额（2020-2025）</w:t>
      </w:r>
      <w:r>
        <w:rPr>
          <w:rFonts w:hint="eastAsia"/>
        </w:rPr>
        <w:br/>
      </w:r>
      <w:r>
        <w:rPr>
          <w:rFonts w:hint="eastAsia"/>
        </w:rPr>
        <w:t>　　表60 全球不同产品类型盐酸罂粟碱销量预测（2025-2031）&amp;（吨）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全球不同产品类型盐酸罂粟碱销量市场份额预测（2025-2031）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全球不同产品类型盐酸罂粟碱收入（2020-2025）&amp;（百万美元）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全球不同产品类型盐酸罂粟碱收入市场份额（2020-2025）</w:t>
      </w:r>
      <w:r>
        <w:rPr>
          <w:rFonts w:hint="eastAsia"/>
        </w:rPr>
        <w:br/>
      </w:r>
      <w:r>
        <w:rPr>
          <w:rFonts w:hint="eastAsia"/>
        </w:rPr>
        <w:t>　　表64 全球不同产品类型盐酸罂粟碱收入预测（2025-2031）&amp;（百万美元）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全球不同类型盐酸罂粟碱收入市场份额预测（2025-2031）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表66 全球不同应用盐酸罂粟碱销量（2020-2025年）&amp;（吨）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全球不同应用盐酸罂粟碱销量市场份额（2020-2025）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全球不同应用盐酸罂粟碱销量预测（2025-2031）&amp;（吨）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全球不同应用盐酸罂粟碱销量市场份额预测（2025-2031）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全球不同应用盐酸罂粟碱收入（2020-2025年）&amp;（百万美元）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全球不同应用盐酸罂粟碱收入市场份额（2020-2025）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全球不同应用盐酸罂粟碱收入预测（2025-2031）&amp;（百万美元）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全球不同应用盐酸罂粟碱收入市场份额预测（2025-2031）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盐酸罂粟碱上游原料供应商及联系方式列表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盐酸罂粟碱典型客户列表</w:t>
      </w:r>
      <w:r>
        <w:rPr>
          <w:rFonts w:hint="eastAsia"/>
        </w:rPr>
        <w:br/>
      </w:r>
      <w:r>
        <w:rPr>
          <w:rFonts w:hint="eastAsia"/>
        </w:rPr>
        <w:t>　　表76 盐酸罂粟碱主要销售模式及销售渠道</w:t>
      </w:r>
      <w:r>
        <w:rPr>
          <w:rFonts w:hint="eastAsia"/>
        </w:rPr>
        <w:br/>
      </w:r>
      <w:r>
        <w:rPr>
          <w:rFonts w:hint="eastAsia"/>
        </w:rPr>
        <w:t>　　表77 盐酸罂粟碱行业发展机遇及主要驱动因素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盐酸罂粟碱行业发展面临的风险</w:t>
      </w:r>
      <w:r>
        <w:rPr>
          <w:rFonts w:hint="eastAsia"/>
        </w:rPr>
        <w:br/>
      </w:r>
      <w:r>
        <w:rPr>
          <w:rFonts w:hint="eastAsia"/>
        </w:rPr>
        <w:t>　　表79 盐酸罂粟碱行业政策分析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盐酸罂粟碱产品图片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全球不同产品类型盐酸罂粟碱销售额2020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全球不同产品类型盐酸罂粟碱市场份额2024 VS 2025</w:t>
      </w:r>
      <w:r>
        <w:rPr>
          <w:rFonts w:hint="eastAsia"/>
        </w:rPr>
        <w:br/>
      </w:r>
      <w:r>
        <w:rPr>
          <w:rFonts w:hint="eastAsia"/>
        </w:rPr>
        <w:t>　　图4 98%及以上产品图片</w:t>
      </w:r>
      <w:r>
        <w:rPr>
          <w:rFonts w:hint="eastAsia"/>
        </w:rPr>
        <w:br/>
      </w:r>
      <w:r>
        <w:rPr>
          <w:rFonts w:hint="eastAsia"/>
        </w:rPr>
        <w:t>　　图5 ＜98%产品图片</w:t>
      </w:r>
      <w:r>
        <w:rPr>
          <w:rFonts w:hint="eastAsia"/>
        </w:rPr>
        <w:br/>
      </w:r>
      <w:r>
        <w:rPr>
          <w:rFonts w:hint="eastAsia"/>
        </w:rPr>
        <w:t>　　图6 全球不同应用盐酸罂粟碱销售额2020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全球不同应用盐酸罂粟碱市场份额2024 VS 2025</w:t>
      </w:r>
      <w:r>
        <w:rPr>
          <w:rFonts w:hint="eastAsia"/>
        </w:rPr>
        <w:br/>
      </w:r>
      <w:r>
        <w:rPr>
          <w:rFonts w:hint="eastAsia"/>
        </w:rPr>
        <w:t>　　图8 缺血</w:t>
      </w:r>
      <w:r>
        <w:rPr>
          <w:rFonts w:hint="eastAsia"/>
        </w:rPr>
        <w:br/>
      </w:r>
      <w:r>
        <w:rPr>
          <w:rFonts w:hint="eastAsia"/>
        </w:rPr>
        <w:t>　　图9 内脏痉挛</w:t>
      </w:r>
      <w:r>
        <w:rPr>
          <w:rFonts w:hint="eastAsia"/>
        </w:rPr>
        <w:br/>
      </w:r>
      <w:r>
        <w:rPr>
          <w:rFonts w:hint="eastAsia"/>
        </w:rPr>
        <w:t>　　图10 全球盐酸罂粟碱产能、产量、产能利用率及发展趋势（2020-2031）&amp;（吨）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全球盐酸罂粟碱产量、需求量及发展趋势（2020-2031）&amp;（吨）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全球主要地区盐酸罂粟碱产量市场份额（2020-2031）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中国盐酸罂粟碱产能、产量、产能利用率及发展趋势（2020-2031）&amp;（吨）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中国盐酸罂粟碱产量、市场需求量及发展趋势（2020-2031）&amp;（吨）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全球盐酸罂粟碱市场销售额及增长率：（2020-2031）&amp;（百万美元）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全球市场盐酸罂粟碱市场规模：2020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全球市场盐酸罂粟碱销量及增长率（2020-2031）&amp;（吨）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全球市场盐酸罂粟碱价格趋势（2020-2031）&amp;（吨）&amp;（美元/千克）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图19 2025年全球市场主要厂商盐酸罂粟碱销量市场份额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2025年全球市场主要厂商盐酸罂粟碱收入市场份额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2025年中国市场主要厂商盐酸罂粟碱销量市场份额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2025年中国市场主要厂商盐酸罂粟碱收入市场份额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2025年全球前五大生产商盐酸罂粟碱市场份额</w:t>
      </w:r>
      <w:r>
        <w:rPr>
          <w:rFonts w:hint="eastAsia"/>
        </w:rPr>
        <w:br/>
      </w:r>
      <w:r>
        <w:rPr>
          <w:rFonts w:hint="eastAsia"/>
        </w:rPr>
        <w:t>　　图24 2025年全球盐酸罂粟碱第一梯队、第二梯队和第三梯队生产商（品牌）及市场份额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全球主要地区盐酸罂粟碱销售收入（2020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全球主要地区盐酸罂粟碱销售收入市场份额（2024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北美市场盐酸罂粟碱销量及增长率（2020-2031）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北美市场盐酸罂粟碱收入及增长率（2020-2031）&amp;（百万美元）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欧洲市场盐酸罂粟碱销量及增长率（2020-2031）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欧洲市场盐酸罂粟碱收入及增长率（2020-2031）&amp;（百万美元）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日本市场盐酸罂粟碱销量及增长率（2020-2031）&amp;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日本市场盐酸罂粟碱收入及增长率（2020-2031）&amp;（百万美元）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东南亚市场盐酸罂粟碱销量及增长率（2020-2031）&amp;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东南亚市场盐酸罂粟碱收入及增长率（2020-2031）&amp;（百万美元）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印度市场盐酸罂粟碱销量及增长率（2020-2031）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印度市场盐酸罂粟碱收入及增长率（2020-2031）&amp;（百万美元）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中国市场盐酸罂粟碱销量及增长率（2020-2031）&amp;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中国市场盐酸罂粟碱收入及增长率（2020-2031）&amp;（百万美元）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全球不同产品类型盐酸罂粟碱价格走势（2020-2031）&amp;（美元/千克）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图40 全球不同应用盐酸罂粟碱价格走势（2020-2031）&amp;（美元/千克）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图41 盐酸罂粟碱产业链</w:t>
      </w:r>
      <w:r>
        <w:rPr>
          <w:rFonts w:hint="eastAsia"/>
        </w:rPr>
        <w:br/>
      </w:r>
      <w:r>
        <w:rPr>
          <w:rFonts w:hint="eastAsia"/>
        </w:rPr>
        <w:t>　　图42 盐酸罂粟碱中国企业SWOT分析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3f2a20c54d52" w:history="1">
        <w:r>
          <w:rPr>
            <w:rStyle w:val="Hyperlink"/>
          </w:rPr>
          <w:t>全球与中国盐酸罂粟碱行业研究及前景趋势分析（2025-2031年）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63f2a20c54d52" w:history="1">
        <w:r>
          <w:rPr>
            <w:rStyle w:val="Hyperlink"/>
          </w:rPr>
          <w:t>https://www.20087.com/6/07/YanSuanYingSuJianHangYeQianJingQuShi.html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盐酸罂粟止痛吗、盐酸罂粟栗碱注射作用与功效、盐酸罂粟栗碱含鸦片吗、注射用盐酸罂粟的说明书、盐酸罂粟片是饭前吃还是饭后吃、盐酸罂粟栗碱作用与功效、盐酸罂粟栗碱属于哪类药、盐酸罂粟栗碱能止痛吗、盐酸罂粟栗碱是精神类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2fa222d164243" w:history="1">
      <w:r>
        <w:rPr>
          <w:rStyle w:val="Hyperlink"/>
        </w:rPr>
        <w:t>全球与中国盐酸罂粟碱行业研究及前景趋势分析（2025-2031年）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nSuanYingSuJianHangYeQianJingQuShi.html" TargetMode="External" Id="Rfde63f2a20c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nSuanYingSuJianHangYeQianJingQuShi.html" TargetMode="External" Id="R1bd2fa222d1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2025-04-20T08:24:00Z</dcterms:created>
  <dcterms:modified xsi:type="dcterms:W3CDTF">2025-04-20T09:24:00Z</dcterms:modified>
  <dc:subject>全球与中国盐酸罂粟碱行业研究及前景趋势分析（2025-2031年）</dc:subject>
  <dc:title>全球与中国盐酸罂粟碱行业研究及前景趋势分析（2025-2031年）</dc:title>
  <cp:keywords>全球与中国盐酸罂粟碱行业研究及前景趋势分析（2025-2031年）</cp:keywords>
  <dc:description>全球与中国盐酸罂粟碱行业研究及前景趋势分析（2025-2031年）</dc:description>
</cp:coreProperties>
</file>