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f32bf542c41d1" w:history="1">
              <w:r>
                <w:rPr>
                  <w:rStyle w:val="Hyperlink"/>
                </w:rPr>
                <w:t>全球与中国石膏发泡剂市场研究及前景趋势分析报告（2025-2031年）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f32bf542c41d1" w:history="1">
              <w:r>
                <w:rPr>
                  <w:rStyle w:val="Hyperlink"/>
                </w:rPr>
                <w:t>全球与中国石膏发泡剂市场研究及前景趋势分析报告（2025-2031年）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f32bf542c41d1" w:history="1">
                <w:r>
                  <w:rPr>
                    <w:rStyle w:val="Hyperlink"/>
                  </w:rPr>
                  <w:t>https://www.20087.com/6/27/ShiGaoFaPaoJiFaZhanQuShiFenXi.html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发泡剂是一种用于生产轻质石膏制品的添加剂，它能使石膏浆液产生稳定的泡沫，从而降低制品的密度，提高隔热保温性能。近年来，随着建筑行业对节能环保材料需求的增长，石膏发泡剂的应用范围不断扩大。目前市场上的石膏发泡剂主要分为物理发泡剂和化学发泡剂两大类，它们能够满足不同类型的石膏制品生产需求。</w:t>
      </w:r>
      <w:r>
        <w:rPr>
          <w:rFonts w:hint="eastAsia"/>
        </w:rPr>
        <w:br/>
      </w:r>
      <w:r>
        <w:rPr>
          <w:rFonts w:hint="eastAsia"/>
        </w:rPr>
        <w:t>　　未来，石膏发泡剂的发展将更加注重产品的环保性和功能性。随着对建筑材料环保要求的提高，开发无毒、低挥发性有机化合物(VOC)的新型石膏发泡剂将成为行业趋势。此外，随着建筑节能标准的不断提升，具有更好隔热保温性能的石膏发泡剂将受到更多关注。同时，通过技术创新提高发泡剂的稳定性、降低生产成本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f32bf542c41d1" w:history="1">
        <w:r>
          <w:rPr>
            <w:rStyle w:val="Hyperlink"/>
          </w:rPr>
          <w:t>全球与中国石膏发泡剂市场研究及前景趋势分析报告（2025-2031年）</w:t>
        </w:r>
      </w:hyperlink>
      <w:r>
        <w:rPr>
          <w:rFonts w:hint="eastAsia"/>
        </w:rPr>
        <w:t>》基于国家统计局及石膏发泡剂行业协会的权威数据，全面调研了石膏发泡剂行业的市场规模、市场需求、产业链结构及价格变动，并对石膏发泡剂细分市场进行了深入分析。报告详细剖析了石膏发泡剂市场竞争格局，重点关注品牌影响力及重点企业的运营表现，同时科学预测了石膏发泡剂市场前景与发展趋势，识别了行业潜在的风险与机遇。通过专业、科学的研究方法，报告为石膏发泡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石膏发泡剂市场概述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按照不同分类，石膏发泡剂主要可以分为如下几个类别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不同分类石膏发泡剂增长趋势2020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从不同应用，石膏发泡剂主要包括如下几个方面</w:t>
      </w:r>
      <w:r>
        <w:rPr>
          <w:rFonts w:hint="eastAsia"/>
        </w:rPr>
        <w:br/>
      </w:r>
      <w:r>
        <w:rPr>
          <w:rFonts w:hint="eastAsia"/>
        </w:rPr>
        <w:t>　　1.4 石膏发泡剂行业背景、发展历史、现状及趋势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石膏发泡剂行业目前现状分析</w:t>
      </w:r>
      <w:r>
        <w:rPr>
          <w:rFonts w:hint="eastAsia"/>
        </w:rPr>
        <w:br/>
      </w:r>
      <w:r>
        <w:rPr>
          <w:rFonts w:hint="eastAsia"/>
        </w:rPr>
        <w:t>　　　　1.4.2 石膏发泡剂发展趋势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全球石膏发泡剂总体规模分析</w:t>
      </w:r>
      <w:r>
        <w:rPr>
          <w:rFonts w:hint="eastAsia"/>
        </w:rPr>
        <w:br/>
      </w:r>
      <w:r>
        <w:rPr>
          <w:rFonts w:hint="eastAsia"/>
        </w:rPr>
        <w:t>　　2.1 全球石膏发泡剂供需现状及预测（2020-2031）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全球石膏发泡剂产能、产量、产能利用率及发展趋势（2020-2031）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全球石膏发泡剂产量、需求量及发展趋势（2020-2031）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全球主要地区石膏发泡剂产量及发展趋势（2020-2031）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中国石膏发泡剂供需现状及预测（2020-2031）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中国石膏发泡剂产能、产量、产能利用率及发展趋势（2020-2031）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中国石膏发泡剂产量、市场需求量及发展趋势（2020-2031）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全球石膏发泡剂销量及销售额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全球市场石膏发泡剂销售额（2020-2031）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全球市场石膏发泡剂销量（2020-2031）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全球市场石膏发泡剂价格趋势（2020-2031）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全球市场主要厂商石膏发泡剂产能、产量及市场份额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全球市场主要厂商石膏发泡剂销量（2020-2025）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全球市场主要厂商石膏发泡剂销售收入（2020-2025）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2025年全球主要生产商石膏发泡剂收入排名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全球市场主要厂商石膏发泡剂销售价格（2020-2025）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中国市场主要厂商石膏发泡剂销量（2020-2025）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中国市场主要厂商石膏发泡剂销售收入（2020-2025）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2025年中国主要生产商石膏发泡剂收入排名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中国市场主要厂商石膏发泡剂销售价格（2020-2025）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全球主要厂商石膏发泡剂产地分布及商业化日期</w:t>
      </w:r>
      <w:r>
        <w:rPr>
          <w:rFonts w:hint="eastAsia"/>
        </w:rPr>
        <w:br/>
      </w:r>
      <w:r>
        <w:rPr>
          <w:rFonts w:hint="eastAsia"/>
        </w:rPr>
        <w:t>　　3.5 石膏发泡剂行业集中度、竞争程度分析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石膏发泡剂行业集中度分析：全球Top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全球石膏发泡剂第一梯队、第二梯队和第三梯队生产商（品牌）及市场份额（2024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全球石膏发泡剂主要地区分析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全球主要地区石膏发泡剂市场规模分析：2020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全球主要地区石膏发泡剂销售收入及市场份额（2020-2025年）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全球主要地区石膏发泡剂销售收入预测（2025-2031年）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全球主要地区石膏发泡剂销量分析：2020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全球主要地区石膏发泡剂销量及市场份额（2020-2025年）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全球主要地区石膏发泡剂销量及市场份额预测（2025-2031）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北美市场石膏发泡剂销量、收入及增长率（2020-2031）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欧洲市场石膏发泡剂销量、收入及增长率（2020-2031）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中国市场石膏发泡剂销量、收入及增长率（2020-2031）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日本市场石膏发泡剂销量、收入及增长率（2020-2031）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东南亚市场石膏发泡剂销量、收入及增长率（2020-2031）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印度市场石膏发泡剂销量、收入及增长率（2020-2031）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全球石膏发泡剂主要生产商分析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重点企业（1）基本信息、石膏发泡剂生产基地、销售区域、竞争对手及市场地位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重点企业（1）石膏发泡剂产品规格、参数及市场应用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重点企业（1）石膏发泡剂销量、收入、价格及毛利率（2020-2025）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重点企业（2）基本信息、石膏发泡剂生产基地、销售区域、竞争对手及市场地位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重点企业（2）石膏发泡剂产品规格、参数及市场应用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重点企业（2）石膏发泡剂销量、收入、价格及毛利率（2020-2025）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重点企业（3）基本信息、石膏发泡剂生产基地、销售区域、竞争对手及市场地位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重点企业（3）石膏发泡剂产品规格、参数及市场应用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重点企业（3）石膏发泡剂销量、收入、价格及毛利率（2020-2025）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重点企业（4）基本信息、石膏发泡剂生产基地、销售区域、竞争对手及市场地位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重点企业（4）石膏发泡剂产品规格、参数及市场应用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重点企业（4）石膏发泡剂销量、收入、价格及毛利率（2020-2025）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重点企业（5）基本信息、石膏发泡剂生产基地、销售区域、竞争对手及市场地位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重点企业（5）石膏发泡剂产品规格、参数及市场应用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重点企业（5）石膏发泡剂销量、收入、价格及毛利率（2020-2025）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重点企业（6）基本信息、石膏发泡剂生产基地、销售区域、竞争对手及市场地位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重点企业（6）石膏发泡剂产品规格、参数及市场应用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重点企业（6）石膏发泡剂销量、收入、价格及毛利率（2020-2025）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重点企业（7）基本信息、石膏发泡剂生产基地、销售区域、竞争对手及市场地位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重点企业（7）石膏发泡剂产品规格、参数及市场应用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重点企业（7）石膏发泡剂销量、收入、价格及毛利率（2020-2025）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重点企业（8）基本信息、石膏发泡剂生产基地、销售区域、竞争对手及市场地位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重点企业（8）石膏发泡剂产品规格、参数及市场应用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重点企业（8）石膏发泡剂销量、收入、价格及毛利率（2020-2025）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重点企业（9）基本信息、石膏发泡剂生产基地、销售区域、竞争对手及市场地位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重点企业（9）石膏发泡剂产品规格、参数及市场应用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重点企业（9）石膏发泡剂销量、收入、价格及毛利率（2020-2025）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重点企业（10）基本信息、石膏发泡剂生产基地、销售区域、竞争对手及市场地位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重点企业（10）石膏发泡剂产品规格、参数及市场应用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重点企业（10）石膏发泡剂销量、收入、价格及毛利率（2020-2025）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不同分类石膏发泡剂分析</w:t>
      </w:r>
      <w:r>
        <w:rPr>
          <w:rFonts w:hint="eastAsia"/>
        </w:rPr>
        <w:br/>
      </w:r>
      <w:r>
        <w:rPr>
          <w:rFonts w:hint="eastAsia"/>
        </w:rPr>
        <w:t>　　6.1 全球不同分类石膏发泡剂销量（2020-2031）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全球不同分类石膏发泡剂销量及市场份额（2020-2025）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全球不同分类石膏发泡剂销量预测（2025-2031）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全球不同分类石膏发泡剂收入（2020-2031）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全球不同分类石膏发泡剂收入及市场份额（2020-2025）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全球不同分类石膏发泡剂收入预测（2025-2031）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全球不同分类石膏发泡剂价格走势（2020-2031）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中国不同分类石膏发泡剂销量（2020-2031）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中国不同分类石膏发泡剂销量及市场份额（2020-2025）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中国不同分类石膏发泡剂销量预测（2025-2031）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中国不同分类石膏发泡剂收入（2020-2031）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中国不同分类石膏发泡剂收入及市场份额（2020-2025）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中国不同分类石膏发泡剂收入预测（2025-2031）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不同应用石膏发泡剂分析</w:t>
      </w:r>
      <w:r>
        <w:rPr>
          <w:rFonts w:hint="eastAsia"/>
        </w:rPr>
        <w:br/>
      </w:r>
      <w:r>
        <w:rPr>
          <w:rFonts w:hint="eastAsia"/>
        </w:rPr>
        <w:t>　　7.1 全球不同应用石膏发泡剂销量（2020-2031）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全球不同应用石膏发泡剂销量及市场份额（2020-2025）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全球不同应用石膏发泡剂销量预测（2025-2031）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全球不同应用石膏发泡剂收入（2020-2031）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全球不同应用石膏发泡剂收入及市场份额（2020-2025）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全球不同应用石膏发泡剂收入预测（2025-2031）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全球不同应用石膏发泡剂价格走势（2020-2031）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中国不同应用石膏发泡剂销量（2020-2031）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中国不同应用石膏发泡剂销量及市场份额（2020-2025）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中国不同应用石膏发泡剂销量预测（2025-2031）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中国不同应用石膏发泡剂收入（2020-2031）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中国不同应用石膏发泡剂收入及市场份额（2020-2025）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中国不同应用石膏发泡剂收入预测（2025-2031）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石膏发泡剂产业链分析</w:t>
      </w:r>
      <w:r>
        <w:rPr>
          <w:rFonts w:hint="eastAsia"/>
        </w:rPr>
        <w:br/>
      </w:r>
      <w:r>
        <w:rPr>
          <w:rFonts w:hint="eastAsia"/>
        </w:rPr>
        <w:t>　　8.2 石膏发泡剂产业上游供应分析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石膏发泡剂下游典型客户</w:t>
      </w:r>
      <w:r>
        <w:rPr>
          <w:rFonts w:hint="eastAsia"/>
        </w:rPr>
        <w:br/>
      </w:r>
      <w:r>
        <w:rPr>
          <w:rFonts w:hint="eastAsia"/>
        </w:rPr>
        <w:t>　　8.4 石膏发泡剂销售渠道分析及建议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中国市场石膏发泡剂产量、销量、进出口分析及未来趋势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中国市场石膏发泡剂产量、销量、进出口分析及未来趋势（2020-2031）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中国市场石膏发泡剂进出口贸易趋势</w:t>
      </w:r>
      <w:r>
        <w:rPr>
          <w:rFonts w:hint="eastAsia"/>
        </w:rPr>
        <w:br/>
      </w:r>
      <w:r>
        <w:rPr>
          <w:rFonts w:hint="eastAsia"/>
        </w:rPr>
        <w:t>　　9.3 中国市场石膏发泡剂主要进口来源</w:t>
      </w:r>
      <w:r>
        <w:rPr>
          <w:rFonts w:hint="eastAsia"/>
        </w:rPr>
        <w:br/>
      </w:r>
      <w:r>
        <w:rPr>
          <w:rFonts w:hint="eastAsia"/>
        </w:rPr>
        <w:t>　　9.4 中国市场石膏发泡剂主要出口目的地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中国市场石膏发泡剂主要地区分布</w:t>
      </w:r>
      <w:r>
        <w:rPr>
          <w:rFonts w:hint="eastAsia"/>
        </w:rPr>
        <w:br/>
      </w:r>
      <w:r>
        <w:rPr>
          <w:rFonts w:hint="eastAsia"/>
        </w:rPr>
        <w:t>　　10.1 中国石膏发泡剂生产地区分布</w:t>
      </w:r>
      <w:r>
        <w:rPr>
          <w:rFonts w:hint="eastAsia"/>
        </w:rPr>
        <w:br/>
      </w:r>
      <w:r>
        <w:rPr>
          <w:rFonts w:hint="eastAsia"/>
        </w:rPr>
        <w:t>　　10.2 中国石膏发泡剂消费地区分布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石膏发泡剂行业主要的增长驱动因素</w:t>
      </w:r>
      <w:r>
        <w:rPr>
          <w:rFonts w:hint="eastAsia"/>
        </w:rPr>
        <w:br/>
      </w:r>
      <w:r>
        <w:rPr>
          <w:rFonts w:hint="eastAsia"/>
        </w:rPr>
        <w:t>　　11.2 石膏发泡剂行业发展的有利因素及发展机遇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石膏发泡剂行业发展面临的阻碍因素及挑战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石膏发泡剂行业政策分析</w:t>
      </w:r>
      <w:r>
        <w:rPr>
          <w:rFonts w:hint="eastAsia"/>
        </w:rPr>
        <w:br/>
      </w:r>
      <w:r>
        <w:rPr>
          <w:rFonts w:hint="eastAsia"/>
        </w:rPr>
        <w:t>　　11.5 石膏发泡剂中国企业SWOT分析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不同分类石膏发泡剂增长趋势2020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石膏发泡剂行业目前发展现状</w:t>
      </w:r>
      <w:r>
        <w:rPr>
          <w:rFonts w:hint="eastAsia"/>
        </w:rPr>
        <w:br/>
      </w:r>
      <w:r>
        <w:rPr>
          <w:rFonts w:hint="eastAsia"/>
        </w:rPr>
        <w:t>　　表： 石膏发泡剂发展趋势</w:t>
      </w:r>
      <w:r>
        <w:rPr>
          <w:rFonts w:hint="eastAsia"/>
        </w:rPr>
        <w:br/>
      </w:r>
      <w:r>
        <w:rPr>
          <w:rFonts w:hint="eastAsia"/>
        </w:rPr>
        <w:t>　　表： 全球主要地区石膏发泡剂产量：2020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全球主要地区石膏发泡剂产量（2020-2025）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全球主要地区石膏发泡剂产量市场份额（2020-2025）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全球主要地区石膏发泡剂产量（2025-2031）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全球市场主要厂商石膏发泡剂产能及产量（2024-2025）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全球市场主要厂商石膏发泡剂销量（2020-2025）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全球市场主要厂商石膏发泡剂产量市场份额（2020-2025）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全球市场主要厂商石膏发泡剂销售收入（2020-2025）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全球市场主要厂商石膏发泡剂销售收入市场份额（2020-2025）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2025年全球主要生产商石膏发泡剂收入排名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全球市场主要厂商石膏发泡剂销售价格（2020-2025）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中国市场主要厂商石膏发泡剂销量（2020-2025）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中国市场主要厂商石膏发泡剂产量市场份额（2020-2025）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中国市场主要厂商石膏发泡剂销售收入（2020-2025）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中国市场主要厂商石膏发泡剂销售收入市场份额（2020-2025）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2025年中国主要生产商石膏发泡剂收入排名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中国市场主要厂商石膏发泡剂销售价格（2020-2025）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全球主要厂商石膏发泡剂产地分布及商业化日期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全球主要地区石膏发泡剂销售收入：2020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全球主要地区石膏发泡剂销售收入（2020-2025）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全球主要地区石膏发泡剂销售收入市场份额（2020-2025）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全球主要地区石膏发泡剂收入（2025-2031）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全球主要地区石膏发泡剂收入市场份额（2025-2031）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全球主要地区石膏发泡剂销量：2020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全球主要地区石膏发泡剂销量（2020-2025）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全球主要地区石膏发泡剂销量市场份额（2020-2025）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全球主要地区石膏发泡剂销量（2025-2031）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全球主要地区石膏发泡剂销量份额（2025-2031）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重点企业（1）石膏发泡剂生产基地、销售区域、竞争对手及市场地位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重点企业（1）石膏发泡剂产品规格、参数及市场应用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重点企业（1）石膏发泡剂销量、收入、价格及毛利率（2020-2025）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重点企业（2）石膏发泡剂生产基地、销售区域、竞争对手及市场地位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重点企业（2）石膏发泡剂产品规格、参数及市场应用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重点企业（2）石膏发泡剂销量、收入、价格及毛利率（2020-2025）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重点企业（3）石膏发泡剂生产基地、销售区域、竞争对手及市场地位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重点企业（3）石膏发泡剂产品规格、参数及市场应用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重点企业（3）石膏发泡剂销量、收入、价格及毛利率（2020-2025）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石膏发泡剂生产基地、销售区域、竞争对手及市场地位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重点企业（4）石膏发泡剂产品规格、参数及市场应用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重点企业（4）石膏发泡剂销量、收入、价格及毛利率（2020-2025）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石膏发泡剂生产基地、销售区域、竞争对手及市场地位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重点企业（5）石膏发泡剂产品规格、参数及市场应用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重点企业（5）石膏发泡剂销量、收入、价格及毛利率（2020-2025）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石膏发泡剂生产基地、销售区域、竞争对手及市场地位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重点企业（6）石膏发泡剂产品规格、参数及市场应用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重点企业（6）石膏发泡剂销量、收入、价格及毛利率（2020-2025）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石膏发泡剂生产基地、销售区域、竞争对手及市场地位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重点企业（7）石膏发泡剂产品规格、参数及市场应用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重点企业（7）石膏发泡剂销量、收入、价格及毛利率（2020-2025）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石膏发泡剂生产基地、销售区域、竞争对手及市场地位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重点企业（8）石膏发泡剂产品规格、参数及市场应用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重点企业（8）石膏发泡剂销量、收入、价格及毛利率（2020-2025）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石膏发泡剂生产基地、销售区域、竞争对手及市场地位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重点企业（9）石膏发泡剂产品规格、参数及市场应用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重点企业（9）石膏发泡剂销量、收入、价格及毛利率（2020-2025）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石膏发泡剂生产基地、销售区域、竞争对手及市场地位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重点企业（10）石膏发泡剂产品规格、参数及市场应用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重点企业（10）石膏发泡剂销量、收入、价格及毛利率（2020-2025）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全球不同分类石膏发泡剂销量（2020-2025年）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全球不同分类石膏发泡剂销量市场份额（2020-2025）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全球不同分类石膏发泡剂销量预测（2025-2031）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全球市场不同分类石膏发泡剂销量市场份额预测（2025-2031）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全球不同分类石膏发泡剂收入（2020-2025年）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全球不同分类石膏发泡剂收入市场份额（2020-2025）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全球不同分类石膏发泡剂收入预测（2025-2031）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全球不同分类石膏发泡剂收入市场份额预测（2025-2031）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全球不同分类石膏发泡剂价格走势（2020-2031）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全球不同应用石膏发泡剂销量（2020-2025年）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全球不同应用石膏发泡剂销量市场份额（2020-2025）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全球不同应用石膏发泡剂销量预测（2025-2031）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全球市场不同应用石膏发泡剂销量市场份额预测（2025-2031）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全球不同应用石膏发泡剂收入（2020-2025年）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全球不同应用石膏发泡剂收入市场份额（2020-2025）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全球不同应用石膏发泡剂收入预测（2025-2031）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全球不同应用石膏发泡剂收入市场份额预测（2025-2031）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全球不同应用石膏发泡剂价格走势（2020-2031）</w:t>
      </w:r>
      <w:r>
        <w:rPr>
          <w:rFonts w:hint="eastAsia"/>
        </w:rPr>
        <w:br/>
      </w:r>
      <w:r>
        <w:rPr>
          <w:rFonts w:hint="eastAsia"/>
        </w:rPr>
        <w:t>　　表： 石膏发泡剂上游原料供应商及联系方式列表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石膏发泡剂典型客户列表</w:t>
      </w:r>
      <w:r>
        <w:rPr>
          <w:rFonts w:hint="eastAsia"/>
        </w:rPr>
        <w:br/>
      </w:r>
      <w:r>
        <w:rPr>
          <w:rFonts w:hint="eastAsia"/>
        </w:rPr>
        <w:t>　　表： 石膏发泡剂主要销售模式及销售渠道趋势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中国市场石膏发泡剂产量、销量、进出口（2020-2025年）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中国市场石膏发泡剂产量、销量、进出口预测（2025-2031）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中国市场石膏发泡剂进出口贸易趋势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中国市场石膏发泡剂主要进口来源</w:t>
      </w:r>
      <w:r>
        <w:rPr>
          <w:rFonts w:hint="eastAsia"/>
        </w:rPr>
        <w:br/>
      </w:r>
      <w:r>
        <w:rPr>
          <w:rFonts w:hint="eastAsia"/>
        </w:rPr>
        <w:t>　　表： 中国市场石膏发泡剂主要出口目的地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中国石膏发泡剂生产地区分布</w:t>
      </w:r>
      <w:r>
        <w:rPr>
          <w:rFonts w:hint="eastAsia"/>
        </w:rPr>
        <w:br/>
      </w:r>
      <w:r>
        <w:rPr>
          <w:rFonts w:hint="eastAsia"/>
        </w:rPr>
        <w:t>　　表： 中国石膏发泡剂消费地区分布</w:t>
      </w:r>
      <w:r>
        <w:rPr>
          <w:rFonts w:hint="eastAsia"/>
        </w:rPr>
        <w:br/>
      </w:r>
      <w:r>
        <w:rPr>
          <w:rFonts w:hint="eastAsia"/>
        </w:rPr>
        <w:t>　　表： 石膏发泡剂行业主要的增长驱动因素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石膏发泡剂行业发展的有利因素及发展机遇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石膏发泡剂行业发展面临的阻碍因素及挑战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石膏发泡剂行业政策分析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石膏发泡剂产品图片</w:t>
      </w:r>
      <w:r>
        <w:rPr>
          <w:rFonts w:hint="eastAsia"/>
        </w:rPr>
        <w:br/>
      </w:r>
      <w:r>
        <w:rPr>
          <w:rFonts w:hint="eastAsia"/>
        </w:rPr>
        <w:t>　　图： 全球不同分类石膏发泡剂市场份额2024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全球不同应用石膏发泡剂市场份额2024 VS 2025</w:t>
      </w:r>
      <w:r>
        <w:rPr>
          <w:rFonts w:hint="eastAsia"/>
        </w:rPr>
        <w:br/>
      </w:r>
      <w:r>
        <w:rPr>
          <w:rFonts w:hint="eastAsia"/>
        </w:rPr>
        <w:t>　　图： 全球石膏发泡剂产能、产量、产能利用率及发展趋势（2020-2031）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全球石膏发泡剂产量、需求量及发展趋势（2020-2031）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全球主要地区石膏发泡剂产量市场份额（2020-2031）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中国石膏发泡剂产能、产量、产能利用率及发展趋势（2020-2031）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中国石膏发泡剂产量、市场需求量及发展趋势（2020-2031）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全球石膏发泡剂市场销售额及增长率:（2020-2031）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全球市场石膏发泡剂市场规模：2020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全球市场石膏发泡剂销量及增长率（2020-2031）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全球市场石膏发泡剂价格趋势（2020-2031）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2025年全球市场主要厂商石膏发泡剂销量市场份额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2025年全球市场主要厂商石膏发泡剂收入市场份额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2025年中国市场主要厂商石膏发泡剂销量市场份额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2025年中国市场主要厂商石膏发泡剂收入市场份额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2025年全球前五及前十大生产商石膏发泡剂市场份额</w:t>
      </w:r>
      <w:r>
        <w:rPr>
          <w:rFonts w:hint="eastAsia"/>
        </w:rPr>
        <w:br/>
      </w:r>
      <w:r>
        <w:rPr>
          <w:rFonts w:hint="eastAsia"/>
        </w:rPr>
        <w:t>　　图： 全球石膏发泡剂第一梯队、第二梯队和第三梯队生产商（品牌）及市场份额（2024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全球主要地区石膏发泡剂销售收入市场份额（2020-2025）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全球主要地区石膏发泡剂销售收入市场份额（2024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全球主要地区石膏发泡剂收入市场份额（2025-2031）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全球主要地区石膏发泡剂销量市场份额（2024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北美市场石膏发泡剂销量及增长率（2020-2031）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北美市场石膏发泡剂收入及增长率（2020-2031）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欧洲市场石膏发泡剂销量及增长率（2020-2031）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欧洲市场石膏发泡剂收入及增长率（2020-2031）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中国市场石膏发泡剂销量及增长率（2020-2031）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中国市场石膏发泡剂收入及增长率（2020-2031）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日本市场石膏发泡剂销量及增长率（2020-2031）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日本市场石膏发泡剂收入及增长率（2020-2031）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东南亚市场石膏发泡剂销量及增长率（2020-2031）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东南亚市场石膏发泡剂收入及增长率（2020-2031）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印度市场石膏发泡剂销量及增长率（2020-2031）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印度市场石膏发泡剂收入及增长率（2020-2031）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石膏发泡剂产业链图</w:t>
      </w:r>
      <w:r>
        <w:rPr>
          <w:rFonts w:hint="eastAsia"/>
        </w:rPr>
        <w:br/>
      </w:r>
      <w:r>
        <w:rPr>
          <w:rFonts w:hint="eastAsia"/>
        </w:rPr>
        <w:t>　　图： 石膏发泡剂中国企业SWOT分析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f32bf542c41d1" w:history="1">
        <w:r>
          <w:rPr>
            <w:rStyle w:val="Hyperlink"/>
          </w:rPr>
          <w:t>全球与中国石膏发泡剂市场研究及前景趋势分析报告（2025-2031年）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f32bf542c41d1" w:history="1">
        <w:r>
          <w:rPr>
            <w:rStyle w:val="Hyperlink"/>
          </w:rPr>
          <w:t>https://www.20087.com/6/27/ShiGaoFaPaoJiFaZhanQuShiFenXi.html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热点：水泥发泡剂、石膏发泡剂生产厂家、抹灰石膏专用消泡剂、石膏发泡剂是什么、石膏的功效与作用图片、石膏发泡剂和水泥发泡剂的区别、石膏转晶剂是什么、石膏发泡剂及发泡石膏、石膏入药有什么作用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d9b68f8bf4a54" w:history="1">
      <w:r>
        <w:rPr>
          <w:rStyle w:val="Hyperlink"/>
        </w:rPr>
        <w:t>全球与中国石膏发泡剂市场研究及前景趋势分析报告（2025-2031年）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hiGaoFaPaoJiFaZhanQuShiFenXi.html" TargetMode="External" Id="R7e1f32bf542c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hiGaoFaPaoJiFaZhanQuShiFenXi.html" TargetMode="External" Id="Rb76d9b68f8bf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2025-03-07T07:53:00Z</dcterms:created>
  <dcterms:modified xsi:type="dcterms:W3CDTF">2025-03-07T08:53:00Z</dcterms:modified>
  <dc:subject>全球与中国石膏发泡剂市场研究及前景趋势分析报告（2025-2031年）</dc:subject>
  <dc:title>全球与中国石膏发泡剂市场研究及前景趋势分析报告（2025-2031年）</dc:title>
  <cp:keywords>全球与中国石膏发泡剂市场研究及前景趋势分析报告（2025-2031年）</cp:keywords>
  <dc:description>全球与中国石膏发泡剂市场研究及前景趋势分析报告（2025-2031年）</dc:description>
</cp:coreProperties>
</file>