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64bdc9b5854ae9" w:history="1">
              <w:r>
                <w:rPr>
                  <w:rStyle w:val="Hyperlink"/>
                </w:rPr>
                <w:t>2026-2032年中国硅橡胶固化剂行业调研及前景趋势分析报告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64bdc9b5854ae9" w:history="1">
              <w:r>
                <w:rPr>
                  <w:rStyle w:val="Hyperlink"/>
                </w:rPr>
                <w:t>2026-2032年中国硅橡胶固化剂行业调研及前景趋势分析报告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64bdc9b5854ae9" w:history="1">
                <w:r>
                  <w:rPr>
                    <w:rStyle w:val="Hyperlink"/>
                  </w:rPr>
                  <w:t>https://www.20087.com/6/77/GuiXiangJiaoGuHuaJiDeXianZhuangYuQianJing.html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橡胶固化剂是有机硅材料交联反应的核心助剂，在医疗导管、电子封装、厨具密封及新能源电池组件等高可靠性应用中不可或缺。主流体系包括铂金催化加成型、过氧化物硫化型及室温湿气固化型，其中加成型因无副产物、收缩率低而主导高端市场。近年来，行业聚焦于提升催化效率、抑制催化剂中毒（如含N/S化合物干扰）及延长操作窗口，通过配体修饰、微胶囊包覆或复合促进剂实现性能调控。同时，医疗与食品级认证（如USP Class VI、FDA）成为准入门槛，推动生产企业强化杂质控制与批次一致性管理。然而，高端铂金催化剂仍高度依赖进口，且在极端环境（如高湿、强辐照）下的长期稳定性仍是技术难点。</w:t>
      </w:r>
      <w:r>
        <w:rPr>
          <w:rFonts w:hint="eastAsia"/>
        </w:rPr>
        <w:br/>
      </w:r>
      <w:r>
        <w:rPr>
          <w:rFonts w:hint="eastAsia"/>
        </w:rPr>
        <w:t>　　未来，硅橡胶固化剂将向高效、环保与功能集成方向升级。一方面，非贵金属催化体系（如铁、钴配合物）的研发将降低对战略资源铂的依赖，并提升成本竞争力；另一方面，光触发、热响应或pH敏感型智能固化剂将支持按需交联，适用于3D打印、微流控等新兴制造场景。在可持续发展驱动下，生物基硅烷前驱体与可降解固化副产物的设计将成为创新焦点。此外，针对固态电池、柔性电子等前沿领域，固化剂需协同开发兼具离子导电性、自修复能力或阻燃特性的多功能配方。监管层面，全球化学品法规趋严将加速淘汰高迁移性过氧化物，推动全生命周期安全评估体系建立，促使硅橡胶固化剂产业向高技术壁垒、高合规标准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64bdc9b5854ae9" w:history="1">
        <w:r>
          <w:rPr>
            <w:rStyle w:val="Hyperlink"/>
          </w:rPr>
          <w:t>2026-2032年中国硅橡胶固化剂行业调研及前景趋势分析报告</w:t>
        </w:r>
      </w:hyperlink>
      <w:r>
        <w:rPr>
          <w:rFonts w:hint="eastAsia"/>
        </w:rPr>
        <w:t>》基于统计局、相关协会及科研机构的详实数据，采用科学分析方法，系统研究了硅橡胶固化剂市场发展状况。报告从硅橡胶固化剂市场规模、竞争格局、技术路线等维度，分析了硅橡胶固化剂行业现状及主要企业经营情况，评估了硅橡胶固化剂不同细分领域的增长潜力与风险。结合政策环境与技术创新方向，客观预测了硅橡胶固化剂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硅橡胶固化剂市场概述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按照不同产品类型，硅橡胶固化剂主要可以分为如下几个类别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中国不同产品类型硅橡胶固化剂增长趋势2021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过氧化物固化剂</w:t>
      </w:r>
      <w:r>
        <w:rPr>
          <w:rFonts w:hint="eastAsia"/>
        </w:rPr>
        <w:br/>
      </w:r>
      <w:r>
        <w:rPr>
          <w:rFonts w:hint="eastAsia"/>
        </w:rPr>
        <w:t>　　　　1.2.3 加成固化剂</w:t>
      </w:r>
      <w:r>
        <w:rPr>
          <w:rFonts w:hint="eastAsia"/>
        </w:rPr>
        <w:br/>
      </w:r>
      <w:r>
        <w:rPr>
          <w:rFonts w:hint="eastAsia"/>
        </w:rPr>
        <w:t>　　　　1.2.4 缩合固化剂</w:t>
      </w:r>
      <w:r>
        <w:rPr>
          <w:rFonts w:hint="eastAsia"/>
        </w:rPr>
        <w:br/>
      </w:r>
      <w:r>
        <w:rPr>
          <w:rFonts w:hint="eastAsia"/>
        </w:rPr>
        <w:t>　　1.3 按照不同催化剂成分，硅橡胶固化剂主要可以分为如下几个类别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中国不同催化剂成分硅橡胶固化剂增长趋势2021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铂基</w:t>
      </w:r>
      <w:r>
        <w:rPr>
          <w:rFonts w:hint="eastAsia"/>
        </w:rPr>
        <w:br/>
      </w:r>
      <w:r>
        <w:rPr>
          <w:rFonts w:hint="eastAsia"/>
        </w:rPr>
        <w:t>　　　　1.3.3 过氧化物基</w:t>
      </w:r>
      <w:r>
        <w:rPr>
          <w:rFonts w:hint="eastAsia"/>
        </w:rPr>
        <w:br/>
      </w:r>
      <w:r>
        <w:rPr>
          <w:rFonts w:hint="eastAsia"/>
        </w:rPr>
        <w:t>　　　　1.3.4 锡基</w:t>
      </w:r>
      <w:r>
        <w:rPr>
          <w:rFonts w:hint="eastAsia"/>
        </w:rPr>
        <w:br/>
      </w:r>
      <w:r>
        <w:rPr>
          <w:rFonts w:hint="eastAsia"/>
        </w:rPr>
        <w:t>　　1.4 从不同应用，硅橡胶固化剂主要包括如下几个方面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中国不同应用硅橡胶固化剂增长趋势2021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汽车业</w:t>
      </w:r>
      <w:r>
        <w:rPr>
          <w:rFonts w:hint="eastAsia"/>
        </w:rPr>
        <w:br/>
      </w:r>
      <w:r>
        <w:rPr>
          <w:rFonts w:hint="eastAsia"/>
        </w:rPr>
        <w:t>　　　　1.4.3 电子业</w:t>
      </w:r>
      <w:r>
        <w:rPr>
          <w:rFonts w:hint="eastAsia"/>
        </w:rPr>
        <w:br/>
      </w:r>
      <w:r>
        <w:rPr>
          <w:rFonts w:hint="eastAsia"/>
        </w:rPr>
        <w:t>　　　　1.4.4 医疗业</w:t>
      </w:r>
      <w:r>
        <w:rPr>
          <w:rFonts w:hint="eastAsia"/>
        </w:rPr>
        <w:br/>
      </w:r>
      <w:r>
        <w:rPr>
          <w:rFonts w:hint="eastAsia"/>
        </w:rPr>
        <w:t>　　　　1.4.5 建筑业</w:t>
      </w:r>
      <w:r>
        <w:rPr>
          <w:rFonts w:hint="eastAsia"/>
        </w:rPr>
        <w:br/>
      </w:r>
      <w:r>
        <w:rPr>
          <w:rFonts w:hint="eastAsia"/>
        </w:rPr>
        <w:t>　　　　1.4.6 工业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中国硅橡胶固化剂发展现状及未来趋势（2021-2032）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中国市场硅橡胶固化剂收入及增长率（2021-2032）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中国市场硅橡胶固化剂销量及增长率（2021-2032）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中国市场主要硅橡胶固化剂厂商分析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中国市场主要厂商硅橡胶固化剂销量及市场占有率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中国市场主要厂商硅橡胶固化剂销量（2021-2026）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中国市场主要厂商硅橡胶固化剂销量市场份额（2021-2026）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中国市场主要厂商硅橡胶固化剂收入及市场占有率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中国市场主要厂商硅橡胶固化剂收入（2021-2026）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中国市场主要厂商硅橡胶固化剂收入市场份额（2021-2026）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2025年中国市场主要厂商硅橡胶固化剂收入排名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中国市场主要厂商硅橡胶固化剂价格（2021-2026）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中国市场主要厂商硅橡胶固化剂总部及产地分布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中国市场主要厂商成立时间及硅橡胶固化剂商业化日期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中国市场主要厂商硅橡胶固化剂产品类型及应用</w:t>
      </w:r>
      <w:r>
        <w:rPr>
          <w:rFonts w:hint="eastAsia"/>
        </w:rPr>
        <w:br/>
      </w:r>
      <w:r>
        <w:rPr>
          <w:rFonts w:hint="eastAsia"/>
        </w:rPr>
        <w:t>　　2.7 硅橡胶固化剂行业集中度、竞争程度分析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硅橡胶固化剂行业集中度分析：2025年中国Top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中国市场硅橡胶固化剂第一梯队、第二梯队和第三梯队厂商（品牌）及2025年市场份额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重点企业（1）基本信息、硅橡胶固化剂生产基地、总部、竞争对手及市场地位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硅橡胶固化剂产品规格、参数及市场应用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重点企业（1）在中国市场硅橡胶固化剂销量、收入、价格及毛利率（2021-2026）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重点企业（2）基本信息、硅橡胶固化剂生产基地、总部、竞争对手及市场地位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硅橡胶固化剂产品规格、参数及市场应用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重点企业（2）在中国市场硅橡胶固化剂销量、收入、价格及毛利率（2021-2026）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重点企业（3）基本信息、硅橡胶固化剂生产基地、总部、竞争对手及市场地位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硅橡胶固化剂产品规格、参数及市场应用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重点企业（3）在中国市场硅橡胶固化剂销量、收入、价格及毛利率（2021-2026）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重点企业（4）基本信息、硅橡胶固化剂生产基地、总部、竞争对手及市场地位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硅橡胶固化剂产品规格、参数及市场应用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重点企业（4）在中国市场硅橡胶固化剂销量、收入、价格及毛利率（2021-2026）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重点企业（5）基本信息、硅橡胶固化剂生产基地、总部、竞争对手及市场地位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硅橡胶固化剂产品规格、参数及市场应用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重点企业（5）在中国市场硅橡胶固化剂销量、收入、价格及毛利率（2021-2026）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重点企业（6）基本信息、硅橡胶固化剂生产基地、总部、竞争对手及市场地位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硅橡胶固化剂产品规格、参数及市场应用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重点企业（6）在中国市场硅橡胶固化剂销量、收入、价格及毛利率（2021-2026）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重点企业（7）基本信息、硅橡胶固化剂生产基地、总部、竞争对手及市场地位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硅橡胶固化剂产品规格、参数及市场应用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重点企业（7）在中国市场硅橡胶固化剂销量、收入、价格及毛利率（2021-2026）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重点企业（8）基本信息、硅橡胶固化剂生产基地、总部、竞争对手及市场地位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硅橡胶固化剂产品规格、参数及市场应用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重点企业（8）在中国市场硅橡胶固化剂销量、收入、价格及毛利率（2021-2026）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重点企业（9）基本信息、硅橡胶固化剂生产基地、总部、竞争对手及市场地位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硅橡胶固化剂产品规格、参数及市场应用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重点企业（9）在中国市场硅橡胶固化剂销量、收入、价格及毛利率（2021-2026）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重点企业（10）基本信息、硅橡胶固化剂生产基地、总部、竞争对手及市场地位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硅橡胶固化剂产品规格、参数及市场应用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重点企业（10）在中国市场硅橡胶固化剂销量、收入、价格及毛利率（2021-2026）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不同产品类型硅橡胶固化剂分析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中国市场不同产品类型硅橡胶固化剂销量（2021-2032）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中国市场不同产品类型硅橡胶固化剂销量及市场份额（2021-2026）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中国市场不同产品类型硅橡胶固化剂销量预测（2027-2032）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中国市场不同产品类型硅橡胶固化剂规模（2021-2032）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中国市场不同产品类型硅橡胶固化剂规模及市场份额（2021-2026）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中国市场不同产品类型硅橡胶固化剂规模预测（2027-2032）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中国市场不同产品类型硅橡胶固化剂价格走势（2021-2032）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不同应用硅橡胶固化剂分析</w:t>
      </w:r>
      <w:r>
        <w:rPr>
          <w:rFonts w:hint="eastAsia"/>
        </w:rPr>
        <w:br/>
      </w:r>
      <w:r>
        <w:rPr>
          <w:rFonts w:hint="eastAsia"/>
        </w:rPr>
        <w:t>　　5.1 中国市场不同应用硅橡胶固化剂销量（2021-2032）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中国市场不同应用硅橡胶固化剂销量及市场份额（2021-2026）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中国市场不同应用硅橡胶固化剂销量预测（2027-2032）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中国市场不同应用硅橡胶固化剂规模（2021-2032）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中国市场不同应用硅橡胶固化剂规模及市场份额（2021-2026）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中国市场不同应用硅橡胶固化剂规模预测（2027-2032）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中国市场不同应用硅橡胶固化剂价格走势（2021-2032）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硅橡胶固化剂行业发展分析---发展趋势</w:t>
      </w:r>
      <w:r>
        <w:rPr>
          <w:rFonts w:hint="eastAsia"/>
        </w:rPr>
        <w:br/>
      </w:r>
      <w:r>
        <w:rPr>
          <w:rFonts w:hint="eastAsia"/>
        </w:rPr>
        <w:t>　　6.2 硅橡胶固化剂行业发展分析---厂商壁垒</w:t>
      </w:r>
      <w:r>
        <w:rPr>
          <w:rFonts w:hint="eastAsia"/>
        </w:rPr>
        <w:br/>
      </w:r>
      <w:r>
        <w:rPr>
          <w:rFonts w:hint="eastAsia"/>
        </w:rPr>
        <w:t>　　6.3 硅橡胶固化剂行业发展分析---驱动因素</w:t>
      </w:r>
      <w:r>
        <w:rPr>
          <w:rFonts w:hint="eastAsia"/>
        </w:rPr>
        <w:br/>
      </w:r>
      <w:r>
        <w:rPr>
          <w:rFonts w:hint="eastAsia"/>
        </w:rPr>
        <w:t>　　6.4 硅橡胶固化剂行业发展分析---制约因素</w:t>
      </w:r>
      <w:r>
        <w:rPr>
          <w:rFonts w:hint="eastAsia"/>
        </w:rPr>
        <w:br/>
      </w:r>
      <w:r>
        <w:rPr>
          <w:rFonts w:hint="eastAsia"/>
        </w:rPr>
        <w:t>　　6.5 硅橡胶固化剂中国企业SWOT分析</w:t>
      </w:r>
      <w:r>
        <w:rPr>
          <w:rFonts w:hint="eastAsia"/>
        </w:rPr>
        <w:br/>
      </w:r>
      <w:r>
        <w:rPr>
          <w:rFonts w:hint="eastAsia"/>
        </w:rPr>
        <w:t>　　6.6 硅橡胶固化剂行业发展分析---行业政策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硅橡胶固化剂行业产业链简介</w:t>
      </w:r>
      <w:r>
        <w:rPr>
          <w:rFonts w:hint="eastAsia"/>
        </w:rPr>
        <w:br/>
      </w:r>
      <w:r>
        <w:rPr>
          <w:rFonts w:hint="eastAsia"/>
        </w:rPr>
        <w:t>　　7.2 硅橡胶固化剂产业链分析-上游</w:t>
      </w:r>
      <w:r>
        <w:rPr>
          <w:rFonts w:hint="eastAsia"/>
        </w:rPr>
        <w:br/>
      </w:r>
      <w:r>
        <w:rPr>
          <w:rFonts w:hint="eastAsia"/>
        </w:rPr>
        <w:t>　　7.3 硅橡胶固化剂产业链分析-中游</w:t>
      </w:r>
      <w:r>
        <w:rPr>
          <w:rFonts w:hint="eastAsia"/>
        </w:rPr>
        <w:br/>
      </w:r>
      <w:r>
        <w:rPr>
          <w:rFonts w:hint="eastAsia"/>
        </w:rPr>
        <w:t>　　7.4 硅橡胶固化剂产业链分析-下游</w:t>
      </w:r>
      <w:r>
        <w:rPr>
          <w:rFonts w:hint="eastAsia"/>
        </w:rPr>
        <w:br/>
      </w:r>
      <w:r>
        <w:rPr>
          <w:rFonts w:hint="eastAsia"/>
        </w:rPr>
        <w:t>　　7.5 硅橡胶固化剂行业采购模式</w:t>
      </w:r>
      <w:r>
        <w:rPr>
          <w:rFonts w:hint="eastAsia"/>
        </w:rPr>
        <w:br/>
      </w:r>
      <w:r>
        <w:rPr>
          <w:rFonts w:hint="eastAsia"/>
        </w:rPr>
        <w:t>　　7.6 硅橡胶固化剂行业生产模式</w:t>
      </w:r>
      <w:r>
        <w:rPr>
          <w:rFonts w:hint="eastAsia"/>
        </w:rPr>
        <w:br/>
      </w:r>
      <w:r>
        <w:rPr>
          <w:rFonts w:hint="eastAsia"/>
        </w:rPr>
        <w:t>　　7.7 硅橡胶固化剂行业销售模式及销售渠道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中国本土硅橡胶固化剂产能、产量分析</w:t>
      </w:r>
      <w:r>
        <w:rPr>
          <w:rFonts w:hint="eastAsia"/>
        </w:rPr>
        <w:br/>
      </w:r>
      <w:r>
        <w:rPr>
          <w:rFonts w:hint="eastAsia"/>
        </w:rPr>
        <w:t>　　8.1 中国硅橡胶固化剂供需现状及预测（2021-2032）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中国硅橡胶固化剂产能、产量、产能利用率及发展趋势（2021-2032）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中国硅橡胶固化剂产量、市场需求量及发展趋势（2021-2032）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中国硅橡胶固化剂进出口分析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中国市场硅橡胶固化剂主要进口来源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中国市场硅橡胶固化剂主要出口目的地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不同产品类型硅橡胶固化剂市场规模2021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不同催化剂成分硅橡胶固化剂市场规模2021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不同应用硅橡胶固化剂市场规模2021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中国市场主要厂商硅橡胶固化剂销量（2021-2026）&amp;（吨）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5： 中国市场主要厂商硅橡胶固化剂销量市场份额（2021-2026）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中国市场主要厂商硅橡胶固化剂收入（2021-2026）&amp;（万元）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中国市场主要厂商硅橡胶固化剂收入份额（2021-2026）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2025年中国主要生产商硅橡胶固化剂收入排名（万元）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中国市场主要厂商硅橡胶固化剂价格（2021-2026）&amp;（元/吨）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中国市场主要厂商硅橡胶固化剂总部及产地分布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中国市场主要厂商成立时间及硅橡胶固化剂商业化日期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中国市场主要厂商硅橡胶固化剂产品类型及应用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2025年中国市场硅橡胶固化剂主要厂商市场地位（第一梯队、第二梯队和第三梯队）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硅橡胶固化剂市场投资、并购等现状分析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硅橡胶固化剂生产基地、总部、竞争对手及市场地位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硅橡胶固化剂产品规格、参数及市场应用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硅橡胶固化剂销量（吨）、收入（万元）、价格（元/吨）及毛利率（2021-2026）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硅橡胶固化剂生产基地、总部、竞争对手及市场地位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硅橡胶固化剂产品规格、参数及市场应用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硅橡胶固化剂销量（吨）、收入（万元）、价格（元/吨）及毛利率（2021-2026）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硅橡胶固化剂生产基地、总部、竞争对手及市场地位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硅橡胶固化剂产品规格、参数及市场应用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硅橡胶固化剂销量（吨）、收入（万元）、价格（元/吨）及毛利率（2021-2026）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硅橡胶固化剂生产基地、总部、竞争对手及市场地位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硅橡胶固化剂产品规格、参数及市场应用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硅橡胶固化剂销量（吨）、收入（万元）、价格（元/吨）及毛利率（2021-2026）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硅橡胶固化剂生产基地、总部、竞争对手及市场地位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硅橡胶固化剂产品规格、参数及市场应用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硅橡胶固化剂销量（吨）、收入（万元）、价格（元/吨）及毛利率（2021-2026）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硅橡胶固化剂生产基地、总部、竞争对手及市场地位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硅橡胶固化剂产品规格、参数及市场应用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硅橡胶固化剂销量（吨）、收入（万元）、价格（元/吨）及毛利率（2021-2026）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硅橡胶固化剂生产基地、总部、竞争对手及市场地位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硅橡胶固化剂产品规格、参数及市场应用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硅橡胶固化剂销量（吨）、收入（万元）、价格（元/吨）及毛利率（2021-2026）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硅橡胶固化剂生产基地、总部、竞争对手及市场地位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硅橡胶固化剂产品规格、参数及市场应用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硅橡胶固化剂销量（吨）、收入（万元）、价格（元/吨）及毛利率（2021-2026）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硅橡胶固化剂生产基地、总部、竞争对手及市场地位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硅橡胶固化剂产品规格、参数及市场应用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硅橡胶固化剂销量（吨）、收入（万元）、价格（元/吨）及毛利率（2021-2026）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硅橡胶固化剂生产基地、总部、竞争对手及市场地位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硅橡胶固化剂产品规格、参数及市场应用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硅橡胶固化剂销量（吨）、收入（万元）、价格（元/吨）及毛利率（2021-2026）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中国市场不同产品类型硅橡胶固化剂销量（2021-2026）&amp;（吨）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中国市场不同产品类型硅橡胶固化剂销量市场份额（2021-2026）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中国市场不同产品类型硅橡胶固化剂销量预测（2027-2032）&amp;（吨）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中国市场不同产品类型硅橡胶固化剂销量市场份额预测（2027-2032）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中国市场不同产品类型硅橡胶固化剂规模（2021-2026）&amp;（万元）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中国市场不同产品类型硅橡胶固化剂规模市场份额（2021-2026）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中国市场不同产品类型硅橡胶固化剂规模预测（2027-2032）&amp;（万元）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中国市场不同产品类型硅橡胶固化剂规模市场份额预测（2027-2032）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中国市场不同应用硅橡胶固化剂销量（2021-2026）&amp;（吨）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74： 中国市场不同应用硅橡胶固化剂销量市场份额（2021-2026）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中国市场不同应用硅橡胶固化剂销量预测（2027-2032）&amp;（吨）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中国市场不同应用硅橡胶固化剂销量市场份额预测（2027-2032）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中国市场不同应用硅橡胶固化剂规模（2021-2026）&amp;（万元）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中国市场不同应用硅橡胶固化剂规模市场份额（2021-2026）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中国市场不同应用硅橡胶固化剂规模预测（2027-2032）&amp;（万元）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中国市场不同应用硅橡胶固化剂规模市场份额预测（2027-2032）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硅橡胶固化剂行业发展分析---发展趋势</w:t>
      </w:r>
      <w:r>
        <w:rPr>
          <w:rFonts w:hint="eastAsia"/>
        </w:rPr>
        <w:br/>
      </w:r>
      <w:r>
        <w:rPr>
          <w:rFonts w:hint="eastAsia"/>
        </w:rPr>
        <w:t>　　表 82： 硅橡胶固化剂行业发展分析---厂商壁垒</w:t>
      </w:r>
      <w:r>
        <w:rPr>
          <w:rFonts w:hint="eastAsia"/>
        </w:rPr>
        <w:br/>
      </w:r>
      <w:r>
        <w:rPr>
          <w:rFonts w:hint="eastAsia"/>
        </w:rPr>
        <w:t>　　表 83： 硅橡胶固化剂行业发展分析---驱动因素</w:t>
      </w:r>
      <w:r>
        <w:rPr>
          <w:rFonts w:hint="eastAsia"/>
        </w:rPr>
        <w:br/>
      </w:r>
      <w:r>
        <w:rPr>
          <w:rFonts w:hint="eastAsia"/>
        </w:rPr>
        <w:t>　　表 84： 硅橡胶固化剂行业发展分析---制约因素</w:t>
      </w:r>
      <w:r>
        <w:rPr>
          <w:rFonts w:hint="eastAsia"/>
        </w:rPr>
        <w:br/>
      </w:r>
      <w:r>
        <w:rPr>
          <w:rFonts w:hint="eastAsia"/>
        </w:rPr>
        <w:t>　　表 85： 硅橡胶固化剂行业相关重点政策一览</w:t>
      </w:r>
      <w:r>
        <w:rPr>
          <w:rFonts w:hint="eastAsia"/>
        </w:rPr>
        <w:br/>
      </w:r>
      <w:r>
        <w:rPr>
          <w:rFonts w:hint="eastAsia"/>
        </w:rPr>
        <w:t>　　表 86： 硅橡胶固化剂行业供应链分析</w:t>
      </w:r>
      <w:r>
        <w:rPr>
          <w:rFonts w:hint="eastAsia"/>
        </w:rPr>
        <w:br/>
      </w:r>
      <w:r>
        <w:rPr>
          <w:rFonts w:hint="eastAsia"/>
        </w:rPr>
        <w:t>　　表 87： 硅橡胶固化剂上游原料供应商</w:t>
      </w:r>
      <w:r>
        <w:rPr>
          <w:rFonts w:hint="eastAsia"/>
        </w:rPr>
        <w:br/>
      </w:r>
      <w:r>
        <w:rPr>
          <w:rFonts w:hint="eastAsia"/>
        </w:rPr>
        <w:t>　　表 88： 硅橡胶固化剂行业主要下游客户</w:t>
      </w:r>
      <w:r>
        <w:rPr>
          <w:rFonts w:hint="eastAsia"/>
        </w:rPr>
        <w:br/>
      </w:r>
      <w:r>
        <w:rPr>
          <w:rFonts w:hint="eastAsia"/>
        </w:rPr>
        <w:t>　　表 89： 硅橡胶固化剂典型经销商</w:t>
      </w:r>
      <w:r>
        <w:rPr>
          <w:rFonts w:hint="eastAsia"/>
        </w:rPr>
        <w:br/>
      </w:r>
      <w:r>
        <w:rPr>
          <w:rFonts w:hint="eastAsia"/>
        </w:rPr>
        <w:t>　　表 90： 中国硅橡胶固化剂产量、销量、进口量及出口量（2021-2026）&amp;（吨）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91： 中国硅橡胶固化剂产量、销量、进口量及出口量预测（2027-2032）&amp;（吨）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中国市场硅橡胶固化剂主要进口来源</w:t>
      </w:r>
      <w:r>
        <w:rPr>
          <w:rFonts w:hint="eastAsia"/>
        </w:rPr>
        <w:br/>
      </w:r>
      <w:r>
        <w:rPr>
          <w:rFonts w:hint="eastAsia"/>
        </w:rPr>
        <w:t>　　表 93： 中国市场硅橡胶固化剂主要出口目的地</w:t>
      </w:r>
      <w:r>
        <w:rPr>
          <w:rFonts w:hint="eastAsia"/>
        </w:rPr>
        <w:br/>
      </w:r>
      <w:r>
        <w:rPr>
          <w:rFonts w:hint="eastAsia"/>
        </w:rPr>
        <w:t>　　表 94： 研究范围</w:t>
      </w:r>
      <w:r>
        <w:rPr>
          <w:rFonts w:hint="eastAsia"/>
        </w:rPr>
        <w:br/>
      </w:r>
      <w:r>
        <w:rPr>
          <w:rFonts w:hint="eastAsia"/>
        </w:rPr>
        <w:t>　　表 95：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硅橡胶固化剂产品图片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中国不同产品类型硅橡胶固化剂市场规模市场份额2025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过氧化物固化剂产品图片</w:t>
      </w:r>
      <w:r>
        <w:rPr>
          <w:rFonts w:hint="eastAsia"/>
        </w:rPr>
        <w:br/>
      </w:r>
      <w:r>
        <w:rPr>
          <w:rFonts w:hint="eastAsia"/>
        </w:rPr>
        <w:t>　　图 4： 加成固化剂产品图片</w:t>
      </w:r>
      <w:r>
        <w:rPr>
          <w:rFonts w:hint="eastAsia"/>
        </w:rPr>
        <w:br/>
      </w:r>
      <w:r>
        <w:rPr>
          <w:rFonts w:hint="eastAsia"/>
        </w:rPr>
        <w:t>　　图 5： 缩合固化剂产品图片</w:t>
      </w:r>
      <w:r>
        <w:rPr>
          <w:rFonts w:hint="eastAsia"/>
        </w:rPr>
        <w:br/>
      </w:r>
      <w:r>
        <w:rPr>
          <w:rFonts w:hint="eastAsia"/>
        </w:rPr>
        <w:t>　　图 6： 中国不同催化剂成分硅橡胶固化剂市场规模市场份额2025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铂基产品图片</w:t>
      </w:r>
      <w:r>
        <w:rPr>
          <w:rFonts w:hint="eastAsia"/>
        </w:rPr>
        <w:br/>
      </w:r>
      <w:r>
        <w:rPr>
          <w:rFonts w:hint="eastAsia"/>
        </w:rPr>
        <w:t>　　图 8： 过氧化物基产品图片</w:t>
      </w:r>
      <w:r>
        <w:rPr>
          <w:rFonts w:hint="eastAsia"/>
        </w:rPr>
        <w:br/>
      </w:r>
      <w:r>
        <w:rPr>
          <w:rFonts w:hint="eastAsia"/>
        </w:rPr>
        <w:t>　　图 9： 锡基产品图片</w:t>
      </w:r>
      <w:r>
        <w:rPr>
          <w:rFonts w:hint="eastAsia"/>
        </w:rPr>
        <w:br/>
      </w:r>
      <w:r>
        <w:rPr>
          <w:rFonts w:hint="eastAsia"/>
        </w:rPr>
        <w:t>　　图 10： 中国不同应用硅橡胶固化剂市场份额2025 &amp; 2032</w:t>
      </w:r>
      <w:r>
        <w:rPr>
          <w:rFonts w:hint="eastAsia"/>
        </w:rPr>
        <w:br/>
      </w:r>
      <w:r>
        <w:rPr>
          <w:rFonts w:hint="eastAsia"/>
        </w:rPr>
        <w:t>　　图 11： 汽车业</w:t>
      </w:r>
      <w:r>
        <w:rPr>
          <w:rFonts w:hint="eastAsia"/>
        </w:rPr>
        <w:br/>
      </w:r>
      <w:r>
        <w:rPr>
          <w:rFonts w:hint="eastAsia"/>
        </w:rPr>
        <w:t>　　图 12： 电子业</w:t>
      </w:r>
      <w:r>
        <w:rPr>
          <w:rFonts w:hint="eastAsia"/>
        </w:rPr>
        <w:br/>
      </w:r>
      <w:r>
        <w:rPr>
          <w:rFonts w:hint="eastAsia"/>
        </w:rPr>
        <w:t>　　图 13： 医疗业</w:t>
      </w:r>
      <w:r>
        <w:rPr>
          <w:rFonts w:hint="eastAsia"/>
        </w:rPr>
        <w:br/>
      </w:r>
      <w:r>
        <w:rPr>
          <w:rFonts w:hint="eastAsia"/>
        </w:rPr>
        <w:t>　　图 14： 建筑业</w:t>
      </w:r>
      <w:r>
        <w:rPr>
          <w:rFonts w:hint="eastAsia"/>
        </w:rPr>
        <w:br/>
      </w:r>
      <w:r>
        <w:rPr>
          <w:rFonts w:hint="eastAsia"/>
        </w:rPr>
        <w:t>　　图 15： 工业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中国市场硅橡胶固化剂市场规模，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中国市场硅橡胶固化剂收入及增长率（2021-2032）&amp;（万元）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中国市场硅橡胶固化剂销量及增长率（2021-2032）&amp;（吨）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2025年中国市场主要厂商硅橡胶固化剂销量市场份额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2025年中国市场主要厂商硅橡胶固化剂收入市场份额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2025年中国市场前五大厂商硅橡胶固化剂市场份额</w:t>
      </w:r>
      <w:r>
        <w:rPr>
          <w:rFonts w:hint="eastAsia"/>
        </w:rPr>
        <w:br/>
      </w:r>
      <w:r>
        <w:rPr>
          <w:rFonts w:hint="eastAsia"/>
        </w:rPr>
        <w:t>　　图 23： 2025年中国市场硅橡胶固化剂第一梯队、第二梯队和第三梯队厂商（品牌）及市场份额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中国市场不同产品类型硅橡胶固化剂价格走势（2021-2032）&amp;（元/吨）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中国市场不同应用硅橡胶固化剂价格走势（2021-2032）&amp;（元/吨）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硅橡胶固化剂中国企业SWOT分析</w:t>
      </w:r>
      <w:r>
        <w:rPr>
          <w:rFonts w:hint="eastAsia"/>
        </w:rPr>
        <w:br/>
      </w:r>
      <w:r>
        <w:rPr>
          <w:rFonts w:hint="eastAsia"/>
        </w:rPr>
        <w:t>　　图 27： 硅橡胶固化剂产业链</w:t>
      </w:r>
      <w:r>
        <w:rPr>
          <w:rFonts w:hint="eastAsia"/>
        </w:rPr>
        <w:br/>
      </w:r>
      <w:r>
        <w:rPr>
          <w:rFonts w:hint="eastAsia"/>
        </w:rPr>
        <w:t>　　图 28： 硅橡胶固化剂行业采购模式分析</w:t>
      </w:r>
      <w:r>
        <w:rPr>
          <w:rFonts w:hint="eastAsia"/>
        </w:rPr>
        <w:br/>
      </w:r>
      <w:r>
        <w:rPr>
          <w:rFonts w:hint="eastAsia"/>
        </w:rPr>
        <w:t>　　图 29： 硅橡胶固化剂行业生产模式分析</w:t>
      </w:r>
      <w:r>
        <w:rPr>
          <w:rFonts w:hint="eastAsia"/>
        </w:rPr>
        <w:br/>
      </w:r>
      <w:r>
        <w:rPr>
          <w:rFonts w:hint="eastAsia"/>
        </w:rPr>
        <w:t>　　图 30： 硅橡胶固化剂行业销售模式分析</w:t>
      </w:r>
      <w:r>
        <w:rPr>
          <w:rFonts w:hint="eastAsia"/>
        </w:rPr>
        <w:br/>
      </w:r>
      <w:r>
        <w:rPr>
          <w:rFonts w:hint="eastAsia"/>
        </w:rPr>
        <w:t>　　图 31： 中国硅橡胶固化剂产能、产量、产能利用率及发展趋势（2021-2032）&amp;（吨）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中国硅橡胶固化剂产量、市场需求量及发展趋势（2021-2032）&amp;（吨）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64bdc9b5854ae9" w:history="1">
        <w:r>
          <w:rPr>
            <w:rStyle w:val="Hyperlink"/>
          </w:rPr>
          <w:t>2026-2032年中国硅橡胶固化剂行业调研及前景趋势分析报告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64bdc9b5854ae9" w:history="1">
        <w:r>
          <w:rPr>
            <w:rStyle w:val="Hyperlink"/>
          </w:rPr>
          <w:t>https://www.20087.com/6/77/GuiXiangJiaoGuHuaJiDeXianZhuangYuQianJing.html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be0d79014f4174" w:history="1">
      <w:r>
        <w:rPr>
          <w:rStyle w:val="Hyperlink"/>
        </w:rPr>
        <w:t>2026-2032年中国硅橡胶固化剂行业调研及前景趋势分析报告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GuiXiangJiaoGuHuaJiDeXianZhuangYuQianJing.html" TargetMode="External" Id="R3664bdc9b5854a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GuiXiangJiaoGuHuaJiDeXianZhuangYuQianJing.html" TargetMode="External" Id="R34be0d79014f41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2026-01-12T04:24:01Z</dcterms:created>
  <dcterms:modified xsi:type="dcterms:W3CDTF">2026-01-12T05:24:01Z</dcterms:modified>
  <dc:subject>2026-2032年中国硅橡胶固化剂行业调研及前景趋势分析报告</dc:subject>
  <dc:title>2026-2032年中国硅橡胶固化剂行业调研及前景趋势分析报告</dc:title>
  <cp:keywords>2026-2032年中国硅橡胶固化剂行业调研及前景趋势分析报告</cp:keywords>
  <dc:description>2026-2032年中国硅橡胶固化剂行业调研及前景趋势分析报告</dc:description>
</cp:coreProperties>
</file>