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177d7b6d0438c" w:history="1">
              <w:r>
                <w:rPr>
                  <w:rStyle w:val="Hyperlink"/>
                </w:rPr>
                <w:t>2024-2030年中国硅酸盐无机胶黏剂发展现状与行业前景分析报告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177d7b6d0438c" w:history="1">
              <w:r>
                <w:rPr>
                  <w:rStyle w:val="Hyperlink"/>
                </w:rPr>
                <w:t>2024-2030年中国硅酸盐无机胶黏剂发展现状与行业前景分析报告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177d7b6d0438c" w:history="1">
                <w:r>
                  <w:rPr>
                    <w:rStyle w:val="Hyperlink"/>
                  </w:rPr>
                  <w:t>https://www.20087.com/6/07/GuiSuanYanWuJiJiaoNianJiShiChangXianZhuangHeQianJing.html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盐无机胶黏剂是一种以硅酸盐为主要成分的无机胶黏剂，具有耐高温、耐腐蚀、无毒无害等优点，在建筑、航空、电子等领域得到广泛应用。随着人们对环保和健康的日益关注，硅酸盐无机胶黏剂的市场需求不断增长。然而，其生产技术和应用性能仍有待进一步提高。</w:t>
      </w:r>
      <w:r>
        <w:rPr>
          <w:rFonts w:hint="eastAsia"/>
        </w:rPr>
        <w:br/>
      </w:r>
      <w:r>
        <w:rPr>
          <w:rFonts w:hint="eastAsia"/>
        </w:rPr>
        <w:t>　　未来，硅酸盐无机胶黏剂的发展将更加注重环保和功能性。一方面，通过研发新型环保原料和生产工艺，降低生产过程中的能耗和污染物排放；另一方面，通过引入纳米技术、复合技术等手段，提高产品的力学性能、耐高温性能和耐腐蚀性能。同时，针对不同应用领域的特殊需求，开发定制化的硅酸盐无机胶黏剂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177d7b6d0438c" w:history="1">
        <w:r>
          <w:rPr>
            <w:rStyle w:val="Hyperlink"/>
          </w:rPr>
          <w:t>2024-2030年中国硅酸盐无机胶黏剂发展现状与行业前景分析报告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硅酸盐无机胶黏剂行业的现状、市场规模、需求变化、产业链动态及区域发展格局，同时聚焦硅酸盐无机胶黏剂竞争态势与重点企业表现。报告通过对硅酸盐无机胶黏剂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硅酸盐无机胶黏剂行业界定及应用领域</w:t>
      </w:r>
      <w:r>
        <w:rPr>
          <w:rFonts w:hint="eastAsia"/>
        </w:rPr>
        <w:br/>
      </w:r>
      <w:r>
        <w:rPr>
          <w:rFonts w:hint="eastAsia"/>
        </w:rPr>
        <w:t>　　第一节 硅酸盐无机胶黏剂行业定义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硅酸盐无机胶黏剂主要应用领域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全球硅酸盐无机胶黏剂行业市场调研分析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全球硅酸盐无机胶黏剂行业经济环境分析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全球硅酸盐无机胶黏剂市场总体情况分析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一、全球硅酸盐无机胶黏剂行业的发展特点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二、全球硅酸盐无机胶黏剂市场结构</w:t>
      </w:r>
      <w:r>
        <w:rPr>
          <w:rFonts w:hint="eastAsia"/>
        </w:rPr>
        <w:br/>
      </w:r>
      <w:r>
        <w:rPr>
          <w:rFonts w:hint="eastAsia"/>
        </w:rPr>
        <w:t>　　　　三、全球硅酸盐无机胶黏剂行业竞争格局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全球主要国家（地区）硅酸盐无机胶黏剂市场分析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2024-2030年全球硅酸盐无机胶黏剂行业发展趋势预测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硅酸盐无机胶黏剂行业发展环境分析</w:t>
      </w:r>
      <w:r>
        <w:rPr>
          <w:rFonts w:hint="eastAsia"/>
        </w:rPr>
        <w:br/>
      </w:r>
      <w:r>
        <w:rPr>
          <w:rFonts w:hint="eastAsia"/>
        </w:rPr>
        <w:t>　　第一节 硅酸盐无机胶黏剂行业环境分析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硅酸盐无机胶黏剂行业相关政策、法规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中国硅酸盐无机胶黏剂行业供给、需求分析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2023年中国硅酸盐无机胶黏剂市场现状</w:t>
      </w:r>
      <w:r>
        <w:rPr>
          <w:rFonts w:hint="eastAsia"/>
        </w:rPr>
        <w:br/>
      </w:r>
      <w:r>
        <w:rPr>
          <w:rFonts w:hint="eastAsia"/>
        </w:rPr>
        <w:t>　　第二节 中国硅酸盐无机胶黏剂行业产量情况分析及预测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一、硅酸盐无机胶黏剂总体产能规模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、2018-2023年中国硅酸盐无机胶黏剂产量统计</w:t>
      </w:r>
      <w:r>
        <w:rPr>
          <w:rFonts w:hint="eastAsia"/>
        </w:rPr>
        <w:br/>
      </w:r>
      <w:r>
        <w:rPr>
          <w:rFonts w:hint="eastAsia"/>
        </w:rPr>
        <w:t>　　　　三、硅酸盐无机胶黏剂生产区域分布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四、2024-2030年中国硅酸盐无机胶黏剂产量预测</w:t>
      </w:r>
      <w:r>
        <w:rPr>
          <w:rFonts w:hint="eastAsia"/>
        </w:rPr>
        <w:br/>
      </w:r>
      <w:r>
        <w:rPr>
          <w:rFonts w:hint="eastAsia"/>
        </w:rPr>
        <w:t>　　第三节 中国硅酸盐无机胶黏剂市场需求分析及预测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一、中国硅酸盐无机胶黏剂市场需求特点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二、2018-2023年中国硅酸盐无机胶黏剂市场需求统计</w:t>
      </w:r>
      <w:r>
        <w:rPr>
          <w:rFonts w:hint="eastAsia"/>
        </w:rPr>
        <w:br/>
      </w:r>
      <w:r>
        <w:rPr>
          <w:rFonts w:hint="eastAsia"/>
        </w:rPr>
        <w:t>　　　　三、硅酸盐无机胶黏剂市场饱和度</w:t>
      </w:r>
      <w:r>
        <w:rPr>
          <w:rFonts w:hint="eastAsia"/>
        </w:rPr>
        <w:br/>
      </w:r>
      <w:r>
        <w:rPr>
          <w:rFonts w:hint="eastAsia"/>
        </w:rPr>
        <w:t>　　　　四、影响硅酸盐无机胶黏剂市场需求的因素</w:t>
      </w:r>
      <w:r>
        <w:rPr>
          <w:rFonts w:hint="eastAsia"/>
        </w:rPr>
        <w:br/>
      </w:r>
      <w:r>
        <w:rPr>
          <w:rFonts w:hint="eastAsia"/>
        </w:rPr>
        <w:t>　　　　五、硅酸盐无机胶黏剂市场潜力分析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六、2024-2030年中国硅酸盐无机胶黏剂市场需求预测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中国硅酸盐无机胶黏剂行业进出口分析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一、2018-2023年硅酸盐无机胶黏剂进口量及增速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三、2024-2030年硅酸盐无机胶黏剂进口量及增速预测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一、2018-2023年硅酸盐无机胶黏剂出口量及增速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三、2024-2030年硅酸盐无机胶黏剂出口量及增速预测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中国硅酸盐无机胶黏剂行业重点地区调研分析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一、中国硅酸盐无机胶黏剂行业区域市场分布情况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二、**地区硅酸盐无机胶黏剂行业市场需求规模情况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三、**地区硅酸盐无机胶黏剂行业市场需求规模情况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四、**地区硅酸盐无机胶黏剂行业市场需求规模情况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五、**地区硅酸盐无机胶黏剂行业市场需求规模情况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六、**地区硅酸盐无机胶黏剂行业市场需求规模情况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中国硅酸盐无机胶黏剂细分行业调研</w:t>
      </w:r>
      <w:r>
        <w:rPr>
          <w:rFonts w:hint="eastAsia"/>
        </w:rPr>
        <w:br/>
      </w:r>
      <w:r>
        <w:rPr>
          <w:rFonts w:hint="eastAsia"/>
        </w:rPr>
        <w:t>　　第一节 主要硅酸盐无机胶黏剂细分行业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硅酸盐无机胶黏剂行业重点企业发展调研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中国硅酸盐无机胶黏剂企业营销及发展建议</w:t>
      </w:r>
      <w:r>
        <w:rPr>
          <w:rFonts w:hint="eastAsia"/>
        </w:rPr>
        <w:br/>
      </w:r>
      <w:r>
        <w:rPr>
          <w:rFonts w:hint="eastAsia"/>
        </w:rPr>
        <w:t>　　第一节 硅酸盐无机胶黏剂企业营销策略分析及建议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硅酸盐无机胶黏剂企业营销策略分析</w:t>
      </w:r>
      <w:r>
        <w:rPr>
          <w:rFonts w:hint="eastAsia"/>
        </w:rPr>
        <w:br/>
      </w:r>
      <w:r>
        <w:rPr>
          <w:rFonts w:hint="eastAsia"/>
        </w:rPr>
        <w:t>　　　　一、硅酸盐无机胶黏剂企业营销策略</w:t>
      </w:r>
      <w:r>
        <w:rPr>
          <w:rFonts w:hint="eastAsia"/>
        </w:rPr>
        <w:br/>
      </w:r>
      <w:r>
        <w:rPr>
          <w:rFonts w:hint="eastAsia"/>
        </w:rPr>
        <w:t>　　　　二、硅酸盐无机胶黏剂企业经验借鉴</w:t>
      </w:r>
      <w:r>
        <w:rPr>
          <w:rFonts w:hint="eastAsia"/>
        </w:rPr>
        <w:br/>
      </w:r>
      <w:r>
        <w:rPr>
          <w:rFonts w:hint="eastAsia"/>
        </w:rPr>
        <w:t>　　第三节 硅酸盐无机胶黏剂企业营销模式演化与创新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硅酸盐无机胶黏剂企业经营发展分析及建议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一、硅酸盐无机胶黏剂企业存在的问题</w:t>
      </w:r>
      <w:r>
        <w:rPr>
          <w:rFonts w:hint="eastAsia"/>
        </w:rPr>
        <w:br/>
      </w:r>
      <w:r>
        <w:rPr>
          <w:rFonts w:hint="eastAsia"/>
        </w:rPr>
        <w:t>　　　　二、硅酸盐无机胶黏剂企业应对的策略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硅酸盐无机胶黏剂行业发展趋势及投资风险预警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2024年硅酸盐无机胶黏剂市场前景分析</w:t>
      </w:r>
      <w:r>
        <w:rPr>
          <w:rFonts w:hint="eastAsia"/>
        </w:rPr>
        <w:br/>
      </w:r>
      <w:r>
        <w:rPr>
          <w:rFonts w:hint="eastAsia"/>
        </w:rPr>
        <w:t>　　第二节 2024年硅酸盐无机胶黏剂行业发展趋势预测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影响硅酸盐无机胶黏剂行业发展的主要因素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一、2024年影响硅酸盐无机胶黏剂行业运行的有利因素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二、2024年影响硅酸盐无机胶黏剂行业运行的稳定因素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三、2024年影响硅酸盐无机胶黏剂行业运行的不利因素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四、2024年我国硅酸盐无机胶黏剂行业发展面临的挑战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五、2024年我国硅酸盐无机胶黏剂行业发展面临的机遇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专家对硅酸盐无机胶黏剂行业投资风险预警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一、2024-2030年硅酸盐无机胶黏剂行业市场风险及控制策略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二、2024-2030年硅酸盐无机胶黏剂行业政策风险及控制策略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三、2024-2030年硅酸盐无机胶黏剂行业经营风险及控制策略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四、2024-2030年硅酸盐无机胶黏剂同业竞争风险及控制策略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五、2024-2030年硅酸盐无机胶黏剂行业其他风险及控制策略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硅酸盐无机胶黏剂行业投资战略研究</w:t>
      </w:r>
      <w:r>
        <w:rPr>
          <w:rFonts w:hint="eastAsia"/>
        </w:rPr>
        <w:br/>
      </w:r>
      <w:r>
        <w:rPr>
          <w:rFonts w:hint="eastAsia"/>
        </w:rPr>
        <w:t>　　第一节 硅酸盐无机胶黏剂行业发展战略研究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对我国硅酸盐无机胶黏剂品牌的战略思考</w:t>
      </w:r>
      <w:r>
        <w:rPr>
          <w:rFonts w:hint="eastAsia"/>
        </w:rPr>
        <w:br/>
      </w:r>
      <w:r>
        <w:rPr>
          <w:rFonts w:hint="eastAsia"/>
        </w:rPr>
        <w:t>　　　　一、硅酸盐无机胶黏剂品牌的重要性</w:t>
      </w:r>
      <w:r>
        <w:rPr>
          <w:rFonts w:hint="eastAsia"/>
        </w:rPr>
        <w:br/>
      </w:r>
      <w:r>
        <w:rPr>
          <w:rFonts w:hint="eastAsia"/>
        </w:rPr>
        <w:t>　　　　二、硅酸盐无机胶黏剂实施品牌战略的意义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三、硅酸盐无机胶黏剂企业品牌的现状分析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四、我国硅酸盐无机胶黏剂企业的品牌战略</w:t>
      </w:r>
      <w:r>
        <w:rPr>
          <w:rFonts w:hint="eastAsia"/>
        </w:rPr>
        <w:br/>
      </w:r>
      <w:r>
        <w:rPr>
          <w:rFonts w:hint="eastAsia"/>
        </w:rPr>
        <w:t>　　　　五、硅酸盐无机胶黏剂品牌战略管理的策略</w:t>
      </w:r>
      <w:r>
        <w:rPr>
          <w:rFonts w:hint="eastAsia"/>
        </w:rPr>
        <w:br/>
      </w:r>
      <w:r>
        <w:rPr>
          <w:rFonts w:hint="eastAsia"/>
        </w:rPr>
        <w:t>　　第三节 硅酸盐无机胶黏剂经营策略分析</w:t>
      </w:r>
      <w:r>
        <w:rPr>
          <w:rFonts w:hint="eastAsia"/>
        </w:rPr>
        <w:br/>
      </w:r>
      <w:r>
        <w:rPr>
          <w:rFonts w:hint="eastAsia"/>
        </w:rPr>
        <w:t>　　　　一、硅酸盐无机胶黏剂市场细分策略</w:t>
      </w:r>
      <w:r>
        <w:rPr>
          <w:rFonts w:hint="eastAsia"/>
        </w:rPr>
        <w:br/>
      </w:r>
      <w:r>
        <w:rPr>
          <w:rFonts w:hint="eastAsia"/>
        </w:rPr>
        <w:t>　　　　二、硅酸盐无机胶黏剂市场创新策略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四、硅酸盐无机胶黏剂新产品差异化战略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[中-智-林-]硅酸盐无机胶黏剂行业投资战略研究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一、2024-2030年硅酸盐无机胶黏剂行业投资战略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硅酸盐无机胶黏剂行业类别</w:t>
      </w:r>
      <w:r>
        <w:rPr>
          <w:rFonts w:hint="eastAsia"/>
        </w:rPr>
        <w:br/>
      </w:r>
      <w:r>
        <w:rPr>
          <w:rFonts w:hint="eastAsia"/>
        </w:rPr>
        <w:t>　　图表 硅酸盐无机胶黏剂行业产业链调研</w:t>
      </w:r>
      <w:r>
        <w:rPr>
          <w:rFonts w:hint="eastAsia"/>
        </w:rPr>
        <w:br/>
      </w:r>
      <w:r>
        <w:rPr>
          <w:rFonts w:hint="eastAsia"/>
        </w:rPr>
        <w:t>　　图表 硅酸盐无机胶黏剂行业现状</w:t>
      </w:r>
      <w:r>
        <w:rPr>
          <w:rFonts w:hint="eastAsia"/>
        </w:rPr>
        <w:br/>
      </w:r>
      <w:r>
        <w:rPr>
          <w:rFonts w:hint="eastAsia"/>
        </w:rPr>
        <w:t>　　图表 硅酸盐无机胶黏剂行业标准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2018-2023年中国硅酸盐无机胶黏剂行业市场规模</w:t>
      </w:r>
      <w:r>
        <w:rPr>
          <w:rFonts w:hint="eastAsia"/>
        </w:rPr>
        <w:br/>
      </w:r>
      <w:r>
        <w:rPr>
          <w:rFonts w:hint="eastAsia"/>
        </w:rPr>
        <w:t>　　图表 2023年中国硅酸盐无机胶黏剂行业产能</w:t>
      </w:r>
      <w:r>
        <w:rPr>
          <w:rFonts w:hint="eastAsia"/>
        </w:rPr>
        <w:br/>
      </w:r>
      <w:r>
        <w:rPr>
          <w:rFonts w:hint="eastAsia"/>
        </w:rPr>
        <w:t>　　图表 2018-2023年中国硅酸盐无机胶黏剂行业产量统计</w:t>
      </w:r>
      <w:r>
        <w:rPr>
          <w:rFonts w:hint="eastAsia"/>
        </w:rPr>
        <w:br/>
      </w:r>
      <w:r>
        <w:rPr>
          <w:rFonts w:hint="eastAsia"/>
        </w:rPr>
        <w:t>　　图表 硅酸盐无机胶黏剂行业动态</w:t>
      </w:r>
      <w:r>
        <w:rPr>
          <w:rFonts w:hint="eastAsia"/>
        </w:rPr>
        <w:br/>
      </w:r>
      <w:r>
        <w:rPr>
          <w:rFonts w:hint="eastAsia"/>
        </w:rPr>
        <w:t>　　图表 2018-2023年中国硅酸盐无机胶黏剂市场需求量</w:t>
      </w:r>
      <w:r>
        <w:rPr>
          <w:rFonts w:hint="eastAsia"/>
        </w:rPr>
        <w:br/>
      </w:r>
      <w:r>
        <w:rPr>
          <w:rFonts w:hint="eastAsia"/>
        </w:rPr>
        <w:t>　　图表 2023年中国硅酸盐无机胶黏剂行业需求区域调研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2018-2023年中国硅酸盐无机胶黏剂行情</w:t>
      </w:r>
      <w:r>
        <w:rPr>
          <w:rFonts w:hint="eastAsia"/>
        </w:rPr>
        <w:br/>
      </w:r>
      <w:r>
        <w:rPr>
          <w:rFonts w:hint="eastAsia"/>
        </w:rPr>
        <w:t>　　图表 2018-2023年中国硅酸盐无机胶黏剂价格走势图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2018-2023年中国硅酸盐无机胶黏剂行业销售收入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2018-2023年中国硅酸盐无机胶黏剂行业盈利情况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2018-2023年中国硅酸盐无机胶黏剂行业利润总额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2018-2023年中国硅酸盐无机胶黏剂进口统计</w:t>
      </w:r>
      <w:r>
        <w:rPr>
          <w:rFonts w:hint="eastAsia"/>
        </w:rPr>
        <w:br/>
      </w:r>
      <w:r>
        <w:rPr>
          <w:rFonts w:hint="eastAsia"/>
        </w:rPr>
        <w:t>　　图表 2018-2023年中国硅酸盐无机胶黏剂出口统计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2018-2023年中国硅酸盐无机胶黏剂行业企业数量统计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**地区硅酸盐无机胶黏剂市场规模</w:t>
      </w:r>
      <w:r>
        <w:rPr>
          <w:rFonts w:hint="eastAsia"/>
        </w:rPr>
        <w:br/>
      </w:r>
      <w:r>
        <w:rPr>
          <w:rFonts w:hint="eastAsia"/>
        </w:rPr>
        <w:t>　　图表 **地区硅酸盐无机胶黏剂行业市场需求</w:t>
      </w:r>
      <w:r>
        <w:rPr>
          <w:rFonts w:hint="eastAsia"/>
        </w:rPr>
        <w:br/>
      </w:r>
      <w:r>
        <w:rPr>
          <w:rFonts w:hint="eastAsia"/>
        </w:rPr>
        <w:t>　　图表 **地区硅酸盐无机胶黏剂市场调研</w:t>
      </w:r>
      <w:r>
        <w:rPr>
          <w:rFonts w:hint="eastAsia"/>
        </w:rPr>
        <w:br/>
      </w:r>
      <w:r>
        <w:rPr>
          <w:rFonts w:hint="eastAsia"/>
        </w:rPr>
        <w:t>　　图表 **地区硅酸盐无机胶黏剂行业市场需求分析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**地区硅酸盐无机胶黏剂市场规模</w:t>
      </w:r>
      <w:r>
        <w:rPr>
          <w:rFonts w:hint="eastAsia"/>
        </w:rPr>
        <w:br/>
      </w:r>
      <w:r>
        <w:rPr>
          <w:rFonts w:hint="eastAsia"/>
        </w:rPr>
        <w:t>　　图表 **地区硅酸盐无机胶黏剂行业市场需求</w:t>
      </w:r>
      <w:r>
        <w:rPr>
          <w:rFonts w:hint="eastAsia"/>
        </w:rPr>
        <w:br/>
      </w:r>
      <w:r>
        <w:rPr>
          <w:rFonts w:hint="eastAsia"/>
        </w:rPr>
        <w:t>　　图表 **地区硅酸盐无机胶黏剂市场调研</w:t>
      </w:r>
      <w:r>
        <w:rPr>
          <w:rFonts w:hint="eastAsia"/>
        </w:rPr>
        <w:br/>
      </w:r>
      <w:r>
        <w:rPr>
          <w:rFonts w:hint="eastAsia"/>
        </w:rPr>
        <w:t>　　图表 **地区硅酸盐无机胶黏剂行业市场需求分析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硅酸盐无机胶黏剂行业竞争对手分析</w:t>
      </w:r>
      <w:r>
        <w:rPr>
          <w:rFonts w:hint="eastAsia"/>
        </w:rPr>
        <w:br/>
      </w:r>
      <w:r>
        <w:rPr>
          <w:rFonts w:hint="eastAsia"/>
        </w:rPr>
        <w:t>　　图表 硅酸盐无机胶黏剂重点企业（一）基本信息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硅酸盐无机胶黏剂重点企业（一）经营情况分析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硅酸盐无机胶黏剂重点企业（一）主要经济指标情况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硅酸盐无机胶黏剂重点企业（一）盈利能力情况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硅酸盐无机胶黏剂重点企业（一）偿债能力情况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硅酸盐无机胶黏剂重点企业（一）运营能力情况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硅酸盐无机胶黏剂重点企业（一）成长能力情况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硅酸盐无机胶黏剂重点企业（二）基本信息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硅酸盐无机胶黏剂重点企业（二）经营情况分析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硅酸盐无机胶黏剂重点企业（二）主要经济指标情况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硅酸盐无机胶黏剂重点企业（二）盈利能力情况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硅酸盐无机胶黏剂重点企业（二）偿债能力情况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硅酸盐无机胶黏剂重点企业（二）运营能力情况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硅酸盐无机胶黏剂重点企业（二）成长能力情况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硅酸盐无机胶黏剂重点企业（三）基本信息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硅酸盐无机胶黏剂重点企业（三）经营情况分析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硅酸盐无机胶黏剂重点企业（三）主要经济指标情况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硅酸盐无机胶黏剂重点企业（三）盈利能力情况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硅酸盐无机胶黏剂重点企业（三）偿债能力情况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硅酸盐无机胶黏剂重点企业（三）运营能力情况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硅酸盐无机胶黏剂重点企业（三）成长能力情况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2024-2030年中国硅酸盐无机胶黏剂行业产能预测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2024-2030年中国硅酸盐无机胶黏剂行业产量预测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2024-2030年中国硅酸盐无机胶黏剂市场需求预测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2024-2030年中国硅酸盐无机胶黏剂行业市场规模预测</w:t>
      </w:r>
      <w:r>
        <w:rPr>
          <w:rFonts w:hint="eastAsia"/>
        </w:rPr>
        <w:br/>
      </w:r>
      <w:r>
        <w:rPr>
          <w:rFonts w:hint="eastAsia"/>
        </w:rPr>
        <w:t>　　图表 硅酸盐无机胶黏剂行业准入条件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2024-2030年中国硅酸盐无机胶黏剂行业信息化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2024-2030年中国硅酸盐无机胶黏剂行业风险分析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2024-2030年中国硅酸盐无机胶黏剂行业发展趋势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2024-2030年中国硅酸盐无机胶黏剂市场前景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177d7b6d0438c" w:history="1">
        <w:r>
          <w:rPr>
            <w:rStyle w:val="Hyperlink"/>
          </w:rPr>
          <w:t>2024-2030年中国硅酸盐无机胶黏剂发展现状与行业前景分析报告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177d7b6d0438c" w:history="1">
        <w:r>
          <w:rPr>
            <w:rStyle w:val="Hyperlink"/>
          </w:rPr>
          <w:t>https://www.20087.com/6/07/GuiSuanYanWuJiJiaoNianJiShiChangXianZhuangHeQianJing.html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热点：有机硅胶黏剂、硅酸盐无机胶黏剂的作用、无机胶粘剂、硅酸盐无机胶黏剂有哪些、酸性硅溶胶、无机硅酸盐胶凝材料、无机胶粘剂有哪些、硅酸盐无机涂料是什么、无机硅酸盐是什么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8f68116014262" w:history="1">
      <w:r>
        <w:rPr>
          <w:rStyle w:val="Hyperlink"/>
        </w:rPr>
        <w:t>2024-2030年中国硅酸盐无机胶黏剂发展现状与行业前景分析报告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GuiSuanYanWuJiJiaoNianJiShiChangXianZhuangHeQianJing.html" TargetMode="External" Id="R0fe177d7b6d0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GuiSuanYanWuJiJiaoNianJiShiChangXianZhuangHeQianJing.html" TargetMode="External" Id="R04c8f6811601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2024-03-18T06:27:21Z</dcterms:created>
  <dcterms:modified xsi:type="dcterms:W3CDTF">2024-03-18T07:27:21Z</dcterms:modified>
  <dc:subject>2024-2030年中国硅酸盐无机胶黏剂发展现状与行业前景分析报告</dc:subject>
  <dc:title>2024-2030年中国硅酸盐无机胶黏剂发展现状与行业前景分析报告</dc:title>
  <cp:keywords>2024-2030年中国硅酸盐无机胶黏剂发展现状与行业前景分析报告</cp:keywords>
  <dc:description>2024-2030年中国硅酸盐无机胶黏剂发展现状与行业前景分析报告</dc:description>
</cp:coreProperties>
</file>