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8c955d6dd47b0" w:history="1">
              <w:r>
                <w:rPr>
                  <w:rStyle w:val="Hyperlink"/>
                </w:rPr>
                <w:t>全球与中国稀土超磁致伸缩材料发展现状及前景趋势预测报告（2025-2031年）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8c955d6dd47b0" w:history="1">
              <w:r>
                <w:rPr>
                  <w:rStyle w:val="Hyperlink"/>
                </w:rPr>
                <w:t>全球与中国稀土超磁致伸缩材料发展现状及前景趋势预测报告（2025-2031年）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8c955d6dd47b0" w:history="1">
                <w:r>
                  <w:rPr>
                    <w:rStyle w:val="Hyperlink"/>
                  </w:rPr>
                  <w:t>https://www.20087.com/6/07/XiTuChaoCiZhiShenSuoCaiLiaoShiChangQianJing.html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超磁致伸缩材料是一类具有独特磁致伸缩效应的材料，即在外加磁场作用下发生尺寸变化。这类材料因其优异的磁致伸缩系数、高能量转换效率等特点，在声纳系统、精密定位装置、振动控制等领域展现出了巨大的应用潜力。近年来，随着材料科学的进步和加工技术的提升，稀土超磁致伸缩材料的性能得到了显著改善，能够更好地满足实际应用中的严苛要求。同时，针对材料成本较高这一问题，研究人员正在探索低成本制备方法，以扩大其应用范围。</w:t>
      </w:r>
      <w:r>
        <w:rPr>
          <w:rFonts w:hint="eastAsia"/>
        </w:rPr>
        <w:br/>
      </w:r>
      <w:r>
        <w:rPr>
          <w:rFonts w:hint="eastAsia"/>
        </w:rPr>
        <w:t>　　随着对高性能磁致伸缩材料需求的增加，稀土超磁致伸缩材料市场预计将保持稳定增长。技术创新将是推动行业发展的核心力量，包括开发新型合金体系、优化制备工艺以降低生产成本等。此外，随着军事、航空航天等领域对于先进材料的需求日益增加，稀土超磁致伸缩材料将在精密定位、振动抑制等方面发挥更重要的作用。同时，随着环保法规的趋严，对于环境友好型材料的需求也将促进该领域向更可持续的方向发展。未来，通过与其他技术领域的融合，如纳米技术和智能材料技术，稀土超磁致伸缩材料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8c955d6dd47b0" w:history="1">
        <w:r>
          <w:rPr>
            <w:rStyle w:val="Hyperlink"/>
          </w:rPr>
          <w:t>全球与中国稀土超磁致伸缩材料发展现状及前景趋势预测报告（2025-2031年）</w:t>
        </w:r>
      </w:hyperlink>
      <w:r>
        <w:rPr>
          <w:rFonts w:hint="eastAsia"/>
        </w:rPr>
        <w:t>》基于国家统计局及相关协会的权威数据，系统研究了稀土超磁致伸缩材料行业的市场需求、市场规模及产业链现状，分析了稀土超磁致伸缩材料价格波动、细分市场动态及重点企业的经营表现，科学预测了稀土超磁致伸缩材料市场前景与发展趋势，揭示了潜在需求与投资机会，同时指出了稀土超磁致伸缩材料行业可能面临的风险。通过对稀土超磁致伸缩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稀土超磁致伸缩材料市场概述</w:t>
      </w:r>
      <w:r>
        <w:rPr>
          <w:rFonts w:hint="eastAsia"/>
        </w:rPr>
        <w:br/>
      </w:r>
      <w:r>
        <w:rPr>
          <w:rFonts w:hint="eastAsia"/>
        </w:rPr>
        <w:t>　　1.1 稀土超磁致伸缩材料产品定义及统计范围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按照不同产品类型，稀土超磁致伸缩材料主要可以分为如下几个类别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不同产品类型稀土超磁致伸缩材料增长趋势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从不同应用，稀土超磁致伸缩材料主要包括如下几个方面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全球与中国稀土超磁致伸缩材料发展现状及趋势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2020-2025年全球稀土超磁致伸缩材料发展现状及未来趋势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2020-2025年中国稀土超磁致伸缩材料发展现状及未来趋势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2020-2025年全球稀土超磁致伸缩材料供需现状及2025-2031年预测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2020-2025年全球稀土超磁致伸缩材料产能、产量、产能利用率及发展趋势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2020-2025年全球稀土超磁致伸缩材料产量、表观消费量及发展趋势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2020-2025年中国稀土超磁致伸缩材料供需现状及2025-2031年预测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2020-2025年中国稀土超磁致伸缩材料产能、产量、产能利用率及2025-2031年趋势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2020-2025年中国稀土超磁致伸缩材料产量、表观消费量及发展趋势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2020-2025年中国稀土超磁致伸缩材料产量、市场需求量及发展趋势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中国及欧美日等稀土超磁致伸缩材料行业政策分析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全球与中国主要厂商稀土超磁致伸缩材料产量、产值及竞争分析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2020-2025年全球稀土超磁致伸缩材料主要厂商列表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2020-2025年全球稀土超磁致伸缩材料主要厂商产量列表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2020-2025年全球稀土超磁致伸缩材料主要厂商产值列表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2025年全球主要生产商稀土超磁致伸缩材料收入排名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2020-2025年全球稀土超磁致伸缩材料主要厂商产品价格列表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中国稀土超磁致伸缩材料主要厂商产量、产值及市场份额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2020-2025年中国稀土超磁致伸缩材料主要厂商产量列表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2020-2025年中国稀土超磁致伸缩材料主要厂商产值列表</w:t>
      </w:r>
      <w:r>
        <w:rPr>
          <w:rFonts w:hint="eastAsia"/>
        </w:rPr>
        <w:br/>
      </w:r>
      <w:r>
        <w:rPr>
          <w:rFonts w:hint="eastAsia"/>
        </w:rPr>
        <w:t>　　2.3 稀土超磁致伸缩材料厂商产地分布及商业化日期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稀土超磁致伸缩材料行业集中度、竞争程度分析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稀土超磁致伸缩材料行业集中度分析：全球Top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全球稀土超磁致伸缩材料第一梯队、第二梯队和第三梯队生产商（品牌）及市场份额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全球领先稀土超磁致伸缩材料企业SWOT分析</w:t>
      </w:r>
      <w:r>
        <w:rPr>
          <w:rFonts w:hint="eastAsia"/>
        </w:rPr>
        <w:br/>
      </w:r>
      <w:r>
        <w:rPr>
          <w:rFonts w:hint="eastAsia"/>
        </w:rPr>
        <w:t>　　2.6 全球主要稀土超磁致伸缩材料企业采访及观点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全球主要稀土超磁致伸缩材料生产地区分析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全球主要地区稀土超磁致伸缩材料市场规模分析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2020-2025年全球主要地区稀土超磁致伸缩材料产量及市场份额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2025-2031年全球主要地区稀土超磁致伸缩材料产量及市场份额预测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2020-2025年全球主要地区稀土超磁致伸缩材料产值及市场份额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2025-2031年全球主要地区稀土超磁致伸缩材料产值及市场份额预测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2020-2025年北美市场稀土超磁致伸缩材料产量、产值及增长率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2020-2025年欧洲市场稀土超磁致伸缩材料产量、产值及增长率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2020-2025年中国市场稀土超磁致伸缩材料产量、产值及增长率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2020-2025年日本市场稀土超磁致伸缩材料产量、产值及增长率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2020-2025年东南亚市场稀土超磁致伸缩材料产量、产值及增长率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2020-2025年印度市场稀土超磁致伸缩材料产量、产值及增长率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2025-2031年全球主要地区稀土超磁致伸缩材料消费展望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2020-2025年全球主要地区稀土超磁致伸缩材料消费量及增长率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2025-2031年全球主要地区稀土超磁致伸缩材料消费量预测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2020-2025年中国市场稀土超磁致伸缩材料消费量、增长率及发展预测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2020-2025年北美市场稀土超磁致伸缩材料消费量、增长率及发展预测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2020-2025年欧洲市场稀土超磁致伸缩材料消费量、增长率及发展预测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2020-2025年日本市场稀土超磁致伸缩材料消费量、增长率及发展预测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2020-2025年东南亚市场稀土超磁致伸缩材料消费量、增长率及发展预测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2020-2025年印度市场稀土超磁致伸缩材料消费量、增长率及发展预测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全球稀土超磁致伸缩材料行业重点企业调研分析</w:t>
      </w:r>
      <w:r>
        <w:rPr>
          <w:rFonts w:hint="eastAsia"/>
        </w:rPr>
        <w:br/>
      </w:r>
      <w:r>
        <w:rPr>
          <w:rFonts w:hint="eastAsia"/>
        </w:rPr>
        <w:t>　　5.1 稀土超磁致伸缩材料重点企业（一）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重点企业（一）基本信息、稀土超磁致伸缩材料生产基地、销售区域、竞争对手及市场地位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重点企业（一）稀土超磁致伸缩材料产能、产量、产值、价格及毛利率统计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稀土超磁致伸缩材料重点企业（二）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重点企业（二）基本信息、稀土超磁致伸缩材料生产基地、销售区域、竞争对手及市场地位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重点企业（二）稀土超磁致伸缩材料产能、产量、产值、价格及毛利率统计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稀土超磁致伸缩材料重点企业（三）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重点企业（三）基本信息、稀土超磁致伸缩材料生产基地、销售区域、竞争对手及市场地位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重点企业（三）稀土超磁致伸缩材料产能、产量、产值、价格及毛利率统计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稀土超磁致伸缩材料重点企业（四）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重点企业（四）基本信息、稀土超磁致伸缩材料生产基地、销售区域、竞争对手及市场地位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重点企业（四）稀土超磁致伸缩材料产能、产量、产值、价格及毛利率统计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稀土超磁致伸缩材料重点企业（五）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重点企业（五）基本信息、稀土超磁致伸缩材料生产基地、销售区域、竞争对手及市场地位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重点企业（五）稀土超磁致伸缩材料产能、产量、产值、价格及毛利率统计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稀土超磁致伸缩材料重点企业（六）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重点企业（六）基本信息、稀土超磁致伸缩材料生产基地、销售区域、竞争对手及市场地位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重点企业（六）稀土超磁致伸缩材料产能、产量、产值、价格及毛利率统计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稀土超磁致伸缩材料重点企业（七）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重点企业（七）基本信息、稀土超磁致伸缩材料生产基地、销售区域、竞争对手及市场地位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重点企业（七）稀土超磁致伸缩材料产能、产量、产值、价格及毛利率统计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不同类型稀土超磁致伸缩材料市场分析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2020-2031年全球不同类型稀土超磁致伸缩材料产量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2020-2025年全球不同类型稀土超磁致伸缩材料产量及市场份额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2025-2031年全球不同类型稀土超磁致伸缩材料产量预测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2020-2031年全球不同类型稀土超磁致伸缩材料产值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2020-2025年全球不同类型稀土超磁致伸缩材料产值及市场份额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2025-2031年全球不同类型稀土超磁致伸缩材料产值预测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2020-2025年全球不同类型稀土超磁致伸缩材料价格走势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2020-2025年不同价格区间稀土超磁致伸缩材料市场份额对比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2020-2031年中国不同类型稀土超磁致伸缩材料产量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2020-2025年中国不同类型稀土超磁致伸缩材料产量及市场份额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2025-2031年中国不同类型稀土超磁致伸缩材料产量预测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2020-2031年中国不同类型稀土超磁致伸缩材料产值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2020-2025年中国不同类型稀土超磁致伸缩材料产值及市场份额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2025-2031年中国不同类型稀土超磁致伸缩材料产值预测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稀土超磁致伸缩材料上游原料及下游主要应用分析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稀土超磁致伸缩材料产业链分析</w:t>
      </w:r>
      <w:r>
        <w:rPr>
          <w:rFonts w:hint="eastAsia"/>
        </w:rPr>
        <w:br/>
      </w:r>
      <w:r>
        <w:rPr>
          <w:rFonts w:hint="eastAsia"/>
        </w:rPr>
        <w:t>　　7.2 稀土超磁致伸缩材料产业上游供应分析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2020-2031年全球不同应用稀土超磁致伸缩材料消费量、市场份额及增长率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2020-2025年全球不同应用稀土超磁致伸缩材料消费量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2025-2031年全球不同应用稀土超磁致伸缩材料消费量预测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2020-2031年中国不同应用稀土超磁致伸缩材料消费量、市场份额及增长率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2020-2025年中国不同应用稀土超磁致伸缩材料消费量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2025-2031年中国不同应用稀土超磁致伸缩材料消费量预测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中国稀土超磁致伸缩材料产量、消费量、进出口分析及未来趋势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2020-2031年中国稀土超磁致伸缩材料产量、消费量、进出口分析及未来趋势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中国稀土超磁致伸缩材料进出口贸易趋势</w:t>
      </w:r>
      <w:r>
        <w:rPr>
          <w:rFonts w:hint="eastAsia"/>
        </w:rPr>
        <w:br/>
      </w:r>
      <w:r>
        <w:rPr>
          <w:rFonts w:hint="eastAsia"/>
        </w:rPr>
        <w:t>　　8.3 中国稀土超磁致伸缩材料主要进口来源</w:t>
      </w:r>
      <w:r>
        <w:rPr>
          <w:rFonts w:hint="eastAsia"/>
        </w:rPr>
        <w:br/>
      </w:r>
      <w:r>
        <w:rPr>
          <w:rFonts w:hint="eastAsia"/>
        </w:rPr>
        <w:t>　　8.4 中国稀土超磁致伸缩材料主要出口目的地</w:t>
      </w:r>
      <w:r>
        <w:rPr>
          <w:rFonts w:hint="eastAsia"/>
        </w:rPr>
        <w:br/>
      </w:r>
      <w:r>
        <w:rPr>
          <w:rFonts w:hint="eastAsia"/>
        </w:rPr>
        <w:t>　　8.5 中国稀土超磁致伸缩材料未来发展的有利因素、不利因素分析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中国稀土超磁致伸缩材料主要生产消费地区分布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中国稀土超磁致伸缩材料生产地区分布</w:t>
      </w:r>
      <w:r>
        <w:rPr>
          <w:rFonts w:hint="eastAsia"/>
        </w:rPr>
        <w:br/>
      </w:r>
      <w:r>
        <w:rPr>
          <w:rFonts w:hint="eastAsia"/>
        </w:rPr>
        <w:t>　　9.2 中国稀土超磁致伸缩材料消费地区分布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影响中国稀土超磁致伸缩材料供需的主要因素分析</w:t>
      </w:r>
      <w:r>
        <w:rPr>
          <w:rFonts w:hint="eastAsia"/>
        </w:rPr>
        <w:br/>
      </w:r>
      <w:r>
        <w:rPr>
          <w:rFonts w:hint="eastAsia"/>
        </w:rPr>
        <w:t>　　10.1 稀土超磁致伸缩材料技术及相关行业技术发展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稀土超磁致伸缩材料进出口贸易现状及趋势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稀土超磁致伸缩材料下游行业需求变化因素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2025-2031年稀土超磁致伸缩材料行业、产品及技术发展趋势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稀土超磁致伸缩材料行业及市场环境发展趋势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稀土超磁致伸缩材料产品及技术发展趋势</w:t>
      </w:r>
      <w:r>
        <w:rPr>
          <w:rFonts w:hint="eastAsia"/>
        </w:rPr>
        <w:br/>
      </w:r>
      <w:r>
        <w:rPr>
          <w:rFonts w:hint="eastAsia"/>
        </w:rPr>
        <w:t>　　11.3 稀土超磁致伸缩材料产品价格走势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2025-2031年稀土超磁致伸缩材料市场消费形态、消费者偏好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稀土超磁致伸缩材料销售渠道分析及建议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国内稀土超磁致伸缩材料销售渠道</w:t>
      </w:r>
      <w:r>
        <w:rPr>
          <w:rFonts w:hint="eastAsia"/>
        </w:rPr>
        <w:br/>
      </w:r>
      <w:r>
        <w:rPr>
          <w:rFonts w:hint="eastAsia"/>
        </w:rPr>
        <w:t>　　12.2 海外市场稀土超磁致伸缩材料销售渠道</w:t>
      </w:r>
      <w:r>
        <w:rPr>
          <w:rFonts w:hint="eastAsia"/>
        </w:rPr>
        <w:br/>
      </w:r>
      <w:r>
        <w:rPr>
          <w:rFonts w:hint="eastAsia"/>
        </w:rPr>
        <w:t>　　12.3 稀土超磁致伸缩材料销售/营销策略建议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按照不同产品类型，稀土超磁致伸缩材料主要可以分为如下几个类别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不同种类稀土超磁致伸缩材料增长趋势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按不同应用，稀土超磁致伸缩材料主要包括如下几个方面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不同应用稀土超磁致伸缩材料消费量增长趋势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中国及欧美日等地区稀土超磁致伸缩材料相关政策分析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2020-2025年全球稀土超磁致伸缩材料主要厂商产量列表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2020-2025年全球稀土超磁致伸缩材料主要厂商产量市场份额列表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2020-2025年全球稀土超磁致伸缩材料主要厂商产值列表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全球稀土超磁致伸缩材料主要厂商产值、市场份额列表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2025年全球主要生产商稀土超磁致伸缩材料收入排名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2020-2025年全球稀土超磁致伸缩材料主要厂商产品价格列表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中国稀土超磁致伸缩材料主要厂商产品价格列表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2020-2025年中国稀土超磁致伸缩材料主要厂商产量市场份额列表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2020-2025年中国稀土超磁致伸缩材料主要厂商产值列表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2020-2025年中国稀土超磁致伸缩材料主要厂商产值市场份额列表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全球主要稀土超磁致伸缩材料厂商产地分布及商业化日期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全球主要稀土超磁致伸缩材料企业采访及观点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全球主要地区稀土超磁致伸缩材料产值对比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全球主要地区2020-2025年稀土超磁致伸缩材料产量市场份额列表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2025-2031年全球主要地区稀土超磁致伸缩材料产量列表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2025-2031年全球主要地区稀土超磁致伸缩材料产量份额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2020-2025年全球主要地区稀土超磁致伸缩材料产值列表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2020-2025年全球主要地区稀土超磁致伸缩材料产值份额列表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2020-2025年全球主要地区稀土超磁致伸缩材料消费量列表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2020-2025年全球主要地区稀土超磁致伸缩材料消费量市场份额列表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重点企业（一）稀土超磁致伸缩材料产能、产量、产值、价格及毛利率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重点企业（一）稀土超磁致伸缩材料产品规格及价格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重点企业（二）稀土超磁致伸缩材料产能、产量、产值、价格及毛利率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重点企业（二）稀土超磁致伸缩材料产品规格及价格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重点企业（三）稀土超磁致伸缩材料产能、产量、产值、价格及毛利率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重点企业（三）稀土超磁致伸缩材料产品规格及价格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重点企业（四）稀土超磁致伸缩材料产能、产量、产值、价格及毛利率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重点企业（四）稀土超磁致伸缩材料产品规格及价格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重点企业（五）稀土超磁致伸缩材料产能、产量、产值、价格及毛利率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重点企业（五）稀土超磁致伸缩材料产品规格及价格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重点企业（六）稀土超磁致伸缩材料产能、产量、产值、价格及毛利率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重点企业（六）稀土超磁致伸缩材料产品规格及价格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重点企业（七）稀土超磁致伸缩材料产品规格、参数及市场应用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重点企业（七）稀土超磁致伸缩材料产能、产量、产值、价格及毛利率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重点企业（七）稀土超磁致伸缩材料产品规格及价格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2020-2025年全球不同产品类型稀土超磁致伸缩材料产量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2020-2025年全球不同产品类型稀土超磁致伸缩材料产量市场份额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2025-2031年全球不同产品类型稀土超磁致伸缩材料产量预测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2025-2031年全球不同产品类型稀土超磁致伸缩材料产量市场份额预测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2020-2025年全球不同类型稀土超磁致伸缩材料产值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2020-2025年全球不同类型稀土超磁致伸缩材料产值市场份额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2025-2031年全球不同类型稀土超磁致伸缩材料产值预测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2025-2031年全球不同类型稀土超磁致伸缩材料产值市场份额预测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2020-2025年全球不同价格区间稀土超磁致伸缩材料市场份额对比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2020-2025年中国不同产品类型稀土超磁致伸缩材料产量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2020-2025年中国不同产品类型稀土超磁致伸缩材料产量市场份额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2025-2031年中国不同产品类型稀土超磁致伸缩材料产量预测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2025-2031年中国不同产品类型稀土超磁致伸缩材料产量市场份额预测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2020-2025年中国不同产品类型稀土超磁致伸缩材料产值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2020-2025年中国不同产品类型稀土超磁致伸缩材料产值市场份额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2025-2031年中国不同产品类型稀土超磁致伸缩材料产值预测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2025-2031年中国不同产品类型稀土超磁致伸缩材料产值市场份额预测</w:t>
      </w:r>
      <w:r>
        <w:rPr>
          <w:rFonts w:hint="eastAsia"/>
        </w:rPr>
        <w:br/>
      </w:r>
      <w:r>
        <w:rPr>
          <w:rFonts w:hint="eastAsia"/>
        </w:rPr>
        <w:t>　　表78 稀土超磁致伸缩材料上游原料供应商及联系方式列表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2020-2025年全球不同应用稀土超磁致伸缩材料消费量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2020-2025年全球不同应用稀土超磁致伸缩材料消费量市场份额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2025-2031年全球不同应用稀土超磁致伸缩材料消费量预测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2025-2031年全球不同应用稀土超磁致伸缩材料消费量市场份额预测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2020-2025年中国不同应用稀土超磁致伸缩材料消费量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2020-2025年中国不同应用稀土超磁致伸缩材料消费量市场份额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2025-2031年中国不同应用稀土超磁致伸缩材料消费量预测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2025-2031年中国不同应用稀土超磁致伸缩材料消费量市场份额预测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2020-2025年中国稀土超磁致伸缩材料产量、消费量、进出口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2025-2031年中国稀土超磁致伸缩材料产量、消费量、进出口预测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中国市场稀土超磁致伸缩材料进出口贸易趋势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中国市场稀土超磁致伸缩材料主要进口来源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中国市场稀土超磁致伸缩材料主要出口目的地</w:t>
      </w:r>
      <w:r>
        <w:rPr>
          <w:rFonts w:hint="eastAsia"/>
        </w:rPr>
        <w:br/>
      </w:r>
      <w:r>
        <w:rPr>
          <w:rFonts w:hint="eastAsia"/>
        </w:rPr>
        <w:t>　　表92 中国稀土超磁致伸缩材料市场未来发展的有利因素、不利因素分析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中国稀土超磁致伸缩材料生产地区分布</w:t>
      </w:r>
      <w:r>
        <w:rPr>
          <w:rFonts w:hint="eastAsia"/>
        </w:rPr>
        <w:br/>
      </w:r>
      <w:r>
        <w:rPr>
          <w:rFonts w:hint="eastAsia"/>
        </w:rPr>
        <w:t>　　表94 中国稀土超磁致伸缩材料消费地区分布</w:t>
      </w:r>
      <w:r>
        <w:rPr>
          <w:rFonts w:hint="eastAsia"/>
        </w:rPr>
        <w:br/>
      </w:r>
      <w:r>
        <w:rPr>
          <w:rFonts w:hint="eastAsia"/>
        </w:rPr>
        <w:t>　　表95 稀土超磁致伸缩材料行业及市场环境发展趋势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稀土超磁致伸缩材料产品及技术发展趋势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2020-2025年国内稀土超磁致伸缩材料主要销售模式及销售渠道趋势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2020-2025年欧美日等地区稀土超磁致伸缩材料主要销售模式及销售渠道趋势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稀土超磁致伸缩材料产品市场定位及目标消费者分析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稀土超磁致伸缩材料产品图片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2025年全球不同产品类型稀土超磁致伸缩材料产量市场份额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全球不同类型稀土超磁致伸缩材料消费量市场份额对比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2020-2025年全球稀土超磁致伸缩材料产量及增长率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2020-2025年全球稀土超磁致伸缩材料产值及增长率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2020-2025年中国稀土超磁致伸缩材料产量及发展趋势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2020-2025年中国稀土超磁致伸缩材料产值及未来发展趋势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2020-2025年全球稀土超磁致伸缩材料产能、产量、产能利用率及发展趋势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2020-2025年全球稀土超磁致伸缩材料产量、市场需求量及发展趋势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2020-2025年中国稀土超磁致伸缩材料产能、产量、产能利用率及发展趋势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2020-2025年中国稀土超磁致伸缩材料产量、市场需求量及发展趋势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全球稀土超磁致伸缩材料主要厂商2025年产量市场份额列表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全球稀土超磁致伸缩材料主要厂商2025年产值市场份额列表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2020-2025年中国市场稀土超磁致伸缩材料主要厂商产量市场份额列表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中国稀土超磁致伸缩材料主要厂商2025年产量市场份额列表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中国稀土超磁致伸缩材料主要厂商2025年产值市场份额列表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2025年全球前五及前十大生产商稀土超磁致伸缩材料市场份额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2020-2025年全球稀土超磁致伸缩材料第一梯队、第二梯队和第三梯队生产商（品牌）及市场份额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稀土超磁致伸缩材料全球领先企业SWOT分析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全球主要地区稀土超磁致伸缩材料消费量市场份额对比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2020-2025年北美市场稀土超磁致伸缩材料产量及增长率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2020-2025年北美市场稀土超磁致伸缩材料产值及增长率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2020-2025年欧洲市场稀土超磁致伸缩材料产量及增长率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2020-2025年欧洲市场稀土超磁致伸缩材料产值及增长率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2020-2025年中国市场稀土超磁致伸缩材料产量及增长率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2020-2025年中国市场稀土超磁致伸缩材料产值及增长率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2020-2025年日本市场稀土超磁致伸缩材料产量及增长率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2020-2025年日本市场稀土超磁致伸缩材料产值及增长率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2020-2025年东南亚市场稀土超磁致伸缩材料产量及增长率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2020-2025年东南亚市场稀土超磁致伸缩材料产值及增长率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2020-2025年印度市场稀土超磁致伸缩材料产量及增长率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2020-2025年印度市场稀土超磁致伸缩材料产值及增长率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2020-2025年全球主要地区稀土超磁致伸缩材料消费量市场份额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2025-2031年全球主要地区稀土超磁致伸缩材料消费量市场份额预测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2020-2025年中国市场稀土超磁致伸缩材料消费量、增长率及发展预测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2020-2025年北美市场稀土超磁致伸缩材料消费量、增长率及发展预测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2020-2025年欧洲市场稀土超磁致伸缩材料消费量、增长率及发展预测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2020-2025年日本市场稀土超磁致伸缩材料消费量、增长率及发展预测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2020-2025年东南亚市场稀土超磁致伸缩材料消费量、增长率及发展预测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2020-2025年印度市场稀土超磁致伸缩材料消费量、增长率及发展预测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稀土超磁致伸缩材料产业链分析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稀土超磁致伸缩材料产品价格走势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8c955d6dd47b0" w:history="1">
        <w:r>
          <w:rPr>
            <w:rStyle w:val="Hyperlink"/>
          </w:rPr>
          <w:t>全球与中国稀土超磁致伸缩材料发展现状及前景趋势预测报告（2025-2031年）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8c955d6dd47b0" w:history="1">
        <w:r>
          <w:rPr>
            <w:rStyle w:val="Hyperlink"/>
          </w:rPr>
          <w:t>https://www.20087.com/6/07/XiTuChaoCiZhiShenSuoCaiLiaoShiChangQianJing.html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永磁材料发展前景、稀土超磁致伸缩材料作为一种、稀土永磁能治病吗、稀土超磁致伸缩材料机器人的应用、稀土磁铁多少钱一公斤、稀土超磁致伸缩材料废如何让旧轮胎脱硫、形状记忆合金的超弹性、稀土超磁致伸缩材料局限性、稀土元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dfed16b724602" w:history="1">
      <w:r>
        <w:rPr>
          <w:rStyle w:val="Hyperlink"/>
        </w:rPr>
        <w:t>全球与中国稀土超磁致伸缩材料发展现状及前景趋势预测报告（2025-2031年）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TuChaoCiZhiShenSuoCaiLiaoShiChangQianJing.html" TargetMode="External" Id="R3e48c955d6dd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TuChaoCiZhiShenSuoCaiLiaoShiChangQianJing.html" TargetMode="External" Id="R6bddfed16b72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2025-01-07T00:24:00Z</dcterms:created>
  <dcterms:modified xsi:type="dcterms:W3CDTF">2025-01-07T01:24:00Z</dcterms:modified>
  <dc:subject>全球与中国稀土超磁致伸缩材料发展现状及前景趋势预测报告（2025-2031年）</dc:subject>
  <dc:title>全球与中国稀土超磁致伸缩材料发展现状及前景趋势预测报告（2025-2031年）</dc:title>
  <cp:keywords>全球与中国稀土超磁致伸缩材料发展现状及前景趋势预测报告（2025-2031年）</cp:keywords>
  <dc:description>全球与中国稀土超磁致伸缩材料发展现状及前景趋势预测报告（2025-2031年）</dc:description>
</cp:coreProperties>
</file>