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75e4cb5b4282" w:history="1">
              <w:r>
                <w:rPr>
                  <w:rStyle w:val="Hyperlink"/>
                </w:rPr>
                <w:t>2024-2030年全球与中国纺织品防水剂行业现状及前景趋势分析报告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75e4cb5b4282" w:history="1">
              <w:r>
                <w:rPr>
                  <w:rStyle w:val="Hyperlink"/>
                </w:rPr>
                <w:t>2024-2030年全球与中国纺织品防水剂行业现状及前景趋势分析报告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675e4cb5b4282" w:history="1">
                <w:r>
                  <w:rPr>
                    <w:rStyle w:val="Hyperlink"/>
                  </w:rPr>
                  <w:t>https://www.20087.com/6/57/FangZhiPinFangShuiJiHangYeXianZhuangJiQianJing.html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防水剂是一种用于提高纺织品防水性能的化学助剂。目前，市场上存在多种类型的纺织品防水剂，包括有机硅类、氟碳类、丙烯酸酯类等。这些防水剂在提高纺织品防水性能的同时，也存在一些环保和安全性问题。</w:t>
      </w:r>
      <w:r>
        <w:rPr>
          <w:rFonts w:hint="eastAsia"/>
        </w:rPr>
        <w:br/>
      </w:r>
      <w:r>
        <w:rPr>
          <w:rFonts w:hint="eastAsia"/>
        </w:rPr>
        <w:t>　　未来，纺织品防水剂将朝着更加环保、安全、高效的方向发展。一方面，随着环保意识的提高和法规的严格限制，纺织品防水剂的环保性能将成为其发展的关键因素。另一方面，纺织品防水剂的安全性也将受到更多关注，避免对人体健康造成危害。同时，纺织品防水剂的高效性也是其发展的重要方向之一，提高防水效果和耐久性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75e4cb5b4282" w:history="1">
        <w:r>
          <w:rPr>
            <w:rStyle w:val="Hyperlink"/>
          </w:rPr>
          <w:t>2024-2030年全球与中国纺织品防水剂行业现状及前景趋势分析报告</w:t>
        </w:r>
      </w:hyperlink>
      <w:r>
        <w:rPr>
          <w:rFonts w:hint="eastAsia"/>
        </w:rPr>
        <w:t>》在多年纺织品防水剂行业研究结论的基础上，结合全球及中国纺织品防水剂行业市场的发展现状，通过资深研究团队对纺织品防水剂市场各类资讯进行整理分析，并依托国家权威数据资源和长期市场监测的数据库，对纺织品防水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8675e4cb5b4282" w:history="1">
        <w:r>
          <w:rPr>
            <w:rStyle w:val="Hyperlink"/>
          </w:rPr>
          <w:t>2024-2030年全球与中国纺织品防水剂行业现状及前景趋势分析报告</w:t>
        </w:r>
      </w:hyperlink>
      <w:r>
        <w:rPr>
          <w:rFonts w:hint="eastAsia"/>
        </w:rPr>
        <w:t>可以帮助投资者准确把握纺织品防水剂行业的市场现状，为投资者进行投资作出纺织品防水剂行业前景预判，挖掘纺织品防水剂行业投资价值，同时提出纺织品防水剂行业投资策略、营销策略等方面的建议。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纺织品防水剂市场概述</w:t>
      </w:r>
      <w:r>
        <w:rPr>
          <w:rFonts w:hint="eastAsia"/>
        </w:rPr>
        <w:br/>
      </w:r>
      <w:r>
        <w:rPr>
          <w:rFonts w:hint="eastAsia"/>
        </w:rPr>
        <w:t>　　1.1 纺织品防水剂行业概述及统计范围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按照不同产品类型，纺织品防水剂主要可以分为如下几个类别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不同产品类型纺织品防水剂增长趋势2019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含氟防水剂</w:t>
      </w:r>
      <w:r>
        <w:rPr>
          <w:rFonts w:hint="eastAsia"/>
        </w:rPr>
        <w:br/>
      </w:r>
      <w:r>
        <w:rPr>
          <w:rFonts w:hint="eastAsia"/>
        </w:rPr>
        <w:t>　　　　1.2.3 无氟防水剂</w:t>
      </w:r>
      <w:r>
        <w:rPr>
          <w:rFonts w:hint="eastAsia"/>
        </w:rPr>
        <w:br/>
      </w:r>
      <w:r>
        <w:rPr>
          <w:rFonts w:hint="eastAsia"/>
        </w:rPr>
        <w:t>　　1.3 从不同应用，纺织品防水剂主要包括如下几个方面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不同应用纺织品防水剂增长趋势2019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休闲服面料</w:t>
      </w:r>
      <w:r>
        <w:rPr>
          <w:rFonts w:hint="eastAsia"/>
        </w:rPr>
        <w:br/>
      </w:r>
      <w:r>
        <w:rPr>
          <w:rFonts w:hint="eastAsia"/>
        </w:rPr>
        <w:t>　　　　1.3.3 家纺面料</w:t>
      </w:r>
      <w:r>
        <w:rPr>
          <w:rFonts w:hint="eastAsia"/>
        </w:rPr>
        <w:br/>
      </w:r>
      <w:r>
        <w:rPr>
          <w:rFonts w:hint="eastAsia"/>
        </w:rPr>
        <w:t>　　　　1.3.4 户外运动服面料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纺织品防水剂行业发展总体概况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纺织品防水剂行业发展主要特点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纺织品防水剂行业发展影响因素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全球纺织品防水剂供需现状及预测（2019-2030）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全球纺织品防水剂产能、产量、产能利用率及发展趋势（2019-2030）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全球纺织品防水剂产量、需求量及发展趋势（2019-2030）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全球主要地区纺织品防水剂产量及发展趋势（2019-2030）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中国纺织品防水剂供需现状及预测（2019-2030）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中国纺织品防水剂产能、产量、产能利用率及发展趋势（2019-2030）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中国纺织品防水剂产量、市场需求量及发展趋势（2019-2030）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中国纺织品防水剂产能和产量占全球的比重（2019-2030）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全球纺织品防水剂销量及收入（2019-2030）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全球市场纺织品防水剂价格趋势（2019-2030）</w:t>
      </w:r>
      <w:r>
        <w:rPr>
          <w:rFonts w:hint="eastAsia"/>
        </w:rPr>
        <w:br/>
      </w:r>
      <w:r>
        <w:rPr>
          <w:rFonts w:hint="eastAsia"/>
        </w:rPr>
        <w:t>　　2.4 中国纺织品防水剂销量及收入（2019-2030）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中国市场纺织品防水剂销量和收入占全球的比重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全球纺织品防水剂主要地区分析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全球主要地区纺织品防水剂市场规模分析：2019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全球主要地区纺织品防水剂销售收入及市场份额（2019-2024年）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全球主要地区纺织品防水剂销售收入预测（2024-2030年）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全球主要地区纺织品防水剂销量分析：2019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全球主要地区纺织品防水剂销量及市场份额（2019-2024年）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全球主要地区纺织品防水剂销量及市场份额预测（2024-2030）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北美（美国和加拿大）纺织品防水剂收入（2019-2030）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欧洲（德国、英国、法国和意大利等国家）纺织品防水剂收入（2019-2030）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亚太（中国、日本、韩国、中国台湾、印度和东南亚等）纺织品防水剂收入（2019-2030）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拉美地区（墨西哥、巴西等国家）纺织品防水剂收入（2019-2030）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中东及非洲（土耳其、沙特等国家）纺织品防水剂收入（2019-2030）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全球市场主要厂商纺织品防水剂产能市场份额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全球市场主要厂商纺织品防水剂销量（2019-2024）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全球市场主要厂商纺织品防水剂销售收入（2019-2024）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全球市场主要厂商纺织品防水剂销售价格（2019-2024）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2024年全球主要生产商纺织品防水剂收入排名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中国市场主要厂商纺织品防水剂销量（2019-2024）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中国市场主要厂商纺织品防水剂销售收入（2019-2024）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中国市场主要厂商纺织品防水剂销售价格（2019-2024）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2024年中国主要生产商纺织品防水剂收入排名</w:t>
      </w:r>
      <w:r>
        <w:rPr>
          <w:rFonts w:hint="eastAsia"/>
        </w:rPr>
        <w:br/>
      </w:r>
      <w:r>
        <w:rPr>
          <w:rFonts w:hint="eastAsia"/>
        </w:rPr>
        <w:t>　　4.3 全球主要厂商纺织品防水剂产地分布及商业化日期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全球主要厂商纺织品防水剂产品类型列表</w:t>
      </w:r>
      <w:r>
        <w:rPr>
          <w:rFonts w:hint="eastAsia"/>
        </w:rPr>
        <w:br/>
      </w:r>
      <w:r>
        <w:rPr>
          <w:rFonts w:hint="eastAsia"/>
        </w:rPr>
        <w:t>　　4.5 纺织品防水剂行业集中度、竞争程度分析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纺织品防水剂行业集中度分析：全球头部厂商份额（Top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全球纺织品防水剂第一梯队、第二梯队和第三梯队生产商（品牌）及市场份额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不同产品类型纺织品防水剂分析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全球市场不同产品类型纺织品防水剂销量及市场份额（2019-2024）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全球市场不同产品类型纺织品防水剂销量预测（2024-2030）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全球市场不同产品类型纺织品防水剂收入及市场份额（2019-2024）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全球市场不同产品类型纺织品防水剂收入预测（2024-2030）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全球市场不同产品类型纺织品防水剂价格走势（2019-2030）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中国市场不同产品类型纺织品防水剂销量及市场份额（2019-2024）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中国市场不同产品类型纺织品防水剂销量预测（2024-2030）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中国市场不同产品类型纺织品防水剂收入及市场份额（2019-2024）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中国市场不同产品类型纺织品防水剂收入预测（2024-2030）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不同应用纺织品防水剂分析</w:t>
      </w:r>
      <w:r>
        <w:rPr>
          <w:rFonts w:hint="eastAsia"/>
        </w:rPr>
        <w:br/>
      </w:r>
      <w:r>
        <w:rPr>
          <w:rFonts w:hint="eastAsia"/>
        </w:rPr>
        <w:t>　　6.1 全球市场不同应用纺织品防水剂销量（2019-2030）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全球市场不同应用纺织品防水剂销量及市场份额（2019-2024）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全球市场不同应用纺织品防水剂销量预测（2024-2030）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全球市场不同应用纺织品防水剂收入及市场份额（2019-2024）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全球市场不同应用纺织品防水剂收入预测（2024-2030）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全球市场不同应用纺织品防水剂价格走势（2019-2030）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中国市场不同应用纺织品防水剂销量（2019-2030）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中国市场不同应用纺织品防水剂销量及市场份额（2019-2024）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中国市场不同应用纺织品防水剂销量预测（2024-2030）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中国市场不同应用纺织品防水剂收入（2019-2030）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中国市场不同应用纺织品防水剂收入及市场份额（2019-2024）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中国市场不同应用纺织品防水剂收入预测（2024-2030）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纺织品防水剂行业发展趋势</w:t>
      </w:r>
      <w:r>
        <w:rPr>
          <w:rFonts w:hint="eastAsia"/>
        </w:rPr>
        <w:br/>
      </w:r>
      <w:r>
        <w:rPr>
          <w:rFonts w:hint="eastAsia"/>
        </w:rPr>
        <w:t>　　7.2 纺织品防水剂行业主要驱动因素</w:t>
      </w:r>
      <w:r>
        <w:rPr>
          <w:rFonts w:hint="eastAsia"/>
        </w:rPr>
        <w:br/>
      </w:r>
      <w:r>
        <w:rPr>
          <w:rFonts w:hint="eastAsia"/>
        </w:rPr>
        <w:t>　　7.3 纺织品防水剂中国企业SWOT分析</w:t>
      </w:r>
      <w:r>
        <w:rPr>
          <w:rFonts w:hint="eastAsia"/>
        </w:rPr>
        <w:br/>
      </w:r>
      <w:r>
        <w:rPr>
          <w:rFonts w:hint="eastAsia"/>
        </w:rPr>
        <w:t>　　7.4 中国纺织品防水剂行业政策环境分析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纺织品防水剂行业产业链简介</w:t>
      </w:r>
      <w:r>
        <w:rPr>
          <w:rFonts w:hint="eastAsia"/>
        </w:rPr>
        <w:br/>
      </w:r>
      <w:r>
        <w:rPr>
          <w:rFonts w:hint="eastAsia"/>
        </w:rPr>
        <w:t>　　　　8.2.1 纺织品防水剂行业供应链分析</w:t>
      </w:r>
      <w:r>
        <w:rPr>
          <w:rFonts w:hint="eastAsia"/>
        </w:rPr>
        <w:br/>
      </w:r>
      <w:r>
        <w:rPr>
          <w:rFonts w:hint="eastAsia"/>
        </w:rPr>
        <w:t>　　　　8.2.2 纺织品防水剂主要原料及供应情况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纺织品防水剂行业主要下游客户</w:t>
      </w:r>
      <w:r>
        <w:rPr>
          <w:rFonts w:hint="eastAsia"/>
        </w:rPr>
        <w:br/>
      </w:r>
      <w:r>
        <w:rPr>
          <w:rFonts w:hint="eastAsia"/>
        </w:rPr>
        <w:t>　　8.3 纺织品防水剂行业采购模式</w:t>
      </w:r>
      <w:r>
        <w:rPr>
          <w:rFonts w:hint="eastAsia"/>
        </w:rPr>
        <w:br/>
      </w:r>
      <w:r>
        <w:rPr>
          <w:rFonts w:hint="eastAsia"/>
        </w:rPr>
        <w:t>　　8.4 纺织品防水剂行业生产模式</w:t>
      </w:r>
      <w:r>
        <w:rPr>
          <w:rFonts w:hint="eastAsia"/>
        </w:rPr>
        <w:br/>
      </w:r>
      <w:r>
        <w:rPr>
          <w:rFonts w:hint="eastAsia"/>
        </w:rPr>
        <w:t>　　8.5 纺织品防水剂行业销售模式及销售渠道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全球市场主要纺织品防水剂厂商简介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重点企业（19）纺织品防水剂销量、收入、价格及毛利率（2019-2024）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中国市场纺织品防水剂产量、销量、进出口分析及未来趋势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中国市场纺织品防水剂产量、销量、进出口分析及未来趋势（2019-2030）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中国市场纺织品防水剂进出口贸易趋势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中国市场纺织品防水剂主要进口来源</w:t>
      </w:r>
      <w:r>
        <w:rPr>
          <w:rFonts w:hint="eastAsia"/>
        </w:rPr>
        <w:br/>
      </w:r>
      <w:r>
        <w:rPr>
          <w:rFonts w:hint="eastAsia"/>
        </w:rPr>
        <w:t>　　10.4 中国市场纺织品防水剂主要出口目的地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中国市场纺织品防水剂主要地区分布</w:t>
      </w:r>
      <w:r>
        <w:rPr>
          <w:rFonts w:hint="eastAsia"/>
        </w:rPr>
        <w:br/>
      </w:r>
      <w:r>
        <w:rPr>
          <w:rFonts w:hint="eastAsia"/>
        </w:rPr>
        <w:t>　　11.1 中国纺织品防水剂生产地区分布</w:t>
      </w:r>
      <w:r>
        <w:rPr>
          <w:rFonts w:hint="eastAsia"/>
        </w:rPr>
        <w:br/>
      </w:r>
      <w:r>
        <w:rPr>
          <w:rFonts w:hint="eastAsia"/>
        </w:rPr>
        <w:t>　　11.2 中国纺织品防水剂消费地区分布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全球不同产品类型纺织品防水剂增长趋势2019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不同应用纺织品防水剂增长趋势2019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纺织品防水剂行业发展主要特点</w:t>
      </w:r>
      <w:r>
        <w:rPr>
          <w:rFonts w:hint="eastAsia"/>
        </w:rPr>
        <w:br/>
      </w:r>
      <w:r>
        <w:rPr>
          <w:rFonts w:hint="eastAsia"/>
        </w:rPr>
        <w:t>　　表4 纺织品防水剂行业发展有利因素分析</w:t>
      </w:r>
      <w:r>
        <w:rPr>
          <w:rFonts w:hint="eastAsia"/>
        </w:rPr>
        <w:br/>
      </w:r>
      <w:r>
        <w:rPr>
          <w:rFonts w:hint="eastAsia"/>
        </w:rPr>
        <w:t>　　表5 纺织品防水剂行业发展不利因素分析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进入纺织品防水剂行业壁垒</w:t>
      </w:r>
      <w:r>
        <w:rPr>
          <w:rFonts w:hint="eastAsia"/>
        </w:rPr>
        <w:br/>
      </w:r>
      <w:r>
        <w:rPr>
          <w:rFonts w:hint="eastAsia"/>
        </w:rPr>
        <w:t>　　表7 全球主要地区纺织品防水剂产量（千吨）：2019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全球主要地区纺织品防水剂产量（2019-2024）&amp;（千吨）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全球主要地区纺织品防水剂产量市场份额（2019-2024）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全球主要地区纺织品防水剂产量（2024-2030）&amp;（千吨）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全球主要地区纺织品防水剂销售收入（百万美元）：2019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全球主要地区纺织品防水剂销售收入（2019-2024）&amp;（百万美元）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全球主要地区纺织品防水剂销售收入市场份额（2019-2024）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全球主要地区纺织品防水剂收入（2024-2030）&amp;（百万美元）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全球主要地区纺织品防水剂收入市场份额（2024-2030）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全球主要地区纺织品防水剂销量（千吨）：2019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全球主要地区纺织品防水剂销量（2019-2024）&amp;（千吨）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全球主要地区纺织品防水剂销量（2024-2030）&amp;（千吨）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全球主要地区纺织品防水剂销量份额（2024-2030）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北美纺织品防水剂基本情况分析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北美（美国和加拿大）纺织品防水剂销量（2019-2030）&amp;（千吨）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北美（美国和加拿大）纺织品防水剂收入（2019-2030）&amp;（百万美元）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欧洲纺织品防水剂基本情况分析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欧洲（德国、英国、法国和意大利等国家）纺织品防水剂销量（2019-2030）&amp;（千吨）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欧洲（德国、英国、法国和意大利等国家）纺织品防水剂收入（2019-2030）&amp;（百万美元）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亚太地区纺织品防水剂基本情况分析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亚太（中国、日本、韩国、中国台湾、印度和东南亚等）纺织品防水剂销量（2019-2030）&amp;（千吨）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亚太（中国、日本、韩国、中国台湾、印度和东南亚等）纺织品防水剂收入（2019-2030）&amp;（百万美元）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拉美地区纺织品防水剂基本情况分析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拉美地区（墨西哥、巴西等国家）纺织品防水剂销量（2019-2030）&amp;（千吨）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拉美地区（墨西哥、巴西等国家）纺织品防水剂收入（2019-2030）&amp;（百万美元）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中东及非洲纺织品防水剂基本情况分析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中东及非洲（土耳其、沙特等国家）纺织品防水剂销量（2019-2030）&amp;（千吨）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中东及非洲（土耳其、沙特等国家）纺织品防水剂收入（2019-2030）&amp;（百万美元）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全球市场主要厂商纺织品防水剂产能（2023-2024）&amp;（千吨）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全球市场主要厂商纺织品防水剂销量（2019-2024）&amp;（千吨）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全球市场主要厂商纺织品防水剂销售收入（2019-2024）&amp;（百万美元）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全球市场主要厂商纺织品防水剂销售收入市场份额（2019-2024）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全球市场主要厂商纺织品防水剂销售价格（2019-2024）&amp;（美元\u002F吨）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2024年全球主要生产商纺织品防水剂收入排名（百万美元）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中国市场主要厂商纺织品防水剂销量（2019-2024）&amp;（千吨）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中国市场主要厂商纺织品防水剂销售收入（2019-2024）&amp;（百万美元）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中国市场主要厂商纺织品防水剂销售收入市场份额（2019-2024）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中国市场主要厂商纺织品防水剂销售价格（2019-2024）&amp;（美元\u002F吨）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2024年中国主要生产商纺织品防水剂收入排名（百万美元）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全球主要厂商纺织品防水剂产地分布及商业化日期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全球主要厂商纺织品防水剂产品类型列表</w:t>
      </w:r>
      <w:r>
        <w:rPr>
          <w:rFonts w:hint="eastAsia"/>
        </w:rPr>
        <w:br/>
      </w:r>
      <w:r>
        <w:rPr>
          <w:rFonts w:hint="eastAsia"/>
        </w:rPr>
        <w:t>　　表51 2024全球纺织品防水剂主要厂商市场地位（第一梯队、第二梯队和第三梯队）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全球不同产品类型纺织品防水剂销量（2019-2024年）&amp;（千吨）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全球不同产品类型纺织品防水剂销量预测（2024-2030）&amp;（千吨）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全球市场不同产品类型纺织品防水剂销量市场份额预测（2024-2030）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全球不同产品类型纺织品防水剂收入（2019-2024年）&amp;（百万美元）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全球不同产品类型纺织品防水剂收入市场份额（2019-2024）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全球不同产品类型纺织品防水剂收入预测（2024-2030）&amp;（百万美元）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全球不同产品类型纺织品防水剂收入市场份额预测（2024-2030）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全球不同产品类型纺织品防水剂价格走势（2019-2030）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中国不同产品类型纺织品防水剂销量（2019-2024年）&amp;（千吨）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中国不同产品类型纺织品防水剂销量预测（2024-2030）&amp;（千吨）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中国不同产品类型纺织品防水剂销量市场份额预测（2024-2030）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中国不同产品类型纺织品防水剂收入（2019-2024年）&amp;（百万美元）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中国不同产品类型纺织品防水剂收入市场份额（2019-2024）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中国不同产品类型纺织品防水剂收入预测（2024-2030）&amp;（百万美元）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中国不同产品类型纺织品防水剂收入市场份额预测（2024-2030）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全球不同应用纺织品防水剂销量（2019-2024年）&amp;（千吨）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全球不同应用纺织品防水剂销量预测（2024-2030）&amp;（千吨）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全球市场不同应用纺织品防水剂销量市场份额预测（2024-2030）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全球不同应用纺织品防水剂收入（2019-2024年）&amp;（百万美元）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全球不同应用纺织品防水剂收入市场份额（2019-2024）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全球不同应用纺织品防水剂收入预测（2024-2030）&amp;（百万美元）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全球不同应用纺织品防水剂收入市场份额预测（2024-2030）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全球不同应用纺织品防水剂价格走势（2019-2030）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中国不同应用纺织品防水剂销量（2019-2024年）&amp;（千吨）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中国不同应用纺织品防水剂销量市场份额（2019-2024）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中国不同应用纺织品防水剂销量预测（2024-2030）&amp;（千吨）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中国不同应用纺织品防水剂销量市场份额预测（2024-2030）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中国不同应用纺织品防水剂收入（2019-2024年）&amp;（百万美元）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中国不同应用纺织品防水剂收入市场份额（2019-2024）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中国不同应用纺织品防水剂收入预测（2024-2030）&amp;（百万美元）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中国不同应用纺织品防水剂收入市场份额预测（2024-2030）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纺织品防水剂行业技术发展趋势</w:t>
      </w:r>
      <w:r>
        <w:rPr>
          <w:rFonts w:hint="eastAsia"/>
        </w:rPr>
        <w:br/>
      </w:r>
      <w:r>
        <w:rPr>
          <w:rFonts w:hint="eastAsia"/>
        </w:rPr>
        <w:t>　　表87 纺织品防水剂行业主要驱动因素</w:t>
      </w:r>
      <w:r>
        <w:rPr>
          <w:rFonts w:hint="eastAsia"/>
        </w:rPr>
        <w:br/>
      </w:r>
      <w:r>
        <w:rPr>
          <w:rFonts w:hint="eastAsia"/>
        </w:rPr>
        <w:t>　　表88 纺织品防水剂行业供应链分析</w:t>
      </w:r>
      <w:r>
        <w:rPr>
          <w:rFonts w:hint="eastAsia"/>
        </w:rPr>
        <w:br/>
      </w:r>
      <w:r>
        <w:rPr>
          <w:rFonts w:hint="eastAsia"/>
        </w:rPr>
        <w:t>　　表89 纺织品防水剂上游原料供应商</w:t>
      </w:r>
      <w:r>
        <w:rPr>
          <w:rFonts w:hint="eastAsia"/>
        </w:rPr>
        <w:br/>
      </w:r>
      <w:r>
        <w:rPr>
          <w:rFonts w:hint="eastAsia"/>
        </w:rPr>
        <w:t>　　表90 纺织品防水剂行业主要下游客户</w:t>
      </w:r>
      <w:r>
        <w:rPr>
          <w:rFonts w:hint="eastAsia"/>
        </w:rPr>
        <w:br/>
      </w:r>
      <w:r>
        <w:rPr>
          <w:rFonts w:hint="eastAsia"/>
        </w:rPr>
        <w:t>　　表91 纺织品防水剂行业典型经销商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重点企业（19）纺织品防水剂生产基地、销售区域、竞争对手及市场地位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重点企业（19）纺织品防水剂产品规格、参数及市场应用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重点企业（19）纺织品防水剂销量（千吨）、收入（百万美元）、价格（美元\u002F吨）及毛利率（2019-2024）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中国市场纺织品防水剂产量、销量、进出口（2019-2024年）&amp;（千吨）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表188 中国市场纺织品防水剂产量、销量、进出口预测（2024-2030）&amp;（千吨）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表189 中国市场纺织品防水剂进出口贸易趋势</w:t>
      </w:r>
      <w:r>
        <w:rPr>
          <w:rFonts w:hint="eastAsia"/>
        </w:rPr>
        <w:br/>
      </w:r>
      <w:r>
        <w:rPr>
          <w:rFonts w:hint="eastAsia"/>
        </w:rPr>
        <w:t>　　表190 中国市场纺织品防水剂主要进口来源</w:t>
      </w:r>
      <w:r>
        <w:rPr>
          <w:rFonts w:hint="eastAsia"/>
        </w:rPr>
        <w:br/>
      </w:r>
      <w:r>
        <w:rPr>
          <w:rFonts w:hint="eastAsia"/>
        </w:rPr>
        <w:t>　　表191 中国市场纺织品防水剂主要出口目的地</w:t>
      </w:r>
      <w:r>
        <w:rPr>
          <w:rFonts w:hint="eastAsia"/>
        </w:rPr>
        <w:br/>
      </w:r>
      <w:r>
        <w:rPr>
          <w:rFonts w:hint="eastAsia"/>
        </w:rPr>
        <w:t>　　表192 中国纺织品防水剂生产地区分布</w:t>
      </w:r>
      <w:r>
        <w:rPr>
          <w:rFonts w:hint="eastAsia"/>
        </w:rPr>
        <w:br/>
      </w:r>
      <w:r>
        <w:rPr>
          <w:rFonts w:hint="eastAsia"/>
        </w:rPr>
        <w:t>　　表193 中国纺织品防水剂消费地区分布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纺织品防水剂产品图片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全球不同产品类型纺织品防水剂市场份额2023 &amp; 2024</w:t>
      </w:r>
      <w:r>
        <w:rPr>
          <w:rFonts w:hint="eastAsia"/>
        </w:rPr>
        <w:br/>
      </w:r>
      <w:r>
        <w:rPr>
          <w:rFonts w:hint="eastAsia"/>
        </w:rPr>
        <w:t>　　图3 含氟防水剂产品图片</w:t>
      </w:r>
      <w:r>
        <w:rPr>
          <w:rFonts w:hint="eastAsia"/>
        </w:rPr>
        <w:br/>
      </w:r>
      <w:r>
        <w:rPr>
          <w:rFonts w:hint="eastAsia"/>
        </w:rPr>
        <w:t>　　图4 无氟防水剂产品图片</w:t>
      </w:r>
      <w:r>
        <w:rPr>
          <w:rFonts w:hint="eastAsia"/>
        </w:rPr>
        <w:br/>
      </w:r>
      <w:r>
        <w:rPr>
          <w:rFonts w:hint="eastAsia"/>
        </w:rPr>
        <w:t>　　图5 全球不同应用纺织品防水剂市场份额2023 vs 2024</w:t>
      </w:r>
      <w:r>
        <w:rPr>
          <w:rFonts w:hint="eastAsia"/>
        </w:rPr>
        <w:br/>
      </w:r>
      <w:r>
        <w:rPr>
          <w:rFonts w:hint="eastAsia"/>
        </w:rPr>
        <w:t>　　图6 休闲服面料</w:t>
      </w:r>
      <w:r>
        <w:rPr>
          <w:rFonts w:hint="eastAsia"/>
        </w:rPr>
        <w:br/>
      </w:r>
      <w:r>
        <w:rPr>
          <w:rFonts w:hint="eastAsia"/>
        </w:rPr>
        <w:t>　　图7 家纺面料</w:t>
      </w:r>
      <w:r>
        <w:rPr>
          <w:rFonts w:hint="eastAsia"/>
        </w:rPr>
        <w:br/>
      </w:r>
      <w:r>
        <w:rPr>
          <w:rFonts w:hint="eastAsia"/>
        </w:rPr>
        <w:t>　　图8 户外运动服面料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全球纺织品防水剂产能、产量、产能利用率及发展趋势（2019-2030）&amp;（千吨）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全球纺织品防水剂产量、需求量及发展趋势（2019-2030）&amp;（千吨）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全球主要地区纺织品防水剂产量市场份额（2019-2030）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中国纺织品防水剂产能、产量、产能利用率及发展趋势（2019-2030）&amp;（千吨）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中国纺织品防水剂产量、市场需求量及发展趋势（2019-2030）&amp;（千吨）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中国纺织品防水剂总产能占全球比重（2019-2030）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中国纺织品防水剂总产量占全球比重（2019-2030）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全球纺织品防水剂市场收入及增长率：（2019-2030）&amp;（百万美元）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全球市场纺织品防水剂市场规模：2019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全球市场纺织品防水剂销量及增长率（2019-2030）&amp;（千吨）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全球市场纺织品防水剂价格趋势（2019-2030）&amp;（美元\u002F吨）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中国纺织品防水剂市场收入及增长率：（2019-2030）&amp;（百万美元）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中国市场纺织品防水剂市场规模：2019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中国市场纺织品防水剂销量及增长率（2019-2030）&amp;（千吨）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中国市场纺织品防水剂销量占全球比重（2019-2030）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中国纺织品防水剂收入占全球比重（2019-2030）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全球主要地区纺织品防水剂销售收入市场份额（2019-2024）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全球主要地区纺织品防水剂销售收入市场份额（2023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全球主要地区纺织品防水剂收入市场份额（2024-2030）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北美（美国和加拿大）纺织品防水剂销量份额（2019-2030）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北美（美国和加拿大）纺织品防水剂收入份额（2019-2030）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欧洲（德国、英国、法国和意大利等国家）纺织品防水剂销量份额（2019-2030）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欧洲（德国、英国、法国和意大利等国家）纺织品防水剂收入份额（2019-2030）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亚太（中国、日本、韩国、中国台湾、印度和东南亚等）纺织品防水剂销量份额（2019-2030）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亚太（中国、日本、韩国、中国台湾、印度和东南亚等）纺织品防水剂收入份额（2019-2030）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拉美地区（墨西哥、巴西等国家）纺织品防水剂销量份额（2019-2030）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拉美地区（墨西哥、巴西等国家）纺织品防水剂收入份额（2019-2030）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中东及非洲（土耳其、沙特等国家）纺织品防水剂销量份额（2019-2030）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中东及非洲（土耳其、沙特等国家）纺织品防水剂收入份额（2019-2030）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2024年全球市场主要厂商纺织品防水剂销量市场份额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2024年全球市场主要厂商纺织品防水剂收入市场份额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2024年中国市场主要厂商纺织品防水剂销量市场份额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2024年中国市场主要厂商纺织品防水剂收入市场份额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2024年全球前五大生产商纺织品防水剂市场份额</w:t>
      </w:r>
      <w:r>
        <w:rPr>
          <w:rFonts w:hint="eastAsia"/>
        </w:rPr>
        <w:br/>
      </w:r>
      <w:r>
        <w:rPr>
          <w:rFonts w:hint="eastAsia"/>
        </w:rPr>
        <w:t>　　图44 全球纺织品防水剂第一梯队、第二梯队和第三梯队生产商（品牌）及市场份额（2024）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全球不同产品类型纺织品防水剂价格走势（2019-2030）&amp;（美元\u002F吨）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全球不同应用纺织品防水剂价格走势（2019-2030）&amp;（美元\u002F吨）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纺织品防水剂中国企业SWOT分析</w:t>
      </w:r>
      <w:r>
        <w:rPr>
          <w:rFonts w:hint="eastAsia"/>
        </w:rPr>
        <w:br/>
      </w:r>
      <w:r>
        <w:rPr>
          <w:rFonts w:hint="eastAsia"/>
        </w:rPr>
        <w:t>　　图48 纺织品防水剂产业链</w:t>
      </w:r>
      <w:r>
        <w:rPr>
          <w:rFonts w:hint="eastAsia"/>
        </w:rPr>
        <w:br/>
      </w:r>
      <w:r>
        <w:rPr>
          <w:rFonts w:hint="eastAsia"/>
        </w:rPr>
        <w:t>　　图49 纺织品防水剂行业采购模式分析</w:t>
      </w:r>
      <w:r>
        <w:rPr>
          <w:rFonts w:hint="eastAsia"/>
        </w:rPr>
        <w:br/>
      </w:r>
      <w:r>
        <w:rPr>
          <w:rFonts w:hint="eastAsia"/>
        </w:rPr>
        <w:t>　　图50 纺织品防水剂行业销售模式分析</w:t>
      </w:r>
      <w:r>
        <w:rPr>
          <w:rFonts w:hint="eastAsia"/>
        </w:rPr>
        <w:br/>
      </w:r>
      <w:r>
        <w:rPr>
          <w:rFonts w:hint="eastAsia"/>
        </w:rPr>
        <w:t>　　图51 纺织品防水剂行业销售模式分析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75e4cb5b4282" w:history="1">
        <w:r>
          <w:rPr>
            <w:rStyle w:val="Hyperlink"/>
          </w:rPr>
          <w:t>2024-2030年全球与中国纺织品防水剂行业现状及前景趋势分析报告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675e4cb5b4282" w:history="1">
        <w:r>
          <w:rPr>
            <w:rStyle w:val="Hyperlink"/>
          </w:rPr>
          <w:t>https://www.20087.com/6/57/FangZhiPinFangShuiJiHangYeXianZhuangJiQianJing.html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5230f4c94be1" w:history="1">
      <w:r>
        <w:rPr>
          <w:rStyle w:val="Hyperlink"/>
        </w:rPr>
        <w:t>2024-2030年全球与中国纺织品防水剂行业现状及前景趋势分析报告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angZhiPinFangShuiJiHangYeXianZhuangJiQianJing.html" TargetMode="External" Id="R278675e4cb5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angZhiPinFangShuiJiHangYeXianZhuangJiQianJing.html" TargetMode="External" Id="Rfd055230f4c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2024-02-13T00:00:00Z</dcterms:created>
  <dcterms:modified xsi:type="dcterms:W3CDTF">2024-02-13T01:00:00Z</dcterms:modified>
  <dc:subject>2024-2030年全球与中国纺织品防水剂行业现状及前景趋势分析报告</dc:subject>
  <dc:title>2024-2030年全球与中国纺织品防水剂行业现状及前景趋势分析报告</dc:title>
  <cp:keywords>2024-2030年全球与中国纺织品防水剂行业现状及前景趋势分析报告</cp:keywords>
  <dc:description>2024-2030年全球与中国纺织品防水剂行业现状及前景趋势分析报告</dc:description>
</cp:coreProperties>
</file>