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1babf67e842c3" w:history="1">
              <w:r>
                <w:rPr>
                  <w:rStyle w:val="Hyperlink"/>
                </w:rPr>
                <w:t>2025-2031年全球与中国维利油行业调研及前景趋势预测报告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1babf67e842c3" w:history="1">
              <w:r>
                <w:rPr>
                  <w:rStyle w:val="Hyperlink"/>
                </w:rPr>
                <w:t>2025-2031年全球与中国维利油行业调研及前景趋势预测报告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1babf67e842c3" w:history="1">
                <w:r>
                  <w:rPr>
                    <w:rStyle w:val="Hyperlink"/>
                  </w:rPr>
                  <w:t>https://www.20087.com/6/07/WeiLiYouDeQianJingQuShi.html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利油是一种用于烹饪和食品加工的食用油，以其独特的风味和健康的脂肪酸组成受到欢迎。近年来，随着消费者健康意识的提高和对高品质食材的需求增加，维利油正朝着更高质量标准和多样化用途的方向发展。目前，维利油正通过改进生产工艺和精选原料来提高其营养价值和口感，同时也在探索不同的风味和调味方式，以满足多样化的烹饪需求。</w:t>
      </w:r>
      <w:r>
        <w:rPr>
          <w:rFonts w:hint="eastAsia"/>
        </w:rPr>
        <w:br/>
      </w:r>
      <w:r>
        <w:rPr>
          <w:rFonts w:hint="eastAsia"/>
        </w:rPr>
        <w:t>　　未来，维利油的发展将更加侧重于品质提升和营养强化。随着对健康饮食的追求，维利油将更加注重保留其原有的营养成分，比如通过冷榨技术减少加工过程中的营养损失。同时，随着食品科学技术的进步，维利油可能会添加更多的功能性成分，如Omega-3脂肪酸，以增强其营养价值。此外，随着可持续发展理念的普及，维利油的生产将更加注重环保和资源的有效利用，采用可持续种植和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1babf67e842c3" w:history="1">
        <w:r>
          <w:rPr>
            <w:rStyle w:val="Hyperlink"/>
          </w:rPr>
          <w:t>2025-2031年全球与中国维利油行业调研及前景趋势预测报告</w:t>
        </w:r>
      </w:hyperlink>
      <w:r>
        <w:rPr>
          <w:rFonts w:hint="eastAsia"/>
        </w:rPr>
        <w:t>》依托权威数据资源与长期市场监测，系统分析了维利油行业的市场规模、市场需求及产业链结构，深入探讨了维利油价格变动与细分市场特征。报告科学预测了维利油市场前景及未来发展趋势，重点剖析了行业集中度、竞争格局及重点企业的市场地位，并通过SWOT分析揭示了维利油行业机遇与潜在风险。报告为投资者及业内企业提供了全面的市场洞察与决策参考，助力把握维利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维利油市场概述</w:t>
      </w:r>
      <w:r>
        <w:rPr>
          <w:rFonts w:hint="eastAsia"/>
        </w:rPr>
        <w:br/>
      </w:r>
      <w:r>
        <w:rPr>
          <w:rFonts w:hint="eastAsia"/>
        </w:rPr>
        <w:t>　　第一节 维利油产品定义及统计范围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按照不同产品类型，维利油主要可以分为如下几个类别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一、不同产品类型维利油增长趋势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从不同应用，维利油主要包括如下几个方面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全球与中国维利油发展现状及趋势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一、全球维利油发展现状及未来趋势（2020-2031年）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二、中国维利油发展现状及未来趋势（2020-2031年）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2020-2025年全球维利油供需现状及2025-2031年预测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一、全球维利油产能、产量、产能利用率及发展趋势（2020-2031年）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二、全球维利油产量、表观消费量及发展趋势（2020-2031年）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2020-2025年中国维利油供需现状及2025-2031年预测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一、中国维利油产能、产量、产能利用率及发展趋势（2020-2031年）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二、中国维利油产量、表观消费量及发展趋势（2020-2031年）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三、中国维利油产量、市场需求量及发展趋势（2020-2031年）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中国及欧美日等维利油行业政策分析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全球与中国主要厂商维利油产量、产值及竞争分析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全球维利油主要厂商列表（2020-2025年）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一、全球维利油主要厂商产量列表（2020-2025年）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二、全球维利油主要厂商产值列表（2020-2025年）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三、2025年全球主要生产商维利油收入排名</w:t>
      </w:r>
      <w:r>
        <w:rPr>
          <w:rFonts w:hint="eastAsia"/>
        </w:rPr>
        <w:br/>
      </w:r>
      <w:r>
        <w:rPr>
          <w:rFonts w:hint="eastAsia"/>
        </w:rPr>
        <w:t>　　　　四、全球维利油主要厂商产品价格列表（2020-2025年）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中国维利油主要厂商产量、产值及市场份额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一、中国维利油主要厂商产量列表（2020-2025年）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二、中国维利油主要厂商产值列表（2020-2025年）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维利油厂商产地分布及商业化日期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维利油行业集中度、竞争程度分析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一、维利油行业集中度分析：全球Top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二、全球维利油第一梯队、第二梯队和第三梯队生产商（品牌）及市场份额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全球领先维利油企业SWOT分析</w:t>
      </w:r>
      <w:r>
        <w:rPr>
          <w:rFonts w:hint="eastAsia"/>
        </w:rPr>
        <w:br/>
      </w:r>
      <w:r>
        <w:rPr>
          <w:rFonts w:hint="eastAsia"/>
        </w:rPr>
        <w:t>　　第六节 全球主要维利油企业采访及观点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全球主要维利油生产地区分析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全球主要地区维利油市场规模分析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一、全球主要地区维利油产量及市场份额（2020-2025年）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二、全球主要地区维利油产量及市场份额预测（2025-2031年）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三、全球主要地区维利油产值及市场份额（2020-2025年）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四、全球主要地区维利油产值及市场份额预测（2025-2031年）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北美市场维利油产量、产值及增长率（2020-2025年）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欧洲市场维利油产量、产值及增长率（2020-2025年）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中国市场维利油产量、产值及增长率（2020-2025年）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日本市场维利油产量、产值及增长率（2020-2025年）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东南亚市场维利油产量、产值及增长率（2020-2025年）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印度市场维利油产量、产值及增长率（2020-2025年）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全球主要地区维利油消费展望（2025-2031年）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全球主要地区维利油消费量及增长率（2020-2025年）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全球主要地区维利油消费量预测（2025-2031年）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中国市场维利油消费量、增长率及发展预测（2020-2031年）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北美市场维利油消费量、增长率及发展预测（2020-2031年）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欧洲市场维利油消费量、增长率及发展预测（2020-2031年）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日本市场维利油消费量、增长率及发展预测（2020-2031年）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东南亚市场维利油消费量、增长率及发展预测（2020-2031年）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印度市场维利油消费量、增长率及发展预测（2020-2031年）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全球维利油行业重点企业调研分析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维利油重点企业（一）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一、重点企业（一）基本信息、维利油生产基地、销售区域、竞争对手及市场地位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二、重点企业（一）维利油产品规格、参数及市场应用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三、重点企业（一）维利油产能、产量、产值、价格及毛利率统计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维利油重点企业（二）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一、重点企业（二）基本信息、维利油生产基地、销售区域、竞争对手及市场地位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二、重点企业（二）维利油产品规格、参数及市场应用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三、重点企业（二）维利油产能、产量、产值、价格及毛利率统计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维利油重点企业（三）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一、重点企业（三）基本信息、维利油生产基地、销售区域、竞争对手及市场地位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二、重点企业（三）维利油产品规格、参数及市场应用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三、重点企业（三）维利油产能、产量、产值、价格及毛利率统计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维利油重点企业（四）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一、重点企业（四）基本信息、维利油生产基地、销售区域、竞争对手及市场地位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二、重点企业（四）维利油产品规格、参数及市场应用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三、重点企业（四）维利油产能、产量、产值、价格及毛利率统计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维利油重点企业（五）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一、重点企业（五）基本信息、维利油生产基地、销售区域、竞争对手及市场地位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二、重点企业（五）维利油产品规格、参数及市场应用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三、重点企业（五）维利油产能、产量、产值、价格及毛利率统计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维利油重点企业（六）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一、重点企业（六）基本信息、维利油生产基地、销售区域、竞争对手及市场地位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二、重点企业（六）维利油产品规格、参数及市场应用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三、重点企业（六）维利油产能、产量、产值、价格及毛利率统计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维利油重点企业（七）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一、重点企业（七）基本信息、维利油生产基地、销售区域、竞争对手及市场地位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二、重点企业（七）维利油产品规格、参数及市场应用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三、重点企业（七）维利油产能、产量、产值、价格及毛利率统计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不同类型维利油市场分析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全球不同类型维利油产量（2020-2031年）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一、全球不同类型维利油产量及市场份额（2020-2025年）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二、全球不同类型维利油产量预测（2025-2031年）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全球不同类型维利油产值（2020-2031年）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一、全球不同类型维利油产值及市场份额（2020-2025年）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二、全球不同类型维利油产值预测（2025-2031年）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全球不同类型维利油价格走势（2020-2031年）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不同价格区间维利油市场份额对比（2020-2025年）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中国不同类型维利油产量（2020-2031年）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一、中国不同类型维利油产量及市场份额（2020-2025年）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二、中国不同类型维利油产量预测（2025-2031年）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中国不同类型维利油产值（2020-2031年）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一、中国不同类型维利油产值及市场份额（2020-2025年）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二、中国不同类型维利油产值预测（2025-2031年）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维利油上游原料及下游主要应用分析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维利油产业链分析</w:t>
      </w:r>
      <w:r>
        <w:rPr>
          <w:rFonts w:hint="eastAsia"/>
        </w:rPr>
        <w:br/>
      </w:r>
      <w:r>
        <w:rPr>
          <w:rFonts w:hint="eastAsia"/>
        </w:rPr>
        <w:t>　　第二节 维利油产业上游供应分析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全球不同应用维利油消费量、市场份额及增长率（2020-2031年）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一、全球不同应用维利油消费量（2020-2025年）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二、全球不同应用维利油消费量预测（2025-2031年）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中国不同应用维利油消费量、市场份额及增长率（2020-2031年）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一、中国不同应用维利油消费量（2020-2025年）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二、中国不同应用维利油消费量预测（2025-2031年）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中国维利油产量、消费量、进出口分析及未来趋势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中国维利油产量、消费量、进出口分析及未来趋势（2020-2031年）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中国维利油进出口贸易趋势</w:t>
      </w:r>
      <w:r>
        <w:rPr>
          <w:rFonts w:hint="eastAsia"/>
        </w:rPr>
        <w:br/>
      </w:r>
      <w:r>
        <w:rPr>
          <w:rFonts w:hint="eastAsia"/>
        </w:rPr>
        <w:t>　　第三节 中国维利油主要进口来源</w:t>
      </w:r>
      <w:r>
        <w:rPr>
          <w:rFonts w:hint="eastAsia"/>
        </w:rPr>
        <w:br/>
      </w:r>
      <w:r>
        <w:rPr>
          <w:rFonts w:hint="eastAsia"/>
        </w:rPr>
        <w:t>　　第四节 中国维利油主要出口目的地</w:t>
      </w:r>
      <w:r>
        <w:rPr>
          <w:rFonts w:hint="eastAsia"/>
        </w:rPr>
        <w:br/>
      </w:r>
      <w:r>
        <w:rPr>
          <w:rFonts w:hint="eastAsia"/>
        </w:rPr>
        <w:t>　　第五节 中国维利油未来发展的有利因素、不利因素分析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中国维利油主要生产消费地区分布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中国维利油生产地区分布</w:t>
      </w:r>
      <w:r>
        <w:rPr>
          <w:rFonts w:hint="eastAsia"/>
        </w:rPr>
        <w:br/>
      </w:r>
      <w:r>
        <w:rPr>
          <w:rFonts w:hint="eastAsia"/>
        </w:rPr>
        <w:t>　　第二节 中国维利油消费地区分布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影响中国维利油供需的主要因素分析</w:t>
      </w:r>
      <w:r>
        <w:rPr>
          <w:rFonts w:hint="eastAsia"/>
        </w:rPr>
        <w:br/>
      </w:r>
      <w:r>
        <w:rPr>
          <w:rFonts w:hint="eastAsia"/>
        </w:rPr>
        <w:t>　　第一节 维利油技术及相关行业技术发展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维利油进出口贸易现状及趋势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维利油下游行业需求变化因素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维利油行业、产品及技术发展趋势（2025-2031年）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维利油行业及市场环境发展趋势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维利油产品及技术发展趋势</w:t>
      </w:r>
      <w:r>
        <w:rPr>
          <w:rFonts w:hint="eastAsia"/>
        </w:rPr>
        <w:br/>
      </w:r>
      <w:r>
        <w:rPr>
          <w:rFonts w:hint="eastAsia"/>
        </w:rPr>
        <w:t>　　第三节 维利油产品价格走势</w:t>
      </w:r>
      <w:r>
        <w:rPr>
          <w:rFonts w:hint="eastAsia"/>
        </w:rPr>
        <w:br/>
      </w:r>
      <w:r>
        <w:rPr>
          <w:rFonts w:hint="eastAsia"/>
        </w:rPr>
        <w:t>　　第四节 维利油市场消费形态、消费者偏好（2020-2025年）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维利油销售渠道分析及建议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国内维利油销售渠道</w:t>
      </w:r>
      <w:r>
        <w:rPr>
          <w:rFonts w:hint="eastAsia"/>
        </w:rPr>
        <w:br/>
      </w:r>
      <w:r>
        <w:rPr>
          <w:rFonts w:hint="eastAsia"/>
        </w:rPr>
        <w:t>　　第二节 海外市场维利油销售渠道</w:t>
      </w:r>
      <w:r>
        <w:rPr>
          <w:rFonts w:hint="eastAsia"/>
        </w:rPr>
        <w:br/>
      </w:r>
      <w:r>
        <w:rPr>
          <w:rFonts w:hint="eastAsia"/>
        </w:rPr>
        <w:t>　　第三节 维利油销售/营销策略建议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按照不同产品类型，维利油主要可以分为如下几个类别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不同种类维利油增长趋势</w:t>
      </w:r>
      <w:r>
        <w:rPr>
          <w:rFonts w:hint="eastAsia"/>
        </w:rPr>
        <w:br/>
      </w:r>
      <w:r>
        <w:rPr>
          <w:rFonts w:hint="eastAsia"/>
        </w:rPr>
        <w:t>　　表 按不同应用，维利油主要包括如下几个方面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不同应用维利油消费量增长趋势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中国及欧美日等地区维利油相关政策分析</w:t>
      </w:r>
      <w:r>
        <w:rPr>
          <w:rFonts w:hint="eastAsia"/>
        </w:rPr>
        <w:br/>
      </w:r>
      <w:r>
        <w:rPr>
          <w:rFonts w:hint="eastAsia"/>
        </w:rPr>
        <w:t>　　表 全球维利油主要厂商产量列表（2020-2025年）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全球维利油主要厂商产量市场份额列表（2020-2025年）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全球维利油主要厂商产值列表（2020-2025年）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全球维利油主要厂商产值、市场份额列表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2025年全球主要生产商维利油收入排名</w:t>
      </w:r>
      <w:r>
        <w:rPr>
          <w:rFonts w:hint="eastAsia"/>
        </w:rPr>
        <w:br/>
      </w:r>
      <w:r>
        <w:rPr>
          <w:rFonts w:hint="eastAsia"/>
        </w:rPr>
        <w:t>　　表 全球维利油主要厂商产品价格列表（2020-2025年）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中国维利油主要厂商产品价格列表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中国维利油主要厂商产量市场份额列表（2020-2025年）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中国维利油主要厂商产值列表（2020-2025年）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中国维利油主要厂商产值市场份额列表（2020-2025年）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全球主要维利油厂商产地分布及商业化日期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全球主要维利油企业采访及观点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全球主要地区维利油产值对比</w:t>
      </w:r>
      <w:r>
        <w:rPr>
          <w:rFonts w:hint="eastAsia"/>
        </w:rPr>
        <w:br/>
      </w:r>
      <w:r>
        <w:rPr>
          <w:rFonts w:hint="eastAsia"/>
        </w:rPr>
        <w:t>　　表 全球主要地区维利油产量市场份额列表（2020-2025年）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全球主要地区维利油产量列表（2020-2025年）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全球主要地区维利油产量份额（2020-2025年）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全球主要地区维利油产值列表（2020-2025年）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全球主要地区维利油产值份额列表（2020-2025年）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全球主要地区维利油消费量列表（2020-2025年）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全球主要地区维利油消费量市场份额列表（2020-2025年）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重点企业（一）维利油产品规格、参数及市场应用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重点企业（一）维利油产能、产量、产值、价格及毛利率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重点企业（一）维利油产品规格及价格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重点企业（二）维利油产品规格、参数及市场应用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重点企业（二）维利油产能、产量、产值、价格及毛利率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重点企业（二）维利油产品规格及价格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重点企业（三）维利油产品规格、参数及市场应用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重点企业（三）维利油产能、产量、产值、价格及毛利率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重点企业（三）维利油产品规格及价格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重点企业（四）维利油产品规格、参数及市场应用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重点企业（四）维利油产能、产量、产值、价格及毛利率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重点企业（四）维利油产品规格及价格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重点企业（五）维利油产品规格、参数及市场应用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重点企业（五）维利油产能、产量、产值、价格及毛利率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重点企业（五）维利油产品规格及价格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重点企业（六）维利油产品规格、参数及市场应用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重点企业（六）维利油产能、产量、产值、价格及毛利率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重点企业（六）维利油产品规格及价格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重点企业（七）维利油产品规格、参数及市场应用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重点企业（七）维利油产能、产量、产值、价格及毛利率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重点企业（七）维利油产品规格及价格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全球不同产品类型维利油产量（2020-2025年）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全球不同产品类型维利油产量市场份额（2020-2025年）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全球不同产品类型维利油产量预测（2025-2031年）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全球不同产品类型维利油产量市场份额预测（2025-2031年）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全球不同类型维利油产值（2020-2025年）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全球不同类型维利油产值市场份额（2020-2025年）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全球不同类型维利油产值预测（2025-2031年）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全球不同类型维利油产值市场份额预测（2025-2031年）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全球不同价格区间维利油市场份额对比（2020-2025年）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中国不同产品类型维利油产量（2020-2025年）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中国不同产品类型维利油产量市场份额（2020-2025年）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中国不同产品类型维利油产量预测（2025-2031年）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中国不同产品类型维利油产量市场份额预测（2025-2031年）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中国不同产品类型维利油产值（2020-2025年）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中国不同产品类型维利油产值市场份额（2020-2025年）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中国不同产品类型维利油产值预测（2025-2031年）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中国不同产品类型维利油产值市场份额预测（2025-2031年）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维利油上游原料供应商及联系方式列表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全球不同应用维利油消费量（2020-2025年）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全球不同应用维利油消费量市场份额（2020-2025年）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全球不同应用维利油消费量预测（2025-2031年）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全球不同应用维利油消费量市场份额预测（2025-2031年）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中国不同应用维利油消费量（2020-2025年）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中国不同应用维利油消费量市场份额（2020-2025年）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中国不同应用维利油消费量预测（2025-2031年）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中国不同应用维利油消费量市场份额预测（2025-2031年）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中国维利油产量、消费量、进出口（2020-2025年）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中国维利油产量、消费量、进出口预测（2025-2031年）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中国市场维利油进出口贸易趋势</w:t>
      </w:r>
      <w:r>
        <w:rPr>
          <w:rFonts w:hint="eastAsia"/>
        </w:rPr>
        <w:br/>
      </w:r>
      <w:r>
        <w:rPr>
          <w:rFonts w:hint="eastAsia"/>
        </w:rPr>
        <w:t>　　表 中国市场维利油主要进口来源</w:t>
      </w:r>
      <w:r>
        <w:rPr>
          <w:rFonts w:hint="eastAsia"/>
        </w:rPr>
        <w:br/>
      </w:r>
      <w:r>
        <w:rPr>
          <w:rFonts w:hint="eastAsia"/>
        </w:rPr>
        <w:t>　　表 中国市场维利油主要出口目的地</w:t>
      </w:r>
      <w:r>
        <w:rPr>
          <w:rFonts w:hint="eastAsia"/>
        </w:rPr>
        <w:br/>
      </w:r>
      <w:r>
        <w:rPr>
          <w:rFonts w:hint="eastAsia"/>
        </w:rPr>
        <w:t>　　表 中国维利油市场未来发展的有利因素、不利因素分析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中国维利油生产地区分布</w:t>
      </w:r>
      <w:r>
        <w:rPr>
          <w:rFonts w:hint="eastAsia"/>
        </w:rPr>
        <w:br/>
      </w:r>
      <w:r>
        <w:rPr>
          <w:rFonts w:hint="eastAsia"/>
        </w:rPr>
        <w:t>　　表 中国维利油消费地区分布</w:t>
      </w:r>
      <w:r>
        <w:rPr>
          <w:rFonts w:hint="eastAsia"/>
        </w:rPr>
        <w:br/>
      </w:r>
      <w:r>
        <w:rPr>
          <w:rFonts w:hint="eastAsia"/>
        </w:rPr>
        <w:t>　　表 维利油行业及市场环境发展趋势</w:t>
      </w:r>
      <w:r>
        <w:rPr>
          <w:rFonts w:hint="eastAsia"/>
        </w:rPr>
        <w:br/>
      </w:r>
      <w:r>
        <w:rPr>
          <w:rFonts w:hint="eastAsia"/>
        </w:rPr>
        <w:t>　　表 维利油产品及技术发展趋势</w:t>
      </w:r>
      <w:r>
        <w:rPr>
          <w:rFonts w:hint="eastAsia"/>
        </w:rPr>
        <w:br/>
      </w:r>
      <w:r>
        <w:rPr>
          <w:rFonts w:hint="eastAsia"/>
        </w:rPr>
        <w:t>　　表 国内维利油主要销售模式及销售渠道趋势（2020-2031年）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欧美日等地区维利油主要销售模式及销售渠道趋势（2020-2031年）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维利油产品市场定位及目标消费者分析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维利油产品图片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2025年全球不同产品类型维利油产量市场份额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全球不同类型维利油消费量市场份额对比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全球维利油产量及增长率（2020-2031年）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全球维利油产值及增长率（2020-2031年）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中国维利油产量及发展趋势（2020-2031年）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中国维利油产值及未来发展趋势（2020-2031年）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全球维利油产能、产量、产能利用率及发展趋势（2020-2031年）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全球维利油产量、市场需求量及发展趋势（2020-2031年）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中国维利油产能、产量、产能利用率及发展趋势（2020-2031年）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中国维利油产量、市场需求量及发展趋势（2020-2031年）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全球维利油主要厂商2025年产量市场份额列表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全球维利油主要厂商2025年产值市场份额列表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中国市场维利油主要厂商产量市场份额列表（2020-2025年）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中国维利油主要厂商2025年产量市场份额列表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中国维利油主要厂商2025年产值市场份额列表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2025年全球前五及前十大生产商维利油市场份额</w:t>
      </w:r>
      <w:r>
        <w:rPr>
          <w:rFonts w:hint="eastAsia"/>
        </w:rPr>
        <w:br/>
      </w:r>
      <w:r>
        <w:rPr>
          <w:rFonts w:hint="eastAsia"/>
        </w:rPr>
        <w:t>　　图 全球维利油第一梯队、第二梯队和第三梯队生产商（品牌）及市场份额（2020-2025年）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维利油全球领先企业SWOT分析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全球主要地区维利油消费量市场份额对比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北美市场维利油产量及增长率（2020-2031年）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北美市场维利油产值及增长率（2020-2031年）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欧洲市场维利油产量及增长率（2020-2031年）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欧洲市场维利油产值及增长率（2020-2031年）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中国市场维利油产量及增长率（2020-2031年）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中国市场维利油产值及增长率（2020-2031年）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日本市场维利油产量及增长率（2020-2031年）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日本市场维利油产值及增长率（2020-2031年）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东南亚市场维利油产量及增长率（2020-2031年）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东南亚市场维利油产值及增长率（2020-2031年）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印度市场维利油产量及增长率（2020-2031年）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印度市场维利油产值及增长率（2020-2031年）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全球主要地区维利油消费量市场份额（2020-2025年）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全球主要地区维利油消费量市场份额预测（2025-2031年）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中国市场维利油消费量、增长率及发展预测（2020-2031年）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北美市场维利油消费量、增长率及发展预测（2020-2031年）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欧洲市场维利油消费量、增长率及发展预测（2020-2031年）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日本市场维利油消费量、增长率及发展预测（2020-2031年）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东南亚市场维利油消费量、增长率及发展预测（2020-2031年）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印度市场维利油消费量、增长率及发展预测（2020-2031年）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维利油产业链分析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维利油产品价格走势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1babf67e842c3" w:history="1">
        <w:r>
          <w:rPr>
            <w:rStyle w:val="Hyperlink"/>
          </w:rPr>
          <w:t>2025-2031年全球与中国维利油行业调研及前景趋势预测报告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1babf67e842c3" w:history="1">
        <w:r>
          <w:rPr>
            <w:rStyle w:val="Hyperlink"/>
          </w:rPr>
          <w:t>https://www.20087.com/6/07/WeiLiYouDeQianJingQuShi.html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热点：纽维兹磷虾油的功效与作用、维利油的作用、利维士润滑油怎么样、福益德亚麻籽油价格、丽兹食用油、膳食纤维食用油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3d349bfc0433e" w:history="1">
      <w:r>
        <w:rPr>
          <w:rStyle w:val="Hyperlink"/>
        </w:rPr>
        <w:t>2025-2031年全球与中国维利油行业调研及前景趋势预测报告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WeiLiYouDeQianJingQuShi.html" TargetMode="External" Id="Rb791babf67e8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WeiLiYouDeQianJingQuShi.html" TargetMode="External" Id="R3493d349bfc0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2025-05-22T05:39:00Z</dcterms:created>
  <dcterms:modified xsi:type="dcterms:W3CDTF">2025-05-22T06:39:00Z</dcterms:modified>
  <dc:subject>2025-2031年全球与中国维利油行业调研及前景趋势预测报告</dc:subject>
  <dc:title>2025-2031年全球与中国维利油行业调研及前景趋势预测报告</dc:title>
  <cp:keywords>2025-2031年全球与中国维利油行业调研及前景趋势预测报告</cp:keywords>
  <dc:description>2025-2031年全球与中国维利油行业调研及前景趋势预测报告</dc:description>
</cp:coreProperties>
</file>