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671e91bcf44b1" w:history="1">
              <w:r>
                <w:rPr>
                  <w:rStyle w:val="Hyperlink"/>
                </w:rPr>
                <w:t>2022-2028年全球与中国羔羊代乳粉行业发展深度调研及未来趋势预测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671e91bcf44b1" w:history="1">
              <w:r>
                <w:rPr>
                  <w:rStyle w:val="Hyperlink"/>
                </w:rPr>
                <w:t>2022-2028年全球与中国羔羊代乳粉行业发展深度调研及未来趋势预测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671e91bcf44b1" w:history="1">
                <w:r>
                  <w:rPr>
                    <w:rStyle w:val="Hyperlink"/>
                  </w:rPr>
                  <w:t>https://www.20087.com/6/37/GaoYangDaiRuFenFaZhanQuShiFenXi.html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代乳粉是一种用于替代母羊奶喂养新生羔羊的人工奶粉，因其能够提供接近母乳的营养成分而在畜牧业中得到广泛应用。随着养殖技术和对动物健康需求的增长，羔羊代乳粉的技术不断进步。目前，羔羊代乳粉不仅在配方上采用了高质量的蛋白质和必需脂肪酸，提高了奶粉的营养价值和消化吸收率，还通过优化维生素和矿物质的比例，增强了奶粉的免疫支持效果。此外，随着生物技术和食品加工技术的发展，羔羊代乳粉能够通过集成微生物发酵技术和智能配方设计，实现对奶粉成分的精准调配，提高了奶粉的适口性和健康效益。</w:t>
      </w:r>
      <w:r>
        <w:rPr>
          <w:rFonts w:hint="eastAsia"/>
        </w:rPr>
        <w:br/>
      </w:r>
      <w:r>
        <w:rPr>
          <w:rFonts w:hint="eastAsia"/>
        </w:rPr>
        <w:t>　　未来，随着生物技术和智能控制技术的发展，羔羊代乳粉将更加注重多功能性和可持续性，通过开发新型生物基原料和智能感知技术，提高奶粉的营养均衡性和环境适应性。同时，通过集成数据分析技术和远程管理系统，羔羊代乳粉将具备更强的质量控制能力和更高的自动化水平，提高在复杂养殖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671e91bcf44b1" w:history="1">
        <w:r>
          <w:rPr>
            <w:rStyle w:val="Hyperlink"/>
          </w:rPr>
          <w:t>2022-2028年全球与中国羔羊代乳粉行业发展深度调研及未来趋势预测</w:t>
        </w:r>
      </w:hyperlink>
      <w:r>
        <w:rPr>
          <w:rFonts w:hint="eastAsia"/>
        </w:rPr>
        <w:t>》基于权威数据资源与长期监测数据，全面分析了羔羊代乳粉行业现状、市场需求、市场规模及产业链结构。羔羊代乳粉报告探讨了价格变动、细分市场特征以及市场前景，并对未来发展趋势进行了科学预测。同时，羔羊代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羔羊代乳粉市场概述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按照不同产品类型，羔羊代乳粉主要可以分为如下几个类别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不同产品类型羔羊代乳粉增长趋势2021年VS</w:t>
      </w:r>
      <w:r>
        <w:rPr>
          <w:rFonts w:hint="eastAsia"/>
        </w:rPr>
        <w:br/>
      </w:r>
      <w:r>
        <w:rPr>
          <w:rFonts w:hint="eastAsia"/>
        </w:rPr>
        <w:t>　　　　1.2.2 23%-25%蛋白质</w:t>
      </w:r>
      <w:r>
        <w:rPr>
          <w:rFonts w:hint="eastAsia"/>
        </w:rPr>
        <w:br/>
      </w:r>
      <w:r>
        <w:rPr>
          <w:rFonts w:hint="eastAsia"/>
        </w:rPr>
        <w:t>　　　　1.2.3 26-28%蛋白质</w:t>
      </w:r>
      <w:r>
        <w:rPr>
          <w:rFonts w:hint="eastAsia"/>
        </w:rPr>
        <w:br/>
      </w:r>
      <w:r>
        <w:rPr>
          <w:rFonts w:hint="eastAsia"/>
        </w:rPr>
        <w:t>　　1.3 从不同应用，羔羊代乳粉主要包括如下几个方面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45天以内的羔羊</w:t>
      </w:r>
      <w:r>
        <w:rPr>
          <w:rFonts w:hint="eastAsia"/>
        </w:rPr>
        <w:br/>
      </w:r>
      <w:r>
        <w:rPr>
          <w:rFonts w:hint="eastAsia"/>
        </w:rPr>
        <w:t>　　　　1.3.2 大于45天的羔羊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全球羔羊代乳粉供需现状及预测（2017-2021年）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全球羔羊代乳粉产能、产量、产能利用率及发展趋势（2017-2021年）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全球羔羊代乳粉产量、表观消费量及发展趋势（2017-2021年）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中国羔羊代乳粉供需现状及预测（2017-2021年）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中国羔羊代乳粉产能、产量、产能利用率及发展趋势（2017-2021年）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中国羔羊代乳粉产量、表观消费量及发展趋势（2017-2021年）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中国羔羊代乳粉产量、市场需求量及发展趋势（2017-2021年）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全球与中国主要厂商羔羊代乳粉产量、产值及竞争分析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全球市场羔羊代乳粉主要厂商列表（2017-2021年）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全球市场羔羊代乳粉主要厂商产量列表（2017-2021年）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全球市场羔羊代乳粉主要厂商产值列表（2017-2021年）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2021年全球主要生产商羔羊代乳粉收入排名</w:t>
      </w:r>
      <w:r>
        <w:rPr>
          <w:rFonts w:hint="eastAsia"/>
        </w:rPr>
        <w:br/>
      </w:r>
      <w:r>
        <w:rPr>
          <w:rFonts w:hint="eastAsia"/>
        </w:rPr>
        <w:t>　　　　2.1.4 全球市场羔羊代乳粉主要厂商产品价格列表（2017-2021年）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中国羔羊代乳粉主要厂商产量、产值及市场份额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中国市场羔羊代乳粉主要厂商产量列表（2017-2021年）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中国市场羔羊代乳粉主要厂商产值列表（2017-2021年）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主要厂商羔羊代乳粉产地分布及商业化日期</w:t>
      </w:r>
      <w:r>
        <w:rPr>
          <w:rFonts w:hint="eastAsia"/>
        </w:rPr>
        <w:br/>
      </w:r>
      <w:r>
        <w:rPr>
          <w:rFonts w:hint="eastAsia"/>
        </w:rPr>
        <w:t>　　2.4 羔羊代乳粉行业集中度、竞争程度分析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羔羊代乳粉行业集中度分析：全球Top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全球羔羊代乳粉第一梯队、第二梯队和第三梯队生产商（品牌）及市场份额（2021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羔羊代乳粉全球领先企业SWOT分析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全球主要羔羊代乳粉企业采访及观点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全球羔羊代乳粉主要生产地区分析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全球主要地区羔羊代乳粉市场规模分析：2021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全球主要地区羔羊代乳粉产量及市场份额（2017-2021年）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全球主要地区羔羊代乳粉产量及市场份额预测（2017-2021年）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全球主要地区羔羊代乳粉产值及市场份额（2017-2021年）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全球主要地区羔羊代乳粉产值及市场份额预测（2017-2021年）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北美市场羔羊代乳粉产量、产值及增长率（2017-2021年）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欧洲市场羔羊代乳粉产量、产值及增长率（2017-2021年）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中国市场羔羊代乳粉产量、产值及增长率（2017-2021年）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日本市场羔羊代乳粉产量、产值及增长率（2017-2021年）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东南亚市场羔羊代乳粉产量、产值及增长率（2017-2021年）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印度市场羔羊代乳粉产量、产值及增长率（2017-2021年）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全球主要地区羔羊代乳粉消费展望2021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全球主要地区羔羊代乳粉消费量及增长率（2017-2021年）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全球主要地区羔羊代乳粉消费量预测（2017-2021年）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中国市场羔羊代乳粉消费量、增长率及发展预测（2017-2021年）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北美市场羔羊代乳粉消费量、增长率及发展预测（2017-2021年）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欧洲市场羔羊代乳粉消费量、增长率及发展预测（2017-2021年）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日本市场羔羊代乳粉消费量、增长率及发展预测（2017-2021年）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东南亚市场羔羊代乳粉消费量、增长率及发展预测（2017-2021年）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印度市场羔羊代乳粉消费量、增长率及发展预测（2017-2021年）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全球羔羊代乳粉主要生产商分析</w:t>
      </w:r>
      <w:r>
        <w:rPr>
          <w:rFonts w:hint="eastAsia"/>
        </w:rPr>
        <w:br/>
      </w:r>
      <w:r>
        <w:rPr>
          <w:rFonts w:hint="eastAsia"/>
        </w:rPr>
        <w:t>　　5.1 Bonanza Calf Nutrition</w:t>
      </w:r>
      <w:r>
        <w:rPr>
          <w:rFonts w:hint="eastAsia"/>
        </w:rPr>
        <w:br/>
      </w:r>
      <w:r>
        <w:rPr>
          <w:rFonts w:hint="eastAsia"/>
        </w:rPr>
        <w:t>　　　　5.1.1 Bonanza Calf Nutrition基本信息、羔羊代乳粉生产基地、销售区域、竞争对手及市场地位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Bonanza Calf Nutrition羔羊代乳粉产品规格、参数及市场应用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Bonanza Calf Nutrition羔羊代乳粉产能、产量、产值、价格及毛利率（2017-2021年）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Bonanza Calf Nutrition公司简介及主要业务</w:t>
      </w:r>
      <w:r>
        <w:rPr>
          <w:rFonts w:hint="eastAsia"/>
        </w:rPr>
        <w:br/>
      </w:r>
      <w:r>
        <w:rPr>
          <w:rFonts w:hint="eastAsia"/>
        </w:rPr>
        <w:t>　　　　5.1.5 Bonanza Calf Nutrition企业最新动态</w:t>
      </w:r>
      <w:r>
        <w:rPr>
          <w:rFonts w:hint="eastAsia"/>
        </w:rPr>
        <w:br/>
      </w:r>
      <w:r>
        <w:rPr>
          <w:rFonts w:hint="eastAsia"/>
        </w:rPr>
        <w:t>　　5.2 Milligans Food Group</w:t>
      </w:r>
      <w:r>
        <w:rPr>
          <w:rFonts w:hint="eastAsia"/>
        </w:rPr>
        <w:br/>
      </w:r>
      <w:r>
        <w:rPr>
          <w:rFonts w:hint="eastAsia"/>
        </w:rPr>
        <w:t>　　　　5.2.1 Milligans Food Group基本信息、羔羊代乳粉生产基地、销售区域、竞争对手及市场地位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Milligans Food Group羔羊代乳粉产品规格、参数及市场应用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Milligans Food Group羔羊代乳粉产能、产量、产值、价格及毛利率（2017-2021年）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Milligans Food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5.2.5 Milligans Food Group企业最新动态</w:t>
      </w:r>
      <w:r>
        <w:rPr>
          <w:rFonts w:hint="eastAsia"/>
        </w:rPr>
        <w:br/>
      </w:r>
      <w:r>
        <w:rPr>
          <w:rFonts w:hint="eastAsia"/>
        </w:rPr>
        <w:t>　　5.3 Milk &amp; Co.</w:t>
      </w:r>
      <w:r>
        <w:rPr>
          <w:rFonts w:hint="eastAsia"/>
        </w:rPr>
        <w:br/>
      </w:r>
      <w:r>
        <w:rPr>
          <w:rFonts w:hint="eastAsia"/>
        </w:rPr>
        <w:t>　　　　5.3.1 Milk &amp; Co.基本信息、羔羊代乳粉生产基地、销售区域、竞争对手及市场地位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Milk &amp; Co.羔羊代乳粉产品规格、参数及市场应用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Milk &amp; Co.羔羊代乳粉产能、产量、产值、价格及毛利率（2017-2021年）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Milk &amp; Co.公司简介及主要业务</w:t>
      </w:r>
      <w:r>
        <w:rPr>
          <w:rFonts w:hint="eastAsia"/>
        </w:rPr>
        <w:br/>
      </w:r>
      <w:r>
        <w:rPr>
          <w:rFonts w:hint="eastAsia"/>
        </w:rPr>
        <w:t>　　　　5.3.5 Milk &amp; Co.企业最新动态</w:t>
      </w:r>
      <w:r>
        <w:rPr>
          <w:rFonts w:hint="eastAsia"/>
        </w:rPr>
        <w:br/>
      </w:r>
      <w:r>
        <w:rPr>
          <w:rFonts w:hint="eastAsia"/>
        </w:rPr>
        <w:t>　　5.4 Manna Pro</w:t>
      </w:r>
      <w:r>
        <w:rPr>
          <w:rFonts w:hint="eastAsia"/>
        </w:rPr>
        <w:br/>
      </w:r>
      <w:r>
        <w:rPr>
          <w:rFonts w:hint="eastAsia"/>
        </w:rPr>
        <w:t>　　　　5.4.1 Manna Pro基本信息、羔羊代乳粉生产基地、销售区域、竞争对手及市场地位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Manna Pro羔羊代乳粉产品规格、参数及市场应用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Manna Pro羔羊代乳粉产能、产量、产值、价格及毛利率（2017-2021年）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Manna Pro公司简介及主要业务</w:t>
      </w:r>
      <w:r>
        <w:rPr>
          <w:rFonts w:hint="eastAsia"/>
        </w:rPr>
        <w:br/>
      </w:r>
      <w:r>
        <w:rPr>
          <w:rFonts w:hint="eastAsia"/>
        </w:rPr>
        <w:t>　　　　5.4.5 Manna Pro企业最新动态</w:t>
      </w:r>
      <w:r>
        <w:rPr>
          <w:rFonts w:hint="eastAsia"/>
        </w:rPr>
        <w:br/>
      </w:r>
      <w:r>
        <w:rPr>
          <w:rFonts w:hint="eastAsia"/>
        </w:rPr>
        <w:t>　　5.5 Milk Specialties， Inc.</w:t>
      </w:r>
      <w:r>
        <w:rPr>
          <w:rFonts w:hint="eastAsia"/>
        </w:rPr>
        <w:br/>
      </w:r>
      <w:r>
        <w:rPr>
          <w:rFonts w:hint="eastAsia"/>
        </w:rPr>
        <w:t>　　　　5.5.1 Milk Specialties， Inc.基本信息、羔羊代乳粉生产基地、销售区域、竞争对手及市场地位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Milk Specialties， Inc.羔羊代乳粉产品规格、参数及市场应用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Milk Specialties， Inc.羔羊代乳粉产能、产量、产值、价格及毛利率（2017-2021年）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Milk Specialties，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5.5.5 Milk Specialties， Inc.企业最新动态</w:t>
      </w:r>
      <w:r>
        <w:rPr>
          <w:rFonts w:hint="eastAsia"/>
        </w:rPr>
        <w:br/>
      </w:r>
      <w:r>
        <w:rPr>
          <w:rFonts w:hint="eastAsia"/>
        </w:rPr>
        <w:t>　　5.6 Ngahiwi Farms</w:t>
      </w:r>
      <w:r>
        <w:rPr>
          <w:rFonts w:hint="eastAsia"/>
        </w:rPr>
        <w:br/>
      </w:r>
      <w:r>
        <w:rPr>
          <w:rFonts w:hint="eastAsia"/>
        </w:rPr>
        <w:t>　　　　5.6.1 Ngahiwi Farms基本信息、羔羊代乳粉生产基地、销售区域、竞争对手及市场地位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Ngahiwi Farms羔羊代乳粉产品规格、参数及市场应用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Ngahiwi Farms羔羊代乳粉产能、产量、产值、价格及毛利率（2017-2021年）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Ngahiwi Farms公司简介及主要业务</w:t>
      </w:r>
      <w:r>
        <w:rPr>
          <w:rFonts w:hint="eastAsia"/>
        </w:rPr>
        <w:br/>
      </w:r>
      <w:r>
        <w:rPr>
          <w:rFonts w:hint="eastAsia"/>
        </w:rPr>
        <w:t>　　　　5.6.5 Ngahiwi Farms企业最新动态</w:t>
      </w:r>
      <w:r>
        <w:rPr>
          <w:rFonts w:hint="eastAsia"/>
        </w:rPr>
        <w:br/>
      </w:r>
      <w:r>
        <w:rPr>
          <w:rFonts w:hint="eastAsia"/>
        </w:rPr>
        <w:t>　　5.7 Hubbard Feeds</w:t>
      </w:r>
      <w:r>
        <w:rPr>
          <w:rFonts w:hint="eastAsia"/>
        </w:rPr>
        <w:br/>
      </w:r>
      <w:r>
        <w:rPr>
          <w:rFonts w:hint="eastAsia"/>
        </w:rPr>
        <w:t>　　　　5.7.1 Hubbard Feeds基本信息、羔羊代乳粉生产基地、销售区域、竞争对手及市场地位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Hubbard Feeds羔羊代乳粉产品规格、参数及市场应用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Hubbard Feeds羔羊代乳粉产能、产量、产值、价格及毛利率（2017-2021年）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Hubbard Feeds公司简介及主要业务</w:t>
      </w:r>
      <w:r>
        <w:rPr>
          <w:rFonts w:hint="eastAsia"/>
        </w:rPr>
        <w:br/>
      </w:r>
      <w:r>
        <w:rPr>
          <w:rFonts w:hint="eastAsia"/>
        </w:rPr>
        <w:t>　　　　5.7.5 Hubbard Feeds企业最新动态</w:t>
      </w:r>
      <w:r>
        <w:rPr>
          <w:rFonts w:hint="eastAsia"/>
        </w:rPr>
        <w:br/>
      </w:r>
      <w:r>
        <w:rPr>
          <w:rFonts w:hint="eastAsia"/>
        </w:rPr>
        <w:t>　　5.8 SCA Provimi Multimilk</w:t>
      </w:r>
      <w:r>
        <w:rPr>
          <w:rFonts w:hint="eastAsia"/>
        </w:rPr>
        <w:br/>
      </w:r>
      <w:r>
        <w:rPr>
          <w:rFonts w:hint="eastAsia"/>
        </w:rPr>
        <w:t>　　　　5.8.1 SCA Provimi Multimilk基本信息、羔羊代乳粉生产基地、销售区域、竞争对手及市场地位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SCA Provimi Multimilk羔羊代乳粉产品规格、参数及市场应用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SCA Provimi Multimilk羔羊代乳粉产能、产量、产值、价格及毛利率（2017-2021年）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SCA Provimi Multimilk公司简介及主要业务</w:t>
      </w:r>
      <w:r>
        <w:rPr>
          <w:rFonts w:hint="eastAsia"/>
        </w:rPr>
        <w:br/>
      </w:r>
      <w:r>
        <w:rPr>
          <w:rFonts w:hint="eastAsia"/>
        </w:rPr>
        <w:t>　　　　5.8.5 SCA Provimi Multimilk企业最新动态</w:t>
      </w:r>
      <w:r>
        <w:rPr>
          <w:rFonts w:hint="eastAsia"/>
        </w:rPr>
        <w:br/>
      </w:r>
      <w:r>
        <w:rPr>
          <w:rFonts w:hint="eastAsia"/>
        </w:rPr>
        <w:t>　　5.9 ProviCo</w:t>
      </w:r>
      <w:r>
        <w:rPr>
          <w:rFonts w:hint="eastAsia"/>
        </w:rPr>
        <w:br/>
      </w:r>
      <w:r>
        <w:rPr>
          <w:rFonts w:hint="eastAsia"/>
        </w:rPr>
        <w:t>　　　　5.9.1 ProviCo基本信息、羔羊代乳粉生产基地、销售区域、竞争对手及市场地位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ProviCo羔羊代乳粉产品规格、参数及市场应用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ProviCo羔羊代乳粉产能、产量、产值、价格及毛利率（2017-2021年）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ProviCo公司简介及主要业务</w:t>
      </w:r>
      <w:r>
        <w:rPr>
          <w:rFonts w:hint="eastAsia"/>
        </w:rPr>
        <w:br/>
      </w:r>
      <w:r>
        <w:rPr>
          <w:rFonts w:hint="eastAsia"/>
        </w:rPr>
        <w:t>　　　　5.9.5 ProviCo企业最新动态</w:t>
      </w:r>
      <w:r>
        <w:rPr>
          <w:rFonts w:hint="eastAsia"/>
        </w:rPr>
        <w:br/>
      </w:r>
      <w:r>
        <w:rPr>
          <w:rFonts w:hint="eastAsia"/>
        </w:rPr>
        <w:t>　　5.10 Agrivantage</w:t>
      </w:r>
      <w:r>
        <w:rPr>
          <w:rFonts w:hint="eastAsia"/>
        </w:rPr>
        <w:br/>
      </w:r>
      <w:r>
        <w:rPr>
          <w:rFonts w:hint="eastAsia"/>
        </w:rPr>
        <w:t>　　　　5.10.1 Agrivantage基本信息、羔羊代乳粉生产基地、销售区域、竞争对手及市场地位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Agrivantage羔羊代乳粉产品规格、参数及市场应用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Agrivantage羔羊代乳粉产能、产量、产值、价格及毛利率（2017-2021年）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Agrivantage公司简介及主要业务</w:t>
      </w:r>
      <w:r>
        <w:rPr>
          <w:rFonts w:hint="eastAsia"/>
        </w:rPr>
        <w:br/>
      </w:r>
      <w:r>
        <w:rPr>
          <w:rFonts w:hint="eastAsia"/>
        </w:rPr>
        <w:t>　　　　5.10.5 Agrivantage企业最新动态</w:t>
      </w:r>
      <w:r>
        <w:rPr>
          <w:rFonts w:hint="eastAsia"/>
        </w:rPr>
        <w:br/>
      </w:r>
      <w:r>
        <w:rPr>
          <w:rFonts w:hint="eastAsia"/>
        </w:rPr>
        <w:t>　　5.11 Veanavite</w:t>
      </w:r>
      <w:r>
        <w:rPr>
          <w:rFonts w:hint="eastAsia"/>
        </w:rPr>
        <w:br/>
      </w:r>
      <w:r>
        <w:rPr>
          <w:rFonts w:hint="eastAsia"/>
        </w:rPr>
        <w:t>　　　　5.11.1 Veanavite基本信息、羔羊代乳粉生产基地、销售区域、竞争对手及市场地位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Veanavite羔羊代乳粉产品规格、参数及市场应用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Veanavite羔羊代乳粉产能、产量、产值、价格及毛利率（2017-2021年）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Veanavite公司简介及主要业务</w:t>
      </w:r>
      <w:r>
        <w:rPr>
          <w:rFonts w:hint="eastAsia"/>
        </w:rPr>
        <w:br/>
      </w:r>
      <w:r>
        <w:rPr>
          <w:rFonts w:hint="eastAsia"/>
        </w:rPr>
        <w:t>　　　　5.11.5 Veanavite企业最新动态</w:t>
      </w:r>
      <w:r>
        <w:rPr>
          <w:rFonts w:hint="eastAsia"/>
        </w:rPr>
        <w:br/>
      </w:r>
      <w:r>
        <w:rPr>
          <w:rFonts w:hint="eastAsia"/>
        </w:rPr>
        <w:t>　　5.12 Lamlac</w:t>
      </w:r>
      <w:r>
        <w:rPr>
          <w:rFonts w:hint="eastAsia"/>
        </w:rPr>
        <w:br/>
      </w:r>
      <w:r>
        <w:rPr>
          <w:rFonts w:hint="eastAsia"/>
        </w:rPr>
        <w:t>　　　　5.12.1 Lamlac基本信息、羔羊代乳粉生产基地、销售区域、竞争对手及市场地位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Lamlac羔羊代乳粉产品规格、参数及市场应用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Lamlac羔羊代乳粉产能、产量、产值、价格及毛利率（2017-2021年）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Lamlac公司简介及主要业务</w:t>
      </w:r>
      <w:r>
        <w:rPr>
          <w:rFonts w:hint="eastAsia"/>
        </w:rPr>
        <w:br/>
      </w:r>
      <w:r>
        <w:rPr>
          <w:rFonts w:hint="eastAsia"/>
        </w:rPr>
        <w:t>　　　　5.12.5 Lamlac企业最新动态</w:t>
      </w:r>
      <w:r>
        <w:rPr>
          <w:rFonts w:hint="eastAsia"/>
        </w:rPr>
        <w:br/>
      </w:r>
      <w:r>
        <w:rPr>
          <w:rFonts w:hint="eastAsia"/>
        </w:rPr>
        <w:t>　　5.13 Grober Nutrition</w:t>
      </w:r>
      <w:r>
        <w:rPr>
          <w:rFonts w:hint="eastAsia"/>
        </w:rPr>
        <w:br/>
      </w:r>
      <w:r>
        <w:rPr>
          <w:rFonts w:hint="eastAsia"/>
        </w:rPr>
        <w:t>　　　　5.13.1 Grober Nutrition基本信息、羔羊代乳粉生产基地、销售区域、竞争对手及市场地位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Grober Nutrition羔羊代乳粉产品规格、参数及市场应用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Grober Nutrition羔羊代乳粉产能、产量、产值、价格及毛利率（2017-2021年）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Grober Nutrition公司简介及主要业务</w:t>
      </w:r>
      <w:r>
        <w:rPr>
          <w:rFonts w:hint="eastAsia"/>
        </w:rPr>
        <w:br/>
      </w:r>
      <w:r>
        <w:rPr>
          <w:rFonts w:hint="eastAsia"/>
        </w:rPr>
        <w:t>　　　　5.13.5 Grober Nutrition企业最新动态</w:t>
      </w:r>
      <w:r>
        <w:rPr>
          <w:rFonts w:hint="eastAsia"/>
        </w:rPr>
        <w:br/>
      </w:r>
      <w:r>
        <w:rPr>
          <w:rFonts w:hint="eastAsia"/>
        </w:rPr>
        <w:t>　　5.14 Merricks</w:t>
      </w:r>
      <w:r>
        <w:rPr>
          <w:rFonts w:hint="eastAsia"/>
        </w:rPr>
        <w:br/>
      </w:r>
      <w:r>
        <w:rPr>
          <w:rFonts w:hint="eastAsia"/>
        </w:rPr>
        <w:t>　　　　5.14.1 Merricks基本信息、羔羊代乳粉生产基地、销售区域、竞争对手及市场地位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Merricks羔羊代乳粉产品规格、参数及市场应用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Merricks羔羊代乳粉产能、产量、产值、价格及毛利率（2017-2021年）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Merricks公司简介及主要业务</w:t>
      </w:r>
      <w:r>
        <w:rPr>
          <w:rFonts w:hint="eastAsia"/>
        </w:rPr>
        <w:br/>
      </w:r>
      <w:r>
        <w:rPr>
          <w:rFonts w:hint="eastAsia"/>
        </w:rPr>
        <w:t>　　　　5.14.5 Merricks企业最新动态</w:t>
      </w:r>
      <w:r>
        <w:rPr>
          <w:rFonts w:hint="eastAsia"/>
        </w:rPr>
        <w:br/>
      </w:r>
      <w:r>
        <w:rPr>
          <w:rFonts w:hint="eastAsia"/>
        </w:rPr>
        <w:t>　　5.15 Milligans</w:t>
      </w:r>
      <w:r>
        <w:rPr>
          <w:rFonts w:hint="eastAsia"/>
        </w:rPr>
        <w:br/>
      </w:r>
      <w:r>
        <w:rPr>
          <w:rFonts w:hint="eastAsia"/>
        </w:rPr>
        <w:t>　　　　5.15.1 Milligans基本信息、羔羊代乳粉生产基地、销售区域、竞争对手及市场地位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Milligans羔羊代乳粉产品规格、参数及市场应用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Milligans羔羊代乳粉产能、产量、产值、价格及毛利率（2017-2021年）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Milligans公司简介及主要业务</w:t>
      </w:r>
      <w:r>
        <w:rPr>
          <w:rFonts w:hint="eastAsia"/>
        </w:rPr>
        <w:br/>
      </w:r>
      <w:r>
        <w:rPr>
          <w:rFonts w:hint="eastAsia"/>
        </w:rPr>
        <w:t>　　　　5.15.5 Milligans企业最新动态</w:t>
      </w:r>
      <w:r>
        <w:rPr>
          <w:rFonts w:hint="eastAsia"/>
        </w:rPr>
        <w:br/>
      </w:r>
      <w:r>
        <w:rPr>
          <w:rFonts w:hint="eastAsia"/>
        </w:rPr>
        <w:t>　　5.16 Ngahiwi Farms</w:t>
      </w:r>
      <w:r>
        <w:rPr>
          <w:rFonts w:hint="eastAsia"/>
        </w:rPr>
        <w:br/>
      </w:r>
      <w:r>
        <w:rPr>
          <w:rFonts w:hint="eastAsia"/>
        </w:rPr>
        <w:t>　　　　5.16.1 Ngahiwi Farms基本信息、羔羊代乳粉生产基地、销售区域、竞争对手及市场地位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Ngahiwi Farms羔羊代乳粉产品规格、参数及市场应用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Ngahiwi Farms羔羊代乳粉产能、产量、产值、价格及毛利率（2017-2021年）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Ngahiwi Farms公司简介及主要业务</w:t>
      </w:r>
      <w:r>
        <w:rPr>
          <w:rFonts w:hint="eastAsia"/>
        </w:rPr>
        <w:br/>
      </w:r>
      <w:r>
        <w:rPr>
          <w:rFonts w:hint="eastAsia"/>
        </w:rPr>
        <w:t>　　　　5.16.5 Ngahiwi Farms企业最新动态</w:t>
      </w:r>
      <w:r>
        <w:rPr>
          <w:rFonts w:hint="eastAsia"/>
        </w:rPr>
        <w:br/>
      </w:r>
      <w:r>
        <w:rPr>
          <w:rFonts w:hint="eastAsia"/>
        </w:rPr>
        <w:t>　　5.17 Independents Own</w:t>
      </w:r>
      <w:r>
        <w:rPr>
          <w:rFonts w:hint="eastAsia"/>
        </w:rPr>
        <w:br/>
      </w:r>
      <w:r>
        <w:rPr>
          <w:rFonts w:hint="eastAsia"/>
        </w:rPr>
        <w:t>　　　　5.17.1 Independents Own基本信息、羔羊代乳粉生产基地、销售区域、竞争对手及市场地位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Independents Own羔羊代乳粉产品规格、参数及市场应用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Independents Own羔羊代乳粉产能、产量、产值、价格及毛利率（2017-2021年）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Independents Own公司简介及主要业务</w:t>
      </w:r>
      <w:r>
        <w:rPr>
          <w:rFonts w:hint="eastAsia"/>
        </w:rPr>
        <w:br/>
      </w:r>
      <w:r>
        <w:rPr>
          <w:rFonts w:hint="eastAsia"/>
        </w:rPr>
        <w:t>　　　　5.17.5 Independents Own企业最新动态</w:t>
      </w:r>
      <w:r>
        <w:rPr>
          <w:rFonts w:hint="eastAsia"/>
        </w:rPr>
        <w:br/>
      </w:r>
      <w:r>
        <w:rPr>
          <w:rFonts w:hint="eastAsia"/>
        </w:rPr>
        <w:t>　　5.18 Britmilk</w:t>
      </w:r>
      <w:r>
        <w:rPr>
          <w:rFonts w:hint="eastAsia"/>
        </w:rPr>
        <w:br/>
      </w:r>
      <w:r>
        <w:rPr>
          <w:rFonts w:hint="eastAsia"/>
        </w:rPr>
        <w:t>　　　　5.18.1 Britmilk基本信息、羔羊代乳粉生产基地、销售区域、竞争对手及市场地位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Britmilk羔羊代乳粉产品规格、参数及市场应用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Britmilk羔羊代乳粉产能、产量、产值、价格及毛利率（2017-2021年）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Britmilk公司简介及主要业务</w:t>
      </w:r>
      <w:r>
        <w:rPr>
          <w:rFonts w:hint="eastAsia"/>
        </w:rPr>
        <w:br/>
      </w:r>
      <w:r>
        <w:rPr>
          <w:rFonts w:hint="eastAsia"/>
        </w:rPr>
        <w:t>　　　　5.18.5 Britmilk企业最新动态</w:t>
      </w:r>
      <w:r>
        <w:rPr>
          <w:rFonts w:hint="eastAsia"/>
        </w:rPr>
        <w:br/>
      </w:r>
      <w:r>
        <w:rPr>
          <w:rFonts w:hint="eastAsia"/>
        </w:rPr>
        <w:t>　　5.19 MaxCare</w:t>
      </w:r>
      <w:r>
        <w:rPr>
          <w:rFonts w:hint="eastAsia"/>
        </w:rPr>
        <w:br/>
      </w:r>
      <w:r>
        <w:rPr>
          <w:rFonts w:hint="eastAsia"/>
        </w:rPr>
        <w:t>　　　　5.19.1 MaxCare基本信息、羔羊代乳粉生产基地、销售区域、竞争对手及市场地位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MaxCare羔羊代乳粉产品规格、参数及市场应用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MaxCare羔羊代乳粉产能、产量、产值、价格及毛利率（2017-2021年）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MaxCare公司简介及主要业务</w:t>
      </w:r>
      <w:r>
        <w:rPr>
          <w:rFonts w:hint="eastAsia"/>
        </w:rPr>
        <w:br/>
      </w:r>
      <w:r>
        <w:rPr>
          <w:rFonts w:hint="eastAsia"/>
        </w:rPr>
        <w:t>　　　　5.19.5 MaxCare企业最新动态</w:t>
      </w:r>
      <w:r>
        <w:rPr>
          <w:rFonts w:hint="eastAsia"/>
        </w:rPr>
        <w:br/>
      </w:r>
      <w:r>
        <w:rPr>
          <w:rFonts w:hint="eastAsia"/>
        </w:rPr>
        <w:t>　　5.20 Sav-A-Caf</w:t>
      </w:r>
      <w:r>
        <w:rPr>
          <w:rFonts w:hint="eastAsia"/>
        </w:rPr>
        <w:br/>
      </w:r>
      <w:r>
        <w:rPr>
          <w:rFonts w:hint="eastAsia"/>
        </w:rPr>
        <w:t>　　　　5.20.1 Sav-A-Caf基本信息、羔羊代乳粉生产基地、销售区域、竞争对手及市场地位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Sav-A-Caf羔羊代乳粉产品规格、参数及市场应用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Sav-A-Caf羔羊代乳粉产能、产量、产值、价格及毛利率（2017-2021年）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Sav-A-Caf公司简介及主要业务</w:t>
      </w:r>
      <w:r>
        <w:rPr>
          <w:rFonts w:hint="eastAsia"/>
        </w:rPr>
        <w:br/>
      </w:r>
      <w:r>
        <w:rPr>
          <w:rFonts w:hint="eastAsia"/>
        </w:rPr>
        <w:t>　　　　5.20.5 Sav-A-Caf企业最新动态</w:t>
      </w:r>
      <w:r>
        <w:rPr>
          <w:rFonts w:hint="eastAsia"/>
        </w:rPr>
        <w:br/>
      </w:r>
      <w:r>
        <w:rPr>
          <w:rFonts w:hint="eastAsia"/>
        </w:rPr>
        <w:t>　　5.21 DuMOR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不同类型羔羊代乳粉产品分析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全球不同产品类型羔羊代乳粉产量（2017-2021年）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全球不同产品类型羔羊代乳粉产量及市场份额（2017-2021年）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全球不同产品类型羔羊代乳粉产量预测（2017-2021年）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全球不同产品类型羔羊代乳粉产值（2017-2021年）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全球不同产品类型羔羊代乳粉产值及市场份额（2017-2021年）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全球不同产品类型羔羊代乳粉产值预测（2017-2021年）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全球不同产品类型羔羊代乳粉价格走势（2017-2021年）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不同价格区间羔羊代乳粉市场份额对比（2017-2021年）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中国不同类型羔羊代乳粉产量（2017-2021年）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中国不同产品类型羔羊代乳粉产量及市场份额（2017-2021年）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中国不同产品类型羔羊代乳粉产量预测（2017-2021年）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中国不同产品类型羔羊代乳粉产值（2017-2021年）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中国不同产品类型羔羊代乳粉产值及市场份额（2017-2021年）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中国不同产品类型羔羊代乳粉产值预测（2017-2021年）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羔羊代乳粉产业链分析</w:t>
      </w:r>
      <w:r>
        <w:rPr>
          <w:rFonts w:hint="eastAsia"/>
        </w:rPr>
        <w:br/>
      </w:r>
      <w:r>
        <w:rPr>
          <w:rFonts w:hint="eastAsia"/>
        </w:rPr>
        <w:t>　　7.2 羔羊代乳粉产业上游供应分析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全球不同应用羔羊代乳粉消费量、市场份额及增长率（2017-2021年）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全球不同应用羔羊代乳粉消费量（2017-2021年）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全球不同应用羔羊代乳粉消费量预测（2017-2021年）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中国不同应用羔羊代乳粉消费量、市场份额及增长率（2017-2021年）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中国不同应用羔羊代乳粉消费量（2017-2021年）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中国不同应用羔羊代乳粉消费量预测（2017-2021年）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中国羔羊代乳粉产量、消费量、进出口分析及未来趋势分析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中国市场羔羊代乳粉产量、消费量、进出口分析及未来趋势（2017-2021年）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中国市场羔羊代乳粉进出口贸易趋势</w:t>
      </w:r>
      <w:r>
        <w:rPr>
          <w:rFonts w:hint="eastAsia"/>
        </w:rPr>
        <w:br/>
      </w:r>
      <w:r>
        <w:rPr>
          <w:rFonts w:hint="eastAsia"/>
        </w:rPr>
        <w:t>　　8.3 中国市场羔羊代乳粉主要进口来源</w:t>
      </w:r>
      <w:r>
        <w:rPr>
          <w:rFonts w:hint="eastAsia"/>
        </w:rPr>
        <w:br/>
      </w:r>
      <w:r>
        <w:rPr>
          <w:rFonts w:hint="eastAsia"/>
        </w:rPr>
        <w:t>　　8.4 中国市场羔羊代乳粉主要出口目的地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中国市场羔羊代乳粉主要地区分布</w:t>
      </w:r>
      <w:r>
        <w:rPr>
          <w:rFonts w:hint="eastAsia"/>
        </w:rPr>
        <w:br/>
      </w:r>
      <w:r>
        <w:rPr>
          <w:rFonts w:hint="eastAsia"/>
        </w:rPr>
        <w:t>　　9.1 中国羔羊代乳粉生产地区分布</w:t>
      </w:r>
      <w:r>
        <w:rPr>
          <w:rFonts w:hint="eastAsia"/>
        </w:rPr>
        <w:br/>
      </w:r>
      <w:r>
        <w:rPr>
          <w:rFonts w:hint="eastAsia"/>
        </w:rPr>
        <w:t>　　9.2 中国羔羊代乳粉消费地区分布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羔羊代乳粉技术及相关行业技术发展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羔羊代乳粉销售渠道分析及建议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国内市场羔羊代乳粉销售渠道</w:t>
      </w:r>
      <w:r>
        <w:rPr>
          <w:rFonts w:hint="eastAsia"/>
        </w:rPr>
        <w:br/>
      </w:r>
      <w:r>
        <w:rPr>
          <w:rFonts w:hint="eastAsia"/>
        </w:rPr>
        <w:t>　　12.2 国外市场羔羊代乳粉销售渠道</w:t>
      </w:r>
      <w:r>
        <w:rPr>
          <w:rFonts w:hint="eastAsia"/>
        </w:rPr>
        <w:br/>
      </w:r>
      <w:r>
        <w:rPr>
          <w:rFonts w:hint="eastAsia"/>
        </w:rPr>
        <w:t>　　12.3 羔羊代乳粉销售/营销策略建议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按照不同产品类型，羔羊代乳粉主要可以分为如下几个类别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不同产品类型羔羊代乳粉增长趋势2021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从不同应用，羔羊代乳粉主要包括如下几个方面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不同应用羔羊代乳粉消费量（吨）增长趋势2021年VS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全球市场羔羊代乳粉主要厂商产量列表（吨）（2017-2021年）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全球市场羔羊代乳粉主要厂商产量市场份额列表（2017-2021年）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全球市场羔羊代乳粉主要厂商产值列表（2017-2021年）（百万美元）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全球市场羔羊代乳粉主要厂商产值市场份额列表（百万美元）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2021年全球主要生产商羔羊代乳粉收入排名（百万美元）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全市场球羔羊代乳粉主要厂商产品价格列表（2017-2021年）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中国市场羔羊代乳粉主要厂商产品价格列表（吨）（2017-2021年）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中国市场羔羊代乳粉主要厂商产量市场份额列表（2017-2021年）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中国市场羔羊代乳粉主要厂商产值列表（2017-2021年）（百万美元）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中国市场羔羊代乳粉主要厂商产值市场份额列表（2017-2021年）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全球主要厂商羔羊代乳粉产地分布及商业化日期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全球主要羔羊代乳粉企业采访及观点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全球主要地区羔羊代乳粉产值（百万美元）：2021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全球主要地区羔羊代乳粉2017-2021年产量列表（吨）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全球主要地区羔羊代乳粉2017-2021年产量市场份额列表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全球主要地区羔羊代乳粉产量列表（2017-2021年）（吨）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全球主要地区羔羊代乳粉产量份额（2017-2021年）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全球主要地区羔羊代乳粉产值列表（2017-2021年）（百万美元）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全球主要地区羔羊代乳粉产值市场份额列表（2017-2021年）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全球主要地区羔羊代乳粉产值列表（2017-2021年）（百万美元）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全球主要地区羔羊代乳粉产值市场份额列表（2017-2021年）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全球主要地区羔羊代乳粉消费量2017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全球主要地区羔羊代乳粉消费量列表（2017-2021年）（吨）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全球主要地区羔羊代乳粉消费量市场份额列表（2017-2021年）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全球主要地区羔羊代乳粉消费量列表（2017-2021年）（吨）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全球主要地区羔羊代乳粉消费量市场份额列表（2017-2021年）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Bonanza Calf Nutrition羔羊代乳粉生产基地、销售区域、竞争对手及市场地位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Bonanza Calf Nutrition羔羊代乳粉产品规格、参数及市场应用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Bonanza Calf Nutrition羔羊代乳粉产能（吨）、产量（吨）、产值（百万美元）、价格及毛利率（2017-2021年）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Bonanza Calf Nutrition公司简介及主要业务</w:t>
      </w:r>
      <w:r>
        <w:rPr>
          <w:rFonts w:hint="eastAsia"/>
        </w:rPr>
        <w:br/>
      </w:r>
      <w:r>
        <w:rPr>
          <w:rFonts w:hint="eastAsia"/>
        </w:rPr>
        <w:t>　　表35 Bonanza Calf Nutrition企业最新动态</w:t>
      </w:r>
      <w:r>
        <w:rPr>
          <w:rFonts w:hint="eastAsia"/>
        </w:rPr>
        <w:br/>
      </w:r>
      <w:r>
        <w:rPr>
          <w:rFonts w:hint="eastAsia"/>
        </w:rPr>
        <w:t>　　表36 Milligans Food Group羔羊代乳粉生产基地、销售区域、竞争对手及市场地位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Milligans Food Group羔羊代乳粉产品规格、参数及市场应用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Milligans Food Group羔羊代乳粉产能（吨）、产量（吨）、产值（百万美元）、价格及毛利率（2017-2021年）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Milligans Food Group公司简介及主要业务</w:t>
      </w:r>
      <w:r>
        <w:rPr>
          <w:rFonts w:hint="eastAsia"/>
        </w:rPr>
        <w:br/>
      </w:r>
      <w:r>
        <w:rPr>
          <w:rFonts w:hint="eastAsia"/>
        </w:rPr>
        <w:t>　　表40 Milligans Food Group企业最新动态</w:t>
      </w:r>
      <w:r>
        <w:rPr>
          <w:rFonts w:hint="eastAsia"/>
        </w:rPr>
        <w:br/>
      </w:r>
      <w:r>
        <w:rPr>
          <w:rFonts w:hint="eastAsia"/>
        </w:rPr>
        <w:t>　　表41 Milk &amp; Co.羔羊代乳粉生产基地、销售区域、竞争对手及市场地位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Milk &amp; Co.羔羊代乳粉产品规格、参数及市场应用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Milk &amp; Co.羔羊代乳粉产能（吨）、产量（吨）、产值（百万美元）、价格及毛利率（2017-2021年）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Milk &amp; Co.公司简介及主要业务</w:t>
      </w:r>
      <w:r>
        <w:rPr>
          <w:rFonts w:hint="eastAsia"/>
        </w:rPr>
        <w:br/>
      </w:r>
      <w:r>
        <w:rPr>
          <w:rFonts w:hint="eastAsia"/>
        </w:rPr>
        <w:t>　　表45 Milk &amp; Co.公司最新动态</w:t>
      </w:r>
      <w:r>
        <w:rPr>
          <w:rFonts w:hint="eastAsia"/>
        </w:rPr>
        <w:br/>
      </w:r>
      <w:r>
        <w:rPr>
          <w:rFonts w:hint="eastAsia"/>
        </w:rPr>
        <w:t>　　表46 Manna Pro羔羊代乳粉生产基地、销售区域、竞争对手及市场地位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Manna Pro羔羊代乳粉产品规格、参数及市场应用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Manna Pro羔羊代乳粉产能（吨）、产量（吨）、产值（百万美元）、价格及毛利率（2017-2021年）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Manna Pro公司简介及主要业务</w:t>
      </w:r>
      <w:r>
        <w:rPr>
          <w:rFonts w:hint="eastAsia"/>
        </w:rPr>
        <w:br/>
      </w:r>
      <w:r>
        <w:rPr>
          <w:rFonts w:hint="eastAsia"/>
        </w:rPr>
        <w:t>　　表50 Manna Pro企业最新动态</w:t>
      </w:r>
      <w:r>
        <w:rPr>
          <w:rFonts w:hint="eastAsia"/>
        </w:rPr>
        <w:br/>
      </w:r>
      <w:r>
        <w:rPr>
          <w:rFonts w:hint="eastAsia"/>
        </w:rPr>
        <w:t>　　表51 Milk Specialties， Inc.羔羊代乳粉生产基地、销售区域、竞争对手及市场地位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Milk Specialties， Inc.羔羊代乳粉产品规格、参数及市场应用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Milk Specialties， Inc.羔羊代乳粉产能（吨）、产量（吨）、产值（百万美元）、价格及毛利率（2017-2021年）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Milk Specialties， Inc.公司简介及主要业务</w:t>
      </w:r>
      <w:r>
        <w:rPr>
          <w:rFonts w:hint="eastAsia"/>
        </w:rPr>
        <w:br/>
      </w:r>
      <w:r>
        <w:rPr>
          <w:rFonts w:hint="eastAsia"/>
        </w:rPr>
        <w:t>　　表55 Milk Specialties， Inc.企业最新动态</w:t>
      </w:r>
      <w:r>
        <w:rPr>
          <w:rFonts w:hint="eastAsia"/>
        </w:rPr>
        <w:br/>
      </w:r>
      <w:r>
        <w:rPr>
          <w:rFonts w:hint="eastAsia"/>
        </w:rPr>
        <w:t>　　表56 Ngahiwi Farms羔羊代乳粉生产基地、销售区域、竞争对手及市场地位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Ngahiwi Farms羔羊代乳粉产品规格、参数及市场应用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Ngahiwi Farms羔羊代乳粉产能（吨）、产量（吨）、产值（百万美元）、价格及毛利率（2017-2021年）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Ngahiwi Farms公司简介及主要业务</w:t>
      </w:r>
      <w:r>
        <w:rPr>
          <w:rFonts w:hint="eastAsia"/>
        </w:rPr>
        <w:br/>
      </w:r>
      <w:r>
        <w:rPr>
          <w:rFonts w:hint="eastAsia"/>
        </w:rPr>
        <w:t>　　表60 Ngahiwi Farms企业最新动态</w:t>
      </w:r>
      <w:r>
        <w:rPr>
          <w:rFonts w:hint="eastAsia"/>
        </w:rPr>
        <w:br/>
      </w:r>
      <w:r>
        <w:rPr>
          <w:rFonts w:hint="eastAsia"/>
        </w:rPr>
        <w:t>　　表61 Hubbard Feeds羔羊代乳粉生产基地、销售区域、竞争对手及市场地位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Hubbard Feeds羔羊代乳粉产品规格、参数及市场应用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Hubbard Feeds羔羊代乳粉产能（吨）、产量（吨）、产值（百万美元）、价格及毛利率（2017-2021年）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Hubbard Feeds公司简介及主要业务</w:t>
      </w:r>
      <w:r>
        <w:rPr>
          <w:rFonts w:hint="eastAsia"/>
        </w:rPr>
        <w:br/>
      </w:r>
      <w:r>
        <w:rPr>
          <w:rFonts w:hint="eastAsia"/>
        </w:rPr>
        <w:t>　　表65 Hubbard Feeds企业最新动态</w:t>
      </w:r>
      <w:r>
        <w:rPr>
          <w:rFonts w:hint="eastAsia"/>
        </w:rPr>
        <w:br/>
      </w:r>
      <w:r>
        <w:rPr>
          <w:rFonts w:hint="eastAsia"/>
        </w:rPr>
        <w:t>　　表66 SCA Provimi Multimilk羔羊代乳粉生产基地、销售区域、竞争对手及市场地位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SCA Provimi Multimilk羔羊代乳粉产品规格、参数及市场应用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SCA Provimi Multimilk羔羊代乳粉产能（吨）、产量（吨）、产值（百万美元）、价格及毛利率（2017-2021年）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SCA Provimi Multimilk公司简介及主要业务</w:t>
      </w:r>
      <w:r>
        <w:rPr>
          <w:rFonts w:hint="eastAsia"/>
        </w:rPr>
        <w:br/>
      </w:r>
      <w:r>
        <w:rPr>
          <w:rFonts w:hint="eastAsia"/>
        </w:rPr>
        <w:t>　　表70 SCA Provimi Multimilk企业最新动态</w:t>
      </w:r>
      <w:r>
        <w:rPr>
          <w:rFonts w:hint="eastAsia"/>
        </w:rPr>
        <w:br/>
      </w:r>
      <w:r>
        <w:rPr>
          <w:rFonts w:hint="eastAsia"/>
        </w:rPr>
        <w:t>　　表71 ProviCo羔羊代乳粉生产基地、销售区域、竞争对手及市场地位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ProviCo羔羊代乳粉产品规格、参数及市场应用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ProviCo羔羊代乳粉产能（吨）、产量（吨）、产值（百万美元）、价格及毛利率（2017-2021年）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ProviCo公司简介及主要业务</w:t>
      </w:r>
      <w:r>
        <w:rPr>
          <w:rFonts w:hint="eastAsia"/>
        </w:rPr>
        <w:br/>
      </w:r>
      <w:r>
        <w:rPr>
          <w:rFonts w:hint="eastAsia"/>
        </w:rPr>
        <w:t>　　表75 ProviCo企业最新动态</w:t>
      </w:r>
      <w:r>
        <w:rPr>
          <w:rFonts w:hint="eastAsia"/>
        </w:rPr>
        <w:br/>
      </w:r>
      <w:r>
        <w:rPr>
          <w:rFonts w:hint="eastAsia"/>
        </w:rPr>
        <w:t>　　表76 Agrivantage羔羊代乳粉生产基地、销售区域、竞争对手及市场地位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Agrivantage羔羊代乳粉产品规格、参数及市场应用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Agrivantage羔羊代乳粉产能（吨）、产量（吨）、产值（百万美元）、价格及毛利率（2017-2021年）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Agrivantage公司简介及主要业务</w:t>
      </w:r>
      <w:r>
        <w:rPr>
          <w:rFonts w:hint="eastAsia"/>
        </w:rPr>
        <w:br/>
      </w:r>
      <w:r>
        <w:rPr>
          <w:rFonts w:hint="eastAsia"/>
        </w:rPr>
        <w:t>　　表80 Agrivantage企业最新动态</w:t>
      </w:r>
      <w:r>
        <w:rPr>
          <w:rFonts w:hint="eastAsia"/>
        </w:rPr>
        <w:br/>
      </w:r>
      <w:r>
        <w:rPr>
          <w:rFonts w:hint="eastAsia"/>
        </w:rPr>
        <w:t>　　表81 Veanavite介绍</w:t>
      </w:r>
      <w:r>
        <w:rPr>
          <w:rFonts w:hint="eastAsia"/>
        </w:rPr>
        <w:br/>
      </w:r>
      <w:r>
        <w:rPr>
          <w:rFonts w:hint="eastAsia"/>
        </w:rPr>
        <w:t>　　表82 Lamlac介绍</w:t>
      </w:r>
      <w:r>
        <w:rPr>
          <w:rFonts w:hint="eastAsia"/>
        </w:rPr>
        <w:br/>
      </w:r>
      <w:r>
        <w:rPr>
          <w:rFonts w:hint="eastAsia"/>
        </w:rPr>
        <w:t>　　表83 Grober Nutrition介绍</w:t>
      </w:r>
      <w:r>
        <w:rPr>
          <w:rFonts w:hint="eastAsia"/>
        </w:rPr>
        <w:br/>
      </w:r>
      <w:r>
        <w:rPr>
          <w:rFonts w:hint="eastAsia"/>
        </w:rPr>
        <w:t>　　表84 Merricks介绍</w:t>
      </w:r>
      <w:r>
        <w:rPr>
          <w:rFonts w:hint="eastAsia"/>
        </w:rPr>
        <w:br/>
      </w:r>
      <w:r>
        <w:rPr>
          <w:rFonts w:hint="eastAsia"/>
        </w:rPr>
        <w:t>　　表85 Milligans介绍</w:t>
      </w:r>
      <w:r>
        <w:rPr>
          <w:rFonts w:hint="eastAsia"/>
        </w:rPr>
        <w:br/>
      </w:r>
      <w:r>
        <w:rPr>
          <w:rFonts w:hint="eastAsia"/>
        </w:rPr>
        <w:t>　　表86 Ngahiwi Farms介绍</w:t>
      </w:r>
      <w:r>
        <w:rPr>
          <w:rFonts w:hint="eastAsia"/>
        </w:rPr>
        <w:br/>
      </w:r>
      <w:r>
        <w:rPr>
          <w:rFonts w:hint="eastAsia"/>
        </w:rPr>
        <w:t>　　表87 Independents Own介绍</w:t>
      </w:r>
      <w:r>
        <w:rPr>
          <w:rFonts w:hint="eastAsia"/>
        </w:rPr>
        <w:br/>
      </w:r>
      <w:r>
        <w:rPr>
          <w:rFonts w:hint="eastAsia"/>
        </w:rPr>
        <w:t>　　表88 Britmilk介绍</w:t>
      </w:r>
      <w:r>
        <w:rPr>
          <w:rFonts w:hint="eastAsia"/>
        </w:rPr>
        <w:br/>
      </w:r>
      <w:r>
        <w:rPr>
          <w:rFonts w:hint="eastAsia"/>
        </w:rPr>
        <w:t>　　表89 MaxCare介绍</w:t>
      </w:r>
      <w:r>
        <w:rPr>
          <w:rFonts w:hint="eastAsia"/>
        </w:rPr>
        <w:br/>
      </w:r>
      <w:r>
        <w:rPr>
          <w:rFonts w:hint="eastAsia"/>
        </w:rPr>
        <w:t>　　表90 Sav-A-Caf介绍</w:t>
      </w:r>
      <w:r>
        <w:rPr>
          <w:rFonts w:hint="eastAsia"/>
        </w:rPr>
        <w:br/>
      </w:r>
      <w:r>
        <w:rPr>
          <w:rFonts w:hint="eastAsia"/>
        </w:rPr>
        <w:t>　　表91 DuMOR介绍</w:t>
      </w:r>
      <w:r>
        <w:rPr>
          <w:rFonts w:hint="eastAsia"/>
        </w:rPr>
        <w:br/>
      </w:r>
      <w:r>
        <w:rPr>
          <w:rFonts w:hint="eastAsia"/>
        </w:rPr>
        <w:t>　　表92 全球不同产品类型羔羊代乳粉产量（2017-2021年）（吨）</w:t>
      </w:r>
      <w:r>
        <w:rPr>
          <w:rFonts w:hint="eastAsia"/>
        </w:rPr>
        <w:br/>
      </w:r>
      <w:r>
        <w:rPr>
          <w:rFonts w:hint="eastAsia"/>
        </w:rPr>
        <w:t>　　表93 全球不同产品类型羔羊代乳粉产量市场份额（2017-2021年）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全球不同产品类型羔羊代乳粉产量预测（2017-2021年）（吨）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全球不同产品类型羔羊代乳粉产量市场份额预测（2017-2021年）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全球不同产品类型羔羊代乳粉产值（百万美元）（2017-2021年）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全球不同产品类型羔羊代乳粉产值市场份额（2017-2021年）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全球不同产品类型羔羊代乳粉产值预测（百万美元）（2017-2021年）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全球不同类型羔羊代乳粉产值市场份额预测（2017-2021年）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全球不同产品类型羔羊代乳粉价格走势（2115-2026）</w:t>
      </w:r>
      <w:r>
        <w:rPr>
          <w:rFonts w:hint="eastAsia"/>
        </w:rPr>
        <w:br/>
      </w:r>
      <w:r>
        <w:rPr>
          <w:rFonts w:hint="eastAsia"/>
        </w:rPr>
        <w:t>　　表101 全球不同价格区间羔羊代乳粉市场份额对比（2017-2021年）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中国不同产品类型羔羊代乳粉产量（2017-2021年）（吨）</w:t>
      </w:r>
      <w:r>
        <w:rPr>
          <w:rFonts w:hint="eastAsia"/>
        </w:rPr>
        <w:br/>
      </w:r>
      <w:r>
        <w:rPr>
          <w:rFonts w:hint="eastAsia"/>
        </w:rPr>
        <w:t>　　表103 中国不同产品类型羔羊代乳粉产量市场份额（2017-2021年）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中国不同产品类型羔羊代乳粉产量预测（2017-2021年）（吨）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中国不同产品类型羔羊代乳粉产量市场份额预测（2017-2021年）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中国不同产品类型羔羊代乳粉产值（2017-2021年）（百万美元）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中国不同产品类型羔羊代乳粉产值市场份额（2017-2021年）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中国不同产品类型羔羊代乳粉产值预测（2017-2021年）（百万美元）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中国不同产品类型羔羊代乳粉产值市场份额预测（2017-2021年）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羔羊代乳粉上游原料供应商及联系方式列表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全球市场不同应用羔羊代乳粉消费量（2017-2021年）（吨）</w:t>
      </w:r>
      <w:r>
        <w:rPr>
          <w:rFonts w:hint="eastAsia"/>
        </w:rPr>
        <w:br/>
      </w:r>
      <w:r>
        <w:rPr>
          <w:rFonts w:hint="eastAsia"/>
        </w:rPr>
        <w:t>　　表112 全球市场不同应用羔羊代乳粉消费量市场份额（2017-2021年）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全球市场不同应用羔羊代乳粉消费量预测（2017-2021年）（吨）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表114 全球市场不同应用羔羊代乳粉消费量市场份额预测（2017-2021年）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中国市场不同应用羔羊代乳粉消费量（2017-2021年）（吨）</w:t>
      </w:r>
      <w:r>
        <w:rPr>
          <w:rFonts w:hint="eastAsia"/>
        </w:rPr>
        <w:br/>
      </w:r>
      <w:r>
        <w:rPr>
          <w:rFonts w:hint="eastAsia"/>
        </w:rPr>
        <w:t>　　表116 中国市场不同应用羔羊代乳粉消费量市场份额（2017-2021年）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中国市场不同应用羔羊代乳粉消费量预测（2017-2021年）（吨）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表118 中国市场不同应用羔羊代乳粉消费量市场份额预测（2017-2021年）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中国市场羔羊代乳粉产量、消费量、进出口（2017-2021年）（吨）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表120 中国市场羔羊代乳粉产量、消费量、进出口预测（2017-2021年）（吨）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表121 中国市场羔羊代乳粉进出口贸易趋势</w:t>
      </w:r>
      <w:r>
        <w:rPr>
          <w:rFonts w:hint="eastAsia"/>
        </w:rPr>
        <w:br/>
      </w:r>
      <w:r>
        <w:rPr>
          <w:rFonts w:hint="eastAsia"/>
        </w:rPr>
        <w:t>　　表122 中国市场羔羊代乳粉主要进口来源</w:t>
      </w:r>
      <w:r>
        <w:rPr>
          <w:rFonts w:hint="eastAsia"/>
        </w:rPr>
        <w:br/>
      </w:r>
      <w:r>
        <w:rPr>
          <w:rFonts w:hint="eastAsia"/>
        </w:rPr>
        <w:t>　　表123 中国市场羔羊代乳粉主要出口目的地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中国羔羊代乳粉生产地区分布</w:t>
      </w:r>
      <w:r>
        <w:rPr>
          <w:rFonts w:hint="eastAsia"/>
        </w:rPr>
        <w:br/>
      </w:r>
      <w:r>
        <w:rPr>
          <w:rFonts w:hint="eastAsia"/>
        </w:rPr>
        <w:t>　　表126 中国羔羊代乳粉消费地区分布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羔羊代乳粉行业及市场环境发展趋势</w:t>
      </w:r>
      <w:r>
        <w:rPr>
          <w:rFonts w:hint="eastAsia"/>
        </w:rPr>
        <w:br/>
      </w:r>
      <w:r>
        <w:rPr>
          <w:rFonts w:hint="eastAsia"/>
        </w:rPr>
        <w:t>　　表129 羔羊代乳粉产品及技术发展趋势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国内当前及未来羔羊代乳粉主要销售模式及销售渠道趋势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国外市场羔羊代乳粉主要销售模式及销售渠道趋势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羔羊代乳粉产品市场定位及目标消费者分析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羔羊代乳粉产品图片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全球不同产品类型羔羊代乳粉产量市场份额 2021年&amp;</w:t>
      </w:r>
      <w:r>
        <w:rPr>
          <w:rFonts w:hint="eastAsia"/>
        </w:rPr>
        <w:br/>
      </w:r>
      <w:r>
        <w:rPr>
          <w:rFonts w:hint="eastAsia"/>
        </w:rPr>
        <w:t>　　图3 23%-25%蛋白质产品图片</w:t>
      </w:r>
      <w:r>
        <w:rPr>
          <w:rFonts w:hint="eastAsia"/>
        </w:rPr>
        <w:br/>
      </w:r>
      <w:r>
        <w:rPr>
          <w:rFonts w:hint="eastAsia"/>
        </w:rPr>
        <w:t>　　图4 26-28%蛋白质产品图片</w:t>
      </w:r>
      <w:r>
        <w:rPr>
          <w:rFonts w:hint="eastAsia"/>
        </w:rPr>
        <w:br/>
      </w:r>
      <w:r>
        <w:rPr>
          <w:rFonts w:hint="eastAsia"/>
        </w:rPr>
        <w:t>　　图5 全球不同应用羔羊代乳粉消费量市场份额2021年Vs</w:t>
      </w:r>
      <w:r>
        <w:rPr>
          <w:rFonts w:hint="eastAsia"/>
        </w:rPr>
        <w:br/>
      </w:r>
      <w:r>
        <w:rPr>
          <w:rFonts w:hint="eastAsia"/>
        </w:rPr>
        <w:t>　　图6 45天以内的羔羊产品图片</w:t>
      </w:r>
      <w:r>
        <w:rPr>
          <w:rFonts w:hint="eastAsia"/>
        </w:rPr>
        <w:br/>
      </w:r>
      <w:r>
        <w:rPr>
          <w:rFonts w:hint="eastAsia"/>
        </w:rPr>
        <w:t>　　图7 大于45天的羔羊产品图片</w:t>
      </w:r>
      <w:r>
        <w:rPr>
          <w:rFonts w:hint="eastAsia"/>
        </w:rPr>
        <w:br/>
      </w:r>
      <w:r>
        <w:rPr>
          <w:rFonts w:hint="eastAsia"/>
        </w:rPr>
        <w:t>　　图8 全球市场羔羊代乳粉市场规模，2017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全球市场羔羊代乳粉产量及增长率（2017-2021年）（吨）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图10 全球市场羔羊代乳粉产值及增长率（2017-2021年）（百万美元）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中国市场羔羊代乳粉产量及发展趋势（2017-2021年）（吨）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中国市场羔羊代乳粉产值及未来发展趋势（2017-2021年）（百万美元）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全球羔羊代乳粉产能、产量、产能利用率及发展趋势（2017-2021年）（吨）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全球羔羊代乳粉产量、需求量及发展趋势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中国羔羊代乳粉产能、产量、产能利用率及发展趋势（2017-2021年）（吨）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中国羔羊代乳粉产能、图观消费量及发展趋势（2017-2021年）（吨）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中国羔羊代乳粉产能、市场需求量及发展趋势（2017-2021年）（吨）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全球市场羔羊代乳粉主要厂商2021年产量市场份额列表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全球市场羔羊代乳粉主要厂商2021年产值市场份额列表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中国市场羔羊代乳粉主要厂商2021年产量市场份额列表（2017-2021年）（百万美元）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中国市场羔羊代乳粉主要厂商2021年产值市场份额列表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2021年全球前五及前十大生产商羔羊代乳粉市场份额</w:t>
      </w:r>
      <w:r>
        <w:rPr>
          <w:rFonts w:hint="eastAsia"/>
        </w:rPr>
        <w:br/>
      </w:r>
      <w:r>
        <w:rPr>
          <w:rFonts w:hint="eastAsia"/>
        </w:rPr>
        <w:t>　　图24 全球羔羊代乳粉第一梯队、第二梯队和第三梯队生产商（品牌）及市场份额（2021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羔羊代乳粉全球领先企业SWOT分析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全球主要地区羔羊代乳粉消费量市场份额（2021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全球主要地区羔羊代乳粉产值市场份额（2021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北美市场羔羊代乳粉产量及增长率（2017-2021年）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北美市场羔羊代乳粉产值及增长率（2017-2021年）（百万美元）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欧洲市场羔羊代乳粉产量及增长率（2017-2021年）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欧洲市场羔羊代乳粉产值及增长率（2017-2021年）（百万美元）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中国市场羔羊代乳粉产量及增长率（2017-2021年）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中国市场羔羊代乳粉产值及增长率（2017-2021年）（百万美元）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日本市场羔羊代乳粉产量及增长率（2017-2021年）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日本市场羔羊代乳粉产值及增长率（2017-2021年）（百万美元）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东南亚市场羔羊代乳粉产量及增长率（2017-2021年）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东南亚市场羔羊代乳粉产值及增长率（2017-2021年）（百万美元）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印度市场羔羊代乳粉产量及增长率（2017-2021年）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印度市场羔羊代乳粉产值及增长率（2017-2021年）（百万美元）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全球主要地区羔羊代乳粉消费量市场份额（2021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全球主要地区羔羊代乳粉消费量市场份额（2021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中国市场羔羊代乳粉消费量、增长率及发展预测（2017-2021年）（吨）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北美市场羔羊代乳粉消费量、增长率及发展预测（2017-2021年）（吨）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欧洲市场羔羊代乳粉消费量、增长率及发展预测（2017-2021年）（吨）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日本市场羔羊代乳粉消费量、增长率及发展预测（2017-2021年）（吨）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东南亚市场羔羊代乳粉消费量、增长率及发展预测（2017-2021年）（吨）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印度市场羔羊代乳粉消费量、增长率及发展预测（2017-2021年）（吨）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羔羊代乳粉产业链图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羔羊代乳粉产品价格走势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671e91bcf44b1" w:history="1">
        <w:r>
          <w:rPr>
            <w:rStyle w:val="Hyperlink"/>
          </w:rPr>
          <w:t>2022-2028年全球与中国羔羊代乳粉行业发展深度调研及未来趋势预测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671e91bcf44b1" w:history="1">
        <w:r>
          <w:rPr>
            <w:rStyle w:val="Hyperlink"/>
          </w:rPr>
          <w:t>https://www.20087.com/6/37/GaoYangDaiRuFenFaZhanQuShiFenXi.html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7a57073b429c" w:history="1">
      <w:r>
        <w:rPr>
          <w:rStyle w:val="Hyperlink"/>
        </w:rPr>
        <w:t>2022-2028年全球与中国羔羊代乳粉行业发展深度调研及未来趋势预测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oYangDaiRuFenFaZhanQuShiFenXi.html" TargetMode="External" Id="Rca3671e91bc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oYangDaiRuFenFaZhanQuShiFenXi.html" TargetMode="External" Id="Rfa3c7a57073b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2021-09-13T05:06:00Z</dcterms:created>
  <dcterms:modified xsi:type="dcterms:W3CDTF">2021-09-13T06:06:00Z</dcterms:modified>
  <dc:subject>2022-2028年全球与中国羔羊代乳粉行业发展深度调研及未来趋势预测</dc:subject>
  <dc:title>2022-2028年全球与中国羔羊代乳粉行业发展深度调研及未来趋势预测</dc:title>
  <cp:keywords>2022-2028年全球与中国羔羊代乳粉行业发展深度调研及未来趋势预测</cp:keywords>
  <dc:description>2022-2028年全球与中国羔羊代乳粉行业发展深度调研及未来趋势预测</dc:description>
</cp:coreProperties>
</file>