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f9eaf5dc46a4" w:history="1">
              <w:r>
                <w:rPr>
                  <w:rStyle w:val="Hyperlink"/>
                </w:rPr>
                <w:t>2025-2031年全球与中国羟苯磺酸钙市场现状及行业前景分析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f9eaf5dc46a4" w:history="1">
              <w:r>
                <w:rPr>
                  <w:rStyle w:val="Hyperlink"/>
                </w:rPr>
                <w:t>2025-2031年全球与中国羟苯磺酸钙市场现状及行业前景分析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af9eaf5dc46a4" w:history="1">
                <w:r>
                  <w:rPr>
                    <w:rStyle w:val="Hyperlink"/>
                  </w:rPr>
                  <w:t>https://www.20087.com/6/17/QiangBenHuangSuanGaiDeXianZhuangYuQianJing.html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是一种心血管药物，主要用于治疗静脉曲张、血栓性静脉炎等症状，并且在糖尿病性微血管病变的治疗中也有一定应用。近年来，随着心血管疾病发病率的升高，羟苯磺酸钙的市场需求持续增长。目前，羟苯磺酸钙产品不仅注重药效的研究，还在不断提高药物的生物利用度和安全性，以满足临床治疗的需求。</w:t>
      </w:r>
      <w:r>
        <w:rPr>
          <w:rFonts w:hint="eastAsia"/>
        </w:rPr>
        <w:br/>
      </w:r>
      <w:r>
        <w:rPr>
          <w:rFonts w:hint="eastAsia"/>
        </w:rPr>
        <w:t>　　未来，羟苯磺酸钙的发展将更加注重临床研究和新适应症的开发。一方面，随着心血管疾病研究的深入，羟苯磺酸钙将更加注重临床试验的开展，验证其在不同疾病阶段和不同人群中的治疗效果。另一方面，随着药物研发技术的进步，羟苯磺酸钙可能会被开发出新的适应症，扩大其应用范围。此外，随着制药工业的转型升级，羟苯磺酸钙的生产工艺也将更加注重绿色化、智能化，提高药物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f9eaf5dc46a4" w:history="1">
        <w:r>
          <w:rPr>
            <w:rStyle w:val="Hyperlink"/>
          </w:rPr>
          <w:t>2025-2031年全球与中国羟苯磺酸钙市场现状及行业前景分析</w:t>
        </w:r>
      </w:hyperlink>
      <w:r>
        <w:rPr>
          <w:rFonts w:hint="eastAsia"/>
        </w:rPr>
        <w:t>》基于权威机构和相关协会的详实数据资料，系统分析了羟苯磺酸钙行业的市场规模、竞争格局及技术发展现状，并对羟苯磺酸钙未来趋势作出科学预测。报告梳理了羟苯磺酸钙产业链结构、消费需求变化和价格波动情况，重点评估了羟苯磺酸钙重点企业的市场表现与竞争态势，同时客观分析了羟苯磺酸钙技术创新方向、市场机遇及潜在风险。通过翔实的数据支持和直观的图表展示，为相关企业及投资者提供了可靠的决策参考，帮助把握羟苯磺酸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按照不同产品类型，羟苯磺酸钙主要可以分为如下几个类别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全球不同产品类型羟苯磺酸钙销售额增长趋势2020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从不同应用，羟苯磺酸钙主要包括如下几个方面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全球不同应用羟苯磺酸钙销售额增长趋势2020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羟苯磺酸钙行业背景、发展历史、现状及趋势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羟苯磺酸钙行业目前现状分析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羟苯磺酸钙发展趋势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全球羟苯磺酸钙总体规模分析</w:t>
      </w:r>
      <w:r>
        <w:rPr>
          <w:rFonts w:hint="eastAsia"/>
        </w:rPr>
        <w:br/>
      </w:r>
      <w:r>
        <w:rPr>
          <w:rFonts w:hint="eastAsia"/>
        </w:rPr>
        <w:t>　　2.1 全球羟苯磺酸钙供需现状及预测（2020-2031）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全球羟苯磺酸钙产能、产量、产能利用率及发展趋势（2020-2031）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全球羟苯磺酸钙产量、需求量及发展趋势（2020-2031）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全球主要地区羟苯磺酸钙产量及发展趋势（2020-2031）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全球主要地区羟苯磺酸钙产量（2020-2025）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全球主要地区羟苯磺酸钙产量（2025-2031）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全球主要地区羟苯磺酸钙产量市场份额（2020-2031）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中国羟苯磺酸钙供需现状及预测（2020-2031）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中国羟苯磺酸钙产能、产量、产能利用率及发展趋势（2020-2031）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中国羟苯磺酸钙产量、市场需求量及发展趋势（2020-2031）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全球羟苯磺酸钙销量及销售额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全球市场羟苯磺酸钙销售额（2020-2031）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全球市场羟苯磺酸钙销量（2020-2031）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全球市场羟苯磺酸钙价格趋势（2020-2031）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全球市场主要厂商羟苯磺酸钙产能市场份额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全球市场主要厂商羟苯磺酸钙销量（2020-2025）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全球市场主要厂商羟苯磺酸钙销量（2020-2025）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全球市场主要厂商羟苯磺酸钙销售收入（2020-2025）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全球市场主要厂商羟苯磺酸钙销售价格（2020-2025）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2025年全球主要生产商羟苯磺酸钙收入排名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中国市场主要厂商羟苯磺酸钙销量（2020-2025）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中国市场主要厂商羟苯磺酸钙销量（2020-2025）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中国市场主要厂商羟苯磺酸钙销售收入（2020-2025）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2025年中国主要生产商羟苯磺酸钙收入排名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中国市场主要厂商羟苯磺酸钙销售价格（2020-2025）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全球主要厂商羟苯磺酸钙总部及产地分布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全球主要厂商成立时间及羟苯磺酸钙商业化日期</w:t>
      </w:r>
      <w:r>
        <w:rPr>
          <w:rFonts w:hint="eastAsia"/>
        </w:rPr>
        <w:br/>
      </w:r>
      <w:r>
        <w:rPr>
          <w:rFonts w:hint="eastAsia"/>
        </w:rPr>
        <w:t>　　3.6 全球主要厂商羟苯磺酸钙产品类型及应用</w:t>
      </w:r>
      <w:r>
        <w:rPr>
          <w:rFonts w:hint="eastAsia"/>
        </w:rPr>
        <w:br/>
      </w:r>
      <w:r>
        <w:rPr>
          <w:rFonts w:hint="eastAsia"/>
        </w:rPr>
        <w:t>　　3.7 羟苯磺酸钙行业集中度、竞争程度分析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羟苯磺酸钙行业集中度分析：2025年全球Top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全球羟苯磺酸钙第一梯队、第二梯队和第三梯队生产商（品牌）及市场份额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全球羟苯磺酸钙主要地区分析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全球主要地区羟苯磺酸钙市场规模分析：2020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全球主要地区羟苯磺酸钙销售收入及市场份额（2020-2025年）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全球主要地区羟苯磺酸钙销售收入预测（2025-2031年）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全球主要地区羟苯磺酸钙销量分析：2020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全球主要地区羟苯磺酸钙销量及市场份额（2020-2025年）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全球主要地区羟苯磺酸钙销量及市场份额预测（2025-2031）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印度市场羟苯磺酸钙销量、收入及增长率（2020-2031）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羟苯磺酸钙销量、收入、价格及毛利率（2020-2025）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不同产品类型羟苯磺酸钙分析</w:t>
      </w:r>
      <w:r>
        <w:rPr>
          <w:rFonts w:hint="eastAsia"/>
        </w:rPr>
        <w:br/>
      </w:r>
      <w:r>
        <w:rPr>
          <w:rFonts w:hint="eastAsia"/>
        </w:rPr>
        <w:t>　　6.1 全球不同产品类型羟苯磺酸钙销量（2020-2031）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全球不同产品类型羟苯磺酸钙销量及市场份额（2020-2025）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全球不同产品类型羟苯磺酸钙销量预测（2025-2031）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全球不同产品类型羟苯磺酸钙收入（2020-2031）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全球不同产品类型羟苯磺酸钙收入及市场份额（2020-2025）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全球不同产品类型羟苯磺酸钙收入预测（2025-2031）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全球不同产品类型羟苯磺酸钙价格走势（2020-2031）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不同应用羟苯磺酸钙分析</w:t>
      </w:r>
      <w:r>
        <w:rPr>
          <w:rFonts w:hint="eastAsia"/>
        </w:rPr>
        <w:br/>
      </w:r>
      <w:r>
        <w:rPr>
          <w:rFonts w:hint="eastAsia"/>
        </w:rPr>
        <w:t>　　7.1 全球不同应用羟苯磺酸钙销量（2020-2031）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全球不同应用羟苯磺酸钙销量及市场份额（2020-2025）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全球不同应用羟苯磺酸钙销量预测（2025-2031）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全球不同应用羟苯磺酸钙收入（2020-2031）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全球不同应用羟苯磺酸钙收入及市场份额（2020-2025）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全球不同应用羟苯磺酸钙收入预测（2025-2031）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全球不同应用羟苯磺酸钙价格走势（2020-2031）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羟苯磺酸钙产业链分析</w:t>
      </w:r>
      <w:r>
        <w:rPr>
          <w:rFonts w:hint="eastAsia"/>
        </w:rPr>
        <w:br/>
      </w:r>
      <w:r>
        <w:rPr>
          <w:rFonts w:hint="eastAsia"/>
        </w:rPr>
        <w:t>　　8.2 羟苯磺酸钙产业上游供应分析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羟苯磺酸钙下游典型客户</w:t>
      </w:r>
      <w:r>
        <w:rPr>
          <w:rFonts w:hint="eastAsia"/>
        </w:rPr>
        <w:br/>
      </w:r>
      <w:r>
        <w:rPr>
          <w:rFonts w:hint="eastAsia"/>
        </w:rPr>
        <w:t>　　8.4 羟苯磺酸钙销售渠道分析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羟苯磺酸钙行业发展机遇及主要驱动因素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羟苯磺酸钙行业发展面临的风险</w:t>
      </w:r>
      <w:r>
        <w:rPr>
          <w:rFonts w:hint="eastAsia"/>
        </w:rPr>
        <w:br/>
      </w:r>
      <w:r>
        <w:rPr>
          <w:rFonts w:hint="eastAsia"/>
        </w:rPr>
        <w:t>　　9.3 羟苯磺酸钙行业政策分析</w:t>
      </w:r>
      <w:r>
        <w:rPr>
          <w:rFonts w:hint="eastAsia"/>
        </w:rPr>
        <w:br/>
      </w:r>
      <w:r>
        <w:rPr>
          <w:rFonts w:hint="eastAsia"/>
        </w:rPr>
        <w:t>　　9.4 羟苯磺酸钙中国企业SWOT分析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全球不同产品类型羟苯磺酸钙销售额增长（CAGR）趋势2020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羟苯磺酸钙行业目前发展现状</w:t>
      </w:r>
      <w:r>
        <w:rPr>
          <w:rFonts w:hint="eastAsia"/>
        </w:rPr>
        <w:br/>
      </w:r>
      <w:r>
        <w:rPr>
          <w:rFonts w:hint="eastAsia"/>
        </w:rPr>
        <w:t>　　表 4： 羟苯磺酸钙发展趋势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全球主要地区羟苯磺酸钙产量增速（CAGR）：（2020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全球主要地区羟苯磺酸钙产量（2020-2025）&amp;（吨）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全球主要地区羟苯磺酸钙产量（2025-2031）&amp;（吨）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全球主要地区羟苯磺酸钙产量市场份额（2020-2025）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全球主要地区羟苯磺酸钙产量（2025-2031）&amp;（吨）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全球市场主要厂商羟苯磺酸钙产能（2024-2025）&amp;（吨）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全球市场主要厂商羟苯磺酸钙销量（2020-2025）&amp;（吨）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全球市场主要厂商羟苯磺酸钙销量市场份额（2020-2025）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全球市场主要厂商羟苯磺酸钙销售收入（2020-2025）&amp;（百万美元）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全球市场主要厂商羟苯磺酸钙销售收入市场份额（2020-2025）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全球市场主要厂商羟苯磺酸钙销售价格（2020-2025）&amp;（美元/吨）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2025年全球主要生产商羟苯磺酸钙收入排名（百万美元）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中国市场主要厂商羟苯磺酸钙销量（2020-2025）&amp;（吨）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中国市场主要厂商羟苯磺酸钙销量市场份额（2020-2025）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中国市场主要厂商羟苯磺酸钙销售收入（2020-2025）&amp;（百万美元）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中国市场主要厂商羟苯磺酸钙销售收入市场份额（2020-2025）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2025年中国主要生产商羟苯磺酸钙收入排名（百万美元）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中国市场主要厂商羟苯磺酸钙销售价格（2020-2025）&amp;（美元/吨）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全球主要厂商羟苯磺酸钙总部及产地分布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全球主要厂商成立时间及羟苯磺酸钙商业化日期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全球主要厂商羟苯磺酸钙产品类型及应用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2025年全球羟苯磺酸钙主要厂商市场地位（第一梯队、第二梯队和第三梯队）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全球羟苯磺酸钙市场投资、并购等现状分析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全球主要地区羟苯磺酸钙销售收入增速：（2020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全球主要地区羟苯磺酸钙销售收入（2020-2025）&amp;（百万美元）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全球主要地区羟苯磺酸钙销售收入市场份额（2020-2025）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全球主要地区羟苯磺酸钙收入（2025-2031）&amp;（百万美元）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全球主要地区羟苯磺酸钙收入市场份额（2025-2031）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全球主要地区羟苯磺酸钙销量（吨）：2020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全球主要地区羟苯磺酸钙销量（2020-2025）&amp;（吨）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全球主要地区羟苯磺酸钙销量市场份额（2020-2025）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全球主要地区羟苯磺酸钙销量（2025-2031）&amp;（吨）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全球主要地区羟苯磺酸钙销量份额（2025-2031）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羟苯磺酸钙销量（吨）、收入（百万美元）、价格（美元/吨）及毛利率（2020-2025）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全球不同产品类型羟苯磺酸钙销量（2020-2025年）&amp;（吨）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全球不同产品类型羟苯磺酸钙销量市场份额（2020-2025）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全球不同产品类型羟苯磺酸钙销量预测（2025-2031）&amp;（吨）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全球市场不同产品类型羟苯磺酸钙销量市场份额预测（2025-2031）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全球不同产品类型羟苯磺酸钙收入（2020-2025年）&amp;（百万美元）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全球不同产品类型羟苯磺酸钙收入市场份额（2020-2025）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全球不同产品类型羟苯磺酸钙收入预测（2025-2031）&amp;（百万美元）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全球不同产品类型羟苯磺酸钙收入市场份额预测（2025-2031）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全球不同应用羟苯磺酸钙销量（2020-2025年）&amp;（吨）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全球不同应用羟苯磺酸钙销量市场份额（2020-2025）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全球不同应用羟苯磺酸钙销量预测（2025-2031）&amp;（吨）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全球市场不同应用羟苯磺酸钙销量市场份额预测（2025-2031）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全球不同应用羟苯磺酸钙收入（2020-2025年）&amp;（百万美元）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全球不同应用羟苯磺酸钙收入市场份额（2020-2025）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全球不同应用羟苯磺酸钙收入预测（2025-2031）&amp;（百万美元）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全球不同应用羟苯磺酸钙收入市场份额预测（2025-2031）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羟苯磺酸钙上游原料供应商及联系方式列表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羟苯磺酸钙典型客户列表</w:t>
      </w:r>
      <w:r>
        <w:rPr>
          <w:rFonts w:hint="eastAsia"/>
        </w:rPr>
        <w:br/>
      </w:r>
      <w:r>
        <w:rPr>
          <w:rFonts w:hint="eastAsia"/>
        </w:rPr>
        <w:t>　　表 91： 羟苯磺酸钙主要销售模式及销售渠道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羟苯磺酸钙行业发展机遇及主要驱动因素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羟苯磺酸钙行业发展面临的风险</w:t>
      </w:r>
      <w:r>
        <w:rPr>
          <w:rFonts w:hint="eastAsia"/>
        </w:rPr>
        <w:br/>
      </w:r>
      <w:r>
        <w:rPr>
          <w:rFonts w:hint="eastAsia"/>
        </w:rPr>
        <w:t>　　表 94： 羟苯磺酸钙行业政策分析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羟苯磺酸钙产品图片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全球不同产品类型羟苯磺酸钙销售额2020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全球不同产品类型羟苯磺酸钙市场份额2024 VS 2025</w:t>
      </w:r>
      <w:r>
        <w:rPr>
          <w:rFonts w:hint="eastAsia"/>
        </w:rPr>
        <w:br/>
      </w:r>
      <w:r>
        <w:rPr>
          <w:rFonts w:hint="eastAsia"/>
        </w:rPr>
        <w:t>　　图 4： 大于99%产品图片</w:t>
      </w:r>
      <w:r>
        <w:rPr>
          <w:rFonts w:hint="eastAsia"/>
        </w:rPr>
        <w:br/>
      </w:r>
      <w:r>
        <w:rPr>
          <w:rFonts w:hint="eastAsia"/>
        </w:rPr>
        <w:t>　　图 5： 小于99%产品图片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全球不同应用羟苯磺酸钙市场份额2024 VS 2025</w:t>
      </w:r>
      <w:r>
        <w:rPr>
          <w:rFonts w:hint="eastAsia"/>
        </w:rPr>
        <w:br/>
      </w:r>
      <w:r>
        <w:rPr>
          <w:rFonts w:hint="eastAsia"/>
        </w:rPr>
        <w:t>　　图 8： 胶囊</w:t>
      </w:r>
      <w:r>
        <w:rPr>
          <w:rFonts w:hint="eastAsia"/>
        </w:rPr>
        <w:br/>
      </w:r>
      <w:r>
        <w:rPr>
          <w:rFonts w:hint="eastAsia"/>
        </w:rPr>
        <w:t>　　图 9： 片剂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全球羟苯磺酸钙产能、产量、产能利用率及发展趋势（2020-2031）&amp;（吨）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全球羟苯磺酸钙产量、需求量及发展趋势（2020-2031）&amp;（吨）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全球主要地区羟苯磺酸钙产量（2020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全球主要地区羟苯磺酸钙产量市场份额（2020-2031）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中国羟苯磺酸钙产能、产量、产能利用率及发展趋势（2020-2031）&amp;（吨）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中国羟苯磺酸钙产量、市场需求量及发展趋势（2020-2031）&amp;（吨）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全球羟苯磺酸钙市场销售额及增长率：（2020-2031）&amp;（百万美元）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全球市场羟苯磺酸钙市场规模：2020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全球市场羟苯磺酸钙价格趋势（2020-2031）&amp;（美元/吨）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2025年全球市场主要厂商羟苯磺酸钙销量市场份额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2025年全球市场主要厂商羟苯磺酸钙收入市场份额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2025年中国市场主要厂商羟苯磺酸钙销量市场份额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2025年中国市场主要厂商羟苯磺酸钙收入市场份额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2025年全球前五大生产商羟苯磺酸钙市场份额</w:t>
      </w:r>
      <w:r>
        <w:rPr>
          <w:rFonts w:hint="eastAsia"/>
        </w:rPr>
        <w:br/>
      </w:r>
      <w:r>
        <w:rPr>
          <w:rFonts w:hint="eastAsia"/>
        </w:rPr>
        <w:t>　　图 26： 2025年全球羟苯磺酸钙第一梯队、第二梯队和第三梯队厂商及市场份额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全球主要地区羟苯磺酸钙销售收入（2020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全球主要地区羟苯磺酸钙销售收入市场份额（2024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印度市场羟苯磺酸钙销量及增长率（2020-2031）&amp;（吨）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印度市场羟苯磺酸钙收入及增长率（2020-2031）&amp;（百万美元）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全球不同产品类型羟苯磺酸钙价格走势（2020-2031）&amp;（美元/吨）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全球不同应用羟苯磺酸钙价格走势（2020-2031）&amp;（美元/吨）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羟苯磺酸钙产业链</w:t>
      </w:r>
      <w:r>
        <w:rPr>
          <w:rFonts w:hint="eastAsia"/>
        </w:rPr>
        <w:br/>
      </w:r>
      <w:r>
        <w:rPr>
          <w:rFonts w:hint="eastAsia"/>
        </w:rPr>
        <w:t>　　图 44： 羟苯磺酸钙中国企业SWOT分析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f9eaf5dc46a4" w:history="1">
        <w:r>
          <w:rPr>
            <w:rStyle w:val="Hyperlink"/>
          </w:rPr>
          <w:t>2025-2031年全球与中国羟苯磺酸钙市场现状及行业前景分析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af9eaf5dc46a4" w:history="1">
        <w:r>
          <w:rPr>
            <w:rStyle w:val="Hyperlink"/>
          </w:rPr>
          <w:t>https://www.20087.com/6/17/QiangBenHuangSuanGaiDeXianZhuangYuQianJing.html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磺酸钙停药多久检查肌酐、羟苯磺酸钙分散片、羟苯磺酸钙对肾小球滤过率、羟苯磺酸钙吃几天肌酐明显下降、羟苯磺酸钙片的用法用量、羟苯磺酸钙能降肌酐吗、羟苯磺酸钙片的作用、羟苯磺酸钙胶囊副作用太多了、羟苯磺酸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b8336e3a4fbb" w:history="1">
      <w:r>
        <w:rPr>
          <w:rStyle w:val="Hyperlink"/>
        </w:rPr>
        <w:t>2025-2031年全球与中国羟苯磺酸钙市场现状及行业前景分析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angBenHuangSuanGaiDeXianZhuangYuQianJing.html" TargetMode="External" Id="R449af9eaf5d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angBenHuangSuanGaiDeXianZhuangYuQianJing.html" TargetMode="External" Id="R6c66b8336e3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2025-01-22T06:07:00Z</dcterms:created>
  <dcterms:modified xsi:type="dcterms:W3CDTF">2025-01-22T07:07:00Z</dcterms:modified>
  <dc:subject>2025-2031年全球与中国羟苯磺酸钙市场现状及行业前景分析</dc:subject>
  <dc:title>2025-2031年全球与中国羟苯磺酸钙市场现状及行业前景分析</dc:title>
  <cp:keywords>2025-2031年全球与中国羟苯磺酸钙市场现状及行业前景分析</cp:keywords>
  <dc:description>2025-2031年全球与中国羟苯磺酸钙市场现状及行业前景分析</dc:description>
</cp:coreProperties>
</file>