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649841fe446ec" w:history="1">
              <w:r>
                <w:rPr>
                  <w:rStyle w:val="Hyperlink"/>
                </w:rPr>
                <w:t>2024-2030年全球与中国聚氨酯保温材料市场分析及前景趋势报告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649841fe446ec" w:history="1">
              <w:r>
                <w:rPr>
                  <w:rStyle w:val="Hyperlink"/>
                </w:rPr>
                <w:t>2024-2030年全球与中国聚氨酯保温材料市场分析及前景趋势报告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f649841fe446ec" w:history="1">
                <w:r>
                  <w:rPr>
                    <w:rStyle w:val="Hyperlink"/>
                  </w:rPr>
                  <w:t>https://www.20087.com/6/67/JuAnZhiBaoWenCaiLiaoFaZhanXianZhuangQianJing.html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保温材料凭借其优异的隔热性能和施工便利性，在建筑节能领域占据了重要地位。近年来，随着绿色建筑标准的提高，聚氨酯保温材料的环保属性和耐久性得到了更多关注。同时，喷涂和浇注技术的改进，提高了施工效率和材料利用率。行业内的企业通过研发高性能改性剂，增强了材料的防火和防水性能，满足了更为严格的安全要求。</w:t>
      </w:r>
      <w:r>
        <w:rPr>
          <w:rFonts w:hint="eastAsia"/>
        </w:rPr>
        <w:br/>
      </w:r>
      <w:r>
        <w:rPr>
          <w:rFonts w:hint="eastAsia"/>
        </w:rPr>
        <w:t>　　未来，聚氨酯保温材料将更加注重可持续性和多功能性。生物基聚氨酯的研发，将减少对化石燃料的依赖，实现材料的可再生循环。同时，智能保温材料的出现，如温度响应和湿度调节功能，将提升建筑的舒适度和能源效率。此外，复合材料的应用，如将保温材料与装饰层或隔音层结合，将提供一站式解决方案，简化施工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649841fe446ec" w:history="1">
        <w:r>
          <w:rPr>
            <w:rStyle w:val="Hyperlink"/>
          </w:rPr>
          <w:t>2024-2030年全球与中国聚氨酯保温材料市场分析及前景趋势报告</w:t>
        </w:r>
      </w:hyperlink>
      <w:r>
        <w:rPr>
          <w:rFonts w:hint="eastAsia"/>
        </w:rPr>
        <w:t>》在多年聚氨酯保温材料行业研究的基础上，结合全球及中国聚氨酯保温材料行业市场的发展现状，通过资深研究团队对聚氨酯保温材料市场资料进行整理，并依托国家权威数据资源和长期市场监测的数据库，对聚氨酯保温材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f649841fe446ec" w:history="1">
        <w:r>
          <w:rPr>
            <w:rStyle w:val="Hyperlink"/>
          </w:rPr>
          <w:t>2024-2030年全球与中国聚氨酯保温材料市场分析及前景趋势报告</w:t>
        </w:r>
      </w:hyperlink>
      <w:r>
        <w:rPr>
          <w:rFonts w:hint="eastAsia"/>
        </w:rPr>
        <w:t>》可以帮助投资者准确把握聚氨酯保温材料行业的市场现状，为投资者进行投资作出聚氨酯保温材料行业前景预判，挖掘聚氨酯保温材料行业投资价值，同时提出聚氨酯保温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聚氨酯保温材料市场概述</w:t>
      </w:r>
      <w:r>
        <w:rPr>
          <w:rFonts w:hint="eastAsia"/>
        </w:rPr>
        <w:br/>
      </w:r>
      <w:r>
        <w:rPr>
          <w:rFonts w:hint="eastAsia"/>
        </w:rPr>
        <w:t>　　1.1 聚氨酯保温材料行业概述及统计范围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按照不同产品类型，聚氨酯保温材料主要可以分为如下几个类别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不同产品类型聚氨酯保温材料增长趋势2019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软泡</w:t>
      </w:r>
      <w:r>
        <w:rPr>
          <w:rFonts w:hint="eastAsia"/>
        </w:rPr>
        <w:br/>
      </w:r>
      <w:r>
        <w:rPr>
          <w:rFonts w:hint="eastAsia"/>
        </w:rPr>
        <w:t>　　　　1.2.3 硬泡</w:t>
      </w:r>
      <w:r>
        <w:rPr>
          <w:rFonts w:hint="eastAsia"/>
        </w:rPr>
        <w:br/>
      </w:r>
      <w:r>
        <w:rPr>
          <w:rFonts w:hint="eastAsia"/>
        </w:rPr>
        <w:t>　　1.3 从不同应用，聚氨酯保温材料主要包括如下几个方面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不同应用聚氨酯保温材料增长趋势2019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家具和内饰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电子电器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聚氨酯保温材料行业发展总体概况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聚氨酯保温材料行业发展主要特点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聚氨酯保温材料行业发展影响因素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全球聚氨酯保温材料供需现状及预测（2019-2030）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全球聚氨酯保温材料产能、产量、产能利用率及发展趋势（2019-2030）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全球聚氨酯保温材料产量、需求量及发展趋势（2019-2030）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全球主要地区聚氨酯保温材料产量及发展趋势（2019-2030）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中国聚氨酯保温材料供需现状及预测（2019-2030）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中国聚氨酯保温材料产能、产量、产能利用率及发展趋势（2019-2030）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中国聚氨酯保温材料产量、市场需求量及发展趋势（2019-2030）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中国聚氨酯保温材料产能和产量占全球的比重（2019-2030）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全球聚氨酯保温材料销量及收入（2019-2030）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全球市场聚氨酯保温材料收入（2019-2030）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全球市场聚氨酯保温材料销量（2019-2030）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全球市场聚氨酯保温材料价格趋势（2019-2030）</w:t>
      </w:r>
      <w:r>
        <w:rPr>
          <w:rFonts w:hint="eastAsia"/>
        </w:rPr>
        <w:br/>
      </w:r>
      <w:r>
        <w:rPr>
          <w:rFonts w:hint="eastAsia"/>
        </w:rPr>
        <w:t>　　2.4 中国聚氨酯保温材料销量及收入（2019-2030）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中国市场聚氨酯保温材料收入（2019-2030）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中国市场聚氨酯保温材料销量（2019-2030）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中国市场聚氨酯保温材料销量和收入占全球的比重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全球聚氨酯保温材料主要地区分析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全球主要地区聚氨酯保温材料市场规模分析：2019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全球主要地区聚氨酯保温材料销售收入及市场份额（2019-2024年）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全球主要地区聚氨酯保温材料销售收入预测（2024-2030年）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全球主要地区聚氨酯保温材料销量分析：2019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全球主要地区聚氨酯保温材料销量及市场份额（2019-2024年）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全球主要地区聚氨酯保温材料销量及市场份额预测（2024-2030）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北美（美国和加拿大）聚氨酯保温材料销量（2019-2030）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北美（美国和加拿大）聚氨酯保温材料收入（2019-2030）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欧洲（德国、英国、法国和意大利等国家）聚氨酯保温材料销量（2019-2030）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欧洲（德国、英国、法国和意大利等国家）聚氨酯保温材料收入（2019-2030）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亚太（中国、日本、韩国、中国台湾、印度和东南亚等）聚氨酯保温材料销量（2019-2030）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亚太（中国、日本、韩国、中国台湾、印度和东南亚等）聚氨酯保温材料收入（2019-2030）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拉美地区（墨西哥、巴西等国家）聚氨酯保温材料销量（2019-2030）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拉美地区（墨西哥、巴西等国家）聚氨酯保温材料收入（2019-2030）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中东及非洲（土耳其、沙特等国家）聚氨酯保温材料销量（2019-2030）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中东及非洲（土耳其、沙特等国家）聚氨酯保温材料收入（2019-2030）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全球市场主要厂商聚氨酯保温材料产能市场份额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全球市场主要厂商聚氨酯保温材料销量（2019-2024）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全球市场主要厂商聚氨酯保温材料销售收入（2019-2024）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全球市场主要厂商聚氨酯保温材料销售价格（2019-2024）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2024年全球主要生产商聚氨酯保温材料收入排名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中国市场主要厂商聚氨酯保温材料销量（2019-2024）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中国市场主要厂商聚氨酯保温材料销售收入（2019-2024）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中国市场主要厂商聚氨酯保温材料销售价格（2019-2024）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2024年中国主要生产商聚氨酯保温材料收入排名</w:t>
      </w:r>
      <w:r>
        <w:rPr>
          <w:rFonts w:hint="eastAsia"/>
        </w:rPr>
        <w:br/>
      </w:r>
      <w:r>
        <w:rPr>
          <w:rFonts w:hint="eastAsia"/>
        </w:rPr>
        <w:t>　　4.3 全球主要厂商聚氨酯保温材料产地分布及商业化日期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全球主要厂商聚氨酯保温材料产品类型列表</w:t>
      </w:r>
      <w:r>
        <w:rPr>
          <w:rFonts w:hint="eastAsia"/>
        </w:rPr>
        <w:br/>
      </w:r>
      <w:r>
        <w:rPr>
          <w:rFonts w:hint="eastAsia"/>
        </w:rPr>
        <w:t>　　4.5 聚氨酯保温材料行业集中度、竞争程度分析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聚氨酯保温材料行业集中度分析：全球头部厂商份额（Top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全球聚氨酯保温材料第一梯队、第二梯队和第三梯队生产商（品牌）及市场份额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不同产品类型聚氨酯保温材料分析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全球市场不同产品类型聚氨酯保温材料销量（2019-2030）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全球市场不同产品类型聚氨酯保温材料销量及市场份额（2019-2024）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全球市场不同产品类型聚氨酯保温材料销量预测（2024-2030）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全球市场不同产品类型聚氨酯保温材料收入（2019-2030）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全球市场不同产品类型聚氨酯保温材料收入及市场份额（2019-2024）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全球市场不同产品类型聚氨酯保温材料收入预测（2024-2030）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全球市场不同产品类型聚氨酯保温材料价格走势（2019-2030）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中国市场不同产品类型聚氨酯保温材料销量（2019-2030）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中国市场不同产品类型聚氨酯保温材料销量及市场份额（2019-2024）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中国市场不同产品类型聚氨酯保温材料销量预测（2024-2030）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中国市场不同产品类型聚氨酯保温材料收入（2019-2030）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中国市场不同产品类型聚氨酯保温材料收入及市场份额（2019-2024）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中国市场不同产品类型聚氨酯保温材料收入预测（2024-2030）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不同应用聚氨酯保温材料分析</w:t>
      </w:r>
      <w:r>
        <w:rPr>
          <w:rFonts w:hint="eastAsia"/>
        </w:rPr>
        <w:br/>
      </w:r>
      <w:r>
        <w:rPr>
          <w:rFonts w:hint="eastAsia"/>
        </w:rPr>
        <w:t>　　6.1 全球市场不同应用聚氨酯保温材料销量（2019-2030）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全球市场不同应用聚氨酯保温材料销量及市场份额（2019-2024）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全球市场不同应用聚氨酯保温材料销量预测（2024-2030）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全球市场不同应用聚氨酯保温材料收入（2019-2030）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全球市场不同应用聚氨酯保温材料收入及市场份额（2019-2024）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全球市场不同应用聚氨酯保温材料收入预测（2024-2030）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全球市场不同应用聚氨酯保温材料价格走势（2019-2030）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中国市场不同应用聚氨酯保温材料销量（2019-2030）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中国市场不同应用聚氨酯保温材料销量及市场份额（2019-2024）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中国市场不同应用聚氨酯保温材料销量预测（2024-2030）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中国市场不同应用聚氨酯保温材料收入（2019-2030）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中国市场不同应用聚氨酯保温材料收入及市场份额（2019-2024）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中国市场不同应用聚氨酯保温材料收入预测（2024-2030）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聚氨酯保温材料行业发展趋势</w:t>
      </w:r>
      <w:r>
        <w:rPr>
          <w:rFonts w:hint="eastAsia"/>
        </w:rPr>
        <w:br/>
      </w:r>
      <w:r>
        <w:rPr>
          <w:rFonts w:hint="eastAsia"/>
        </w:rPr>
        <w:t>　　7.2 聚氨酯保温材料行业主要驱动因素</w:t>
      </w:r>
      <w:r>
        <w:rPr>
          <w:rFonts w:hint="eastAsia"/>
        </w:rPr>
        <w:br/>
      </w:r>
      <w:r>
        <w:rPr>
          <w:rFonts w:hint="eastAsia"/>
        </w:rPr>
        <w:t>　　7.3 聚氨酯保温材料中国企业SWOT分析</w:t>
      </w:r>
      <w:r>
        <w:rPr>
          <w:rFonts w:hint="eastAsia"/>
        </w:rPr>
        <w:br/>
      </w:r>
      <w:r>
        <w:rPr>
          <w:rFonts w:hint="eastAsia"/>
        </w:rPr>
        <w:t>　　7.4 中国聚氨酯保温材料行业政策环境分析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聚氨酯保温材料行业产业链简介</w:t>
      </w:r>
      <w:r>
        <w:rPr>
          <w:rFonts w:hint="eastAsia"/>
        </w:rPr>
        <w:br/>
      </w:r>
      <w:r>
        <w:rPr>
          <w:rFonts w:hint="eastAsia"/>
        </w:rPr>
        <w:t>　　　　8.2.1 聚氨酯保温材料行业供应链分析</w:t>
      </w:r>
      <w:r>
        <w:rPr>
          <w:rFonts w:hint="eastAsia"/>
        </w:rPr>
        <w:br/>
      </w:r>
      <w:r>
        <w:rPr>
          <w:rFonts w:hint="eastAsia"/>
        </w:rPr>
        <w:t>　　　　8.2.2 聚氨酯保温材料主要原料及供应情况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聚氨酯保温材料行业主要下游客户</w:t>
      </w:r>
      <w:r>
        <w:rPr>
          <w:rFonts w:hint="eastAsia"/>
        </w:rPr>
        <w:br/>
      </w:r>
      <w:r>
        <w:rPr>
          <w:rFonts w:hint="eastAsia"/>
        </w:rPr>
        <w:t>　　8.3 聚氨酯保温材料行业采购模式</w:t>
      </w:r>
      <w:r>
        <w:rPr>
          <w:rFonts w:hint="eastAsia"/>
        </w:rPr>
        <w:br/>
      </w:r>
      <w:r>
        <w:rPr>
          <w:rFonts w:hint="eastAsia"/>
        </w:rPr>
        <w:t>　　8.4 聚氨酯保温材料行业生产模式</w:t>
      </w:r>
      <w:r>
        <w:rPr>
          <w:rFonts w:hint="eastAsia"/>
        </w:rPr>
        <w:br/>
      </w:r>
      <w:r>
        <w:rPr>
          <w:rFonts w:hint="eastAsia"/>
        </w:rPr>
        <w:t>　　8.5 聚氨酯保温材料行业销售模式及销售渠道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全球市场主要聚氨酯保温材料厂商简介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重点企业（1）基本信息、聚氨酯保温材料生产基地、销售区域、竞争对手及市场地位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重点企业（1）聚氨酯保温材料销量、收入、价格及毛利率（2019-2024）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重点企业（2）基本信息、聚氨酯保温材料生产基地、销售区域、竞争对手及市场地位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重点企业（2）聚氨酯保温材料销量、收入、价格及毛利率（2019-2024）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重点企业（3）基本信息、聚氨酯保温材料生产基地、销售区域、竞争对手及市场地位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重点企业（3）聚氨酯保温材料销量、收入、价格及毛利率（2019-2024）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重点企业（4）基本信息、聚氨酯保温材料生产基地、销售区域、竞争对手及市场地位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重点企业（4）聚氨酯保温材料销量、收入、价格及毛利率（2019-2024）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重点企业（5）基本信息、聚氨酯保温材料生产基地、销售区域、竞争对手及市场地位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重点企业（5）聚氨酯保温材料销量、收入、价格及毛利率（2019-2024）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重点企业（6）基本信息、聚氨酯保温材料生产基地、销售区域、竞争对手及市场地位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重点企业（6）聚氨酯保温材料销量、收入、价格及毛利率（2019-2024）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重点企业（7）基本信息、聚氨酯保温材料生产基地、销售区域、竞争对手及市场地位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重点企业（7）聚氨酯保温材料销量、收入、价格及毛利率（2019-2024）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重点企业（8）基本信息、聚氨酯保温材料生产基地、销售区域、竞争对手及市场地位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重点企业（8）聚氨酯保温材料销量、收入、价格及毛利率（2019-2024）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重点企业（9）基本信息、聚氨酯保温材料生产基地、销售区域、竞争对手及市场地位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重点企业（9）聚氨酯保温材料销量、收入、价格及毛利率（2019-2024）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重点企业（10）基本信息、聚氨酯保温材料生产基地、销售区域、竞争对手及市场地位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重点企业（10）聚氨酯保温材料销量、收入、价格及毛利率（2019-2024）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重点企业（11）基本信息、聚氨酯保温材料生产基地、销售区域、竞争对手及市场地位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重点企业（11）聚氨酯保温材料销量、收入、价格及毛利率（2019-2024）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重点企业（12）基本信息、聚氨酯保温材料生产基地、销售区域、竞争对手及市场地位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重点企业（12）聚氨酯保温材料销量、收入、价格及毛利率（2019-2024）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重点企业（13）基本信息、聚氨酯保温材料生产基地、销售区域、竞争对手及市场地位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重点企业（13）聚氨酯保温材料销量、收入、价格及毛利率（2019-2024）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重点企业（14）基本信息、聚氨酯保温材料生产基地、销售区域、竞争对手及市场地位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重点企业（14）聚氨酯保温材料销量、收入、价格及毛利率（2019-2024）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中国市场聚氨酯保温材料产量、销量、进出口分析及未来趋势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中国市场聚氨酯保温材料产量、销量、进出口分析及未来趋势（2019-2030）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中国市场聚氨酯保温材料进出口贸易趋势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中国市场聚氨酯保温材料主要进口来源</w:t>
      </w:r>
      <w:r>
        <w:rPr>
          <w:rFonts w:hint="eastAsia"/>
        </w:rPr>
        <w:br/>
      </w:r>
      <w:r>
        <w:rPr>
          <w:rFonts w:hint="eastAsia"/>
        </w:rPr>
        <w:t>　　10.4 中国市场聚氨酯保温材料主要出口目的地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中国市场聚氨酯保温材料主要地区分布</w:t>
      </w:r>
      <w:r>
        <w:rPr>
          <w:rFonts w:hint="eastAsia"/>
        </w:rPr>
        <w:br/>
      </w:r>
      <w:r>
        <w:rPr>
          <w:rFonts w:hint="eastAsia"/>
        </w:rPr>
        <w:t>　　11.1 中国聚氨酯保温材料生产地区分布</w:t>
      </w:r>
      <w:r>
        <w:rPr>
          <w:rFonts w:hint="eastAsia"/>
        </w:rPr>
        <w:br/>
      </w:r>
      <w:r>
        <w:rPr>
          <w:rFonts w:hint="eastAsia"/>
        </w:rPr>
        <w:t>　　11.2 中国聚氨酯保温材料消费地区分布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全球不同产品类型聚氨酯保温材料增长趋势2019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不同应用聚氨酯保温材料增长趋势2019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聚氨酯保温材料行业发展主要特点</w:t>
      </w:r>
      <w:r>
        <w:rPr>
          <w:rFonts w:hint="eastAsia"/>
        </w:rPr>
        <w:br/>
      </w:r>
      <w:r>
        <w:rPr>
          <w:rFonts w:hint="eastAsia"/>
        </w:rPr>
        <w:t>　　表4 聚氨酯保温材料行业发展有利因素分析</w:t>
      </w:r>
      <w:r>
        <w:rPr>
          <w:rFonts w:hint="eastAsia"/>
        </w:rPr>
        <w:br/>
      </w:r>
      <w:r>
        <w:rPr>
          <w:rFonts w:hint="eastAsia"/>
        </w:rPr>
        <w:t>　　表5 聚氨酯保温材料行业发展不利因素分析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进入聚氨酯保温材料行业壁垒</w:t>
      </w:r>
      <w:r>
        <w:rPr>
          <w:rFonts w:hint="eastAsia"/>
        </w:rPr>
        <w:br/>
      </w:r>
      <w:r>
        <w:rPr>
          <w:rFonts w:hint="eastAsia"/>
        </w:rPr>
        <w:t>　　表7 全球主要地区聚氨酯保温材料产量（千吨）：2019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全球主要地区聚氨酯保温材料产量（2019-2024）&amp;（千吨）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全球主要地区聚氨酯保温材料产量市场份额（2019-2024）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全球主要地区聚氨酯保温材料产量（2024-2030）&amp;（千吨）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全球主要地区聚氨酯保温材料销售收入（百万美元）：2019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全球主要地区聚氨酯保温材料销售收入（2019-2024）&amp;（百万美元）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全球主要地区聚氨酯保温材料销售收入市场份额（2019-2024）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全球主要地区聚氨酯保温材料收入（2024-2030）&amp;（百万美元）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全球主要地区聚氨酯保温材料收入市场份额（2024-2030）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全球主要地区聚氨酯保温材料销量（千吨）：2019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全球主要地区聚氨酯保温材料销量（2019-2024）&amp;（千吨）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全球主要地区聚氨酯保温材料销量市场份额（2019-2024）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全球主要地区聚氨酯保温材料销量（2024-2030）&amp;（千吨）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全球主要地区聚氨酯保温材料销量份额（2024-2030）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北美聚氨酯保温材料基本情况分析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北美（美国和加拿大）聚氨酯保温材料销量（2019-2030）&amp;（千吨）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北美（美国和加拿大）聚氨酯保温材料收入（2019-2030）&amp;（百万美元）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欧洲聚氨酯保温材料基本情况分析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欧洲（德国、英国、法国和意大利等国家）聚氨酯保温材料销量（2019-2030）&amp;（千吨）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欧洲（德国、英国、法国和意大利等国家）聚氨酯保温材料收入（2019-2030）&amp;（百万美元）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亚太地区聚氨酯保温材料基本情况分析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亚太（中国、日本、韩国、中国台湾、印度和东南亚等）聚氨酯保温材料销量（2019-2030）&amp;（千吨）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亚太（中国、日本、韩国、中国台湾、印度和东南亚等）聚氨酯保温材料收入（2019-2030）&amp;（百万美元）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拉美地区聚氨酯保温材料基本情况分析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拉美地区（墨西哥、巴西等国家）聚氨酯保温材料销量（2019-2030）&amp;（千吨）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拉美地区（墨西哥、巴西等国家）聚氨酯保温材料收入（2019-2030）&amp;（百万美元）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中东及非洲聚氨酯保温材料基本情况分析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中东及非洲（土耳其、沙特等国家）聚氨酯保温材料销量（2019-2030）&amp;（千吨）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中东及非洲（土耳其、沙特等国家）聚氨酯保温材料收入（2019-2030）&amp;（百万美元）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全球市场主要厂商聚氨酯保温材料产能（2023-2024）&amp;（千吨）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全球市场主要厂商聚氨酯保温材料销量（2019-2024）&amp;（千吨）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全球市场主要厂商聚氨酯保温材料销量市场份额（2019-2024）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全球市场主要厂商聚氨酯保温材料销售收入（2019-2024）&amp;（百万美元）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全球市场主要厂商聚氨酯保温材料销售收入市场份额（2019-2024）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全球市场主要厂商聚氨酯保温材料销售价格（2019-2024）&amp;（美元\u002F吨）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2024年全球主要生产商聚氨酯保温材料收入排名（百万美元）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中国市场主要厂商聚氨酯保温材料销量（2019-2024）&amp;（千吨）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中国市场主要厂商聚氨酯保温材料销量市场份额（2019-2024）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中国市场主要厂商聚氨酯保温材料销售收入（2019-2024）&amp;（百万美元）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中国市场主要厂商聚氨酯保温材料销售收入市场份额（2019-2024）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中国市场主要厂商聚氨酯保温材料销售价格（2019-2024）&amp;（美元\u002F吨）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2024年中国主要生产商聚氨酯保温材料收入排名（百万美元）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全球主要厂商聚氨酯保温材料产地分布及商业化日期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全球主要厂商聚氨酯保温材料产品类型列表</w:t>
      </w:r>
      <w:r>
        <w:rPr>
          <w:rFonts w:hint="eastAsia"/>
        </w:rPr>
        <w:br/>
      </w:r>
      <w:r>
        <w:rPr>
          <w:rFonts w:hint="eastAsia"/>
        </w:rPr>
        <w:t>　　表51 2024全球聚氨酯保温材料主要厂商市场地位（第一梯队、第二梯队和第三梯队）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全球不同产品类型聚氨酯保温材料销量（2019-2024年）&amp;（千吨）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全球不同产品类型聚氨酯保温材料销量市场份额（2019-2024）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全球不同产品类型聚氨酯保温材料销量预测（2024-2030）&amp;（千吨）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全球市场不同产品类型聚氨酯保温材料销量市场份额预测（2024-2030）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全球不同产品类型聚氨酯保温材料收入（2019-2024年）&amp;（百万美元）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全球不同产品类型聚氨酯保温材料收入市场份额（2019-2024）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全球不同产品类型聚氨酯保温材料收入预测（2024-2030）&amp;（百万美元）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全球不同产品类型聚氨酯保温材料收入市场份额预测（2024-2030）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全球不同产品类型聚氨酯保温材料价格走势（2019-2030）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中国不同产品类型聚氨酯保温材料销量（2019-2024年）&amp;（千吨）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中国不同产品类型聚氨酯保温材料销量市场份额（2019-2024）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中国不同产品类型聚氨酯保温材料销量预测（2024-2030）&amp;（千吨）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中国不同产品类型聚氨酯保温材料销量市场份额预测（2024-2030）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中国不同产品类型聚氨酯保温材料收入（2019-2024年）&amp;（百万美元）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中国不同产品类型聚氨酯保温材料收入市场份额（2019-2024）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中国不同产品类型聚氨酯保温材料收入预测（2024-2030）&amp;（百万美元）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中国不同产品类型聚氨酯保温材料收入市场份额预测（2024-2030）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全球不同应用聚氨酯保温材料销量（2019-2024年）&amp;（千吨）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全球不同应用聚氨酯保温材料销量市场份额（2019-2024）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全球不同应用聚氨酯保温材料销量预测（2024-2030）&amp;（千吨）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全球市场不同应用聚氨酯保温材料销量市场份额预测（2024-2030）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全球不同应用聚氨酯保温材料收入（2019-2024年）&amp;（百万美元）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全球不同应用聚氨酯保温材料收入市场份额（2019-2024）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全球不同应用聚氨酯保温材料收入预测（2024-2030）&amp;（百万美元）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全球不同应用聚氨酯保温材料收入市场份额预测（2024-2030）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全球不同应用聚氨酯保温材料价格走势（2019-2030）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中国不同应用聚氨酯保温材料销量（2019-2024年）&amp;（千吨）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中国不同应用聚氨酯保温材料销量市场份额（2019-2024）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中国不同应用聚氨酯保温材料销量预测（2024-2030）&amp;（千吨）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中国不同应用聚氨酯保温材料销量市场份额预测（2024-2030）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中国不同应用聚氨酯保温材料收入（2019-2024年）&amp;（百万美元）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中国不同应用聚氨酯保温材料收入市场份额（2019-2024）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中国不同应用聚氨酯保温材料收入预测（2024-2030）&amp;（百万美元）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中国不同应用聚氨酯保温材料收入市场份额预测（2024-2030）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聚氨酯保温材料行业技术发展趋势</w:t>
      </w:r>
      <w:r>
        <w:rPr>
          <w:rFonts w:hint="eastAsia"/>
        </w:rPr>
        <w:br/>
      </w:r>
      <w:r>
        <w:rPr>
          <w:rFonts w:hint="eastAsia"/>
        </w:rPr>
        <w:t>　　表87 聚氨酯保温材料行业主要驱动因素</w:t>
      </w:r>
      <w:r>
        <w:rPr>
          <w:rFonts w:hint="eastAsia"/>
        </w:rPr>
        <w:br/>
      </w:r>
      <w:r>
        <w:rPr>
          <w:rFonts w:hint="eastAsia"/>
        </w:rPr>
        <w:t>　　表88 聚氨酯保温材料行业供应链分析</w:t>
      </w:r>
      <w:r>
        <w:rPr>
          <w:rFonts w:hint="eastAsia"/>
        </w:rPr>
        <w:br/>
      </w:r>
      <w:r>
        <w:rPr>
          <w:rFonts w:hint="eastAsia"/>
        </w:rPr>
        <w:t>　　表89 聚氨酯保温材料上游原料供应商</w:t>
      </w:r>
      <w:r>
        <w:rPr>
          <w:rFonts w:hint="eastAsia"/>
        </w:rPr>
        <w:br/>
      </w:r>
      <w:r>
        <w:rPr>
          <w:rFonts w:hint="eastAsia"/>
        </w:rPr>
        <w:t>　　表90 聚氨酯保温材料行业主要下游客户</w:t>
      </w:r>
      <w:r>
        <w:rPr>
          <w:rFonts w:hint="eastAsia"/>
        </w:rPr>
        <w:br/>
      </w:r>
      <w:r>
        <w:rPr>
          <w:rFonts w:hint="eastAsia"/>
        </w:rPr>
        <w:t>　　表91 聚氨酯保温材料行业典型经销商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重点企业（1）聚氨酯保温材料生产基地、销售区域、竞争对手及市场地位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重点企业（1）聚氨酯保温材料销量（千吨）、收入（百万美元）、价格（美元\u002F吨）及毛利率（2019-2024）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重点企业（2）聚氨酯保温材料生产基地、销售区域、竞争对手及市场地位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重点企业（2）聚氨酯保温材料销量（千吨）、收入（百万美元）、价格（美元\u002F吨）及毛利率（2019-2024）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重点企业（3）聚氨酯保温材料生产基地、销售区域、竞争对手及市场地位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重点企业（3）聚氨酯保温材料销量（千吨）、收入（百万美元）、价格（美元\u002F吨）及毛利率（2019-2024）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重点企业（4）聚氨酯保温材料生产基地、销售区域、竞争对手及市场地位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重点企业（4）聚氨酯保温材料销量（千吨）、收入（百万美元）、价格（美元\u002F吨）及毛利率（2019-2024）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重点企业（5）聚氨酯保温材料生产基地、销售区域、竞争对手及市场地位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重点企业（5）聚氨酯保温材料销量（千吨）、收入（百万美元）、价格（美元\u002F吨）及毛利率（2019-2024）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重点企业（6）聚氨酯保温材料生产基地、销售区域、竞争对手及市场地位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重点企业（6）聚氨酯保温材料销量（千吨）、收入（百万美元）、价格（美元\u002F吨）及毛利率（2019-2024）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重点企业（7）聚氨酯保温材料生产基地、销售区域、竞争对手及市场地位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重点企业（7）聚氨酯保温材料销量（千吨）、收入（百万美元）、价格（美元\u002F吨）及毛利率（2019-2024）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重点企业（8）聚氨酯保温材料生产基地、销售区域、竞争对手及市场地位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重点企业（8）聚氨酯保温材料销量（千吨）、收入（百万美元）、价格（美元\u002F吨）及毛利率（2019-2024）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重点企业（9）聚氨酯保温材料生产基地、销售区域、竞争对手及市场地位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重点企业（9）聚氨酯保温材料销量（千吨）、收入（百万美元）、价格（美元\u002F吨）及毛利率（2019-2024）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重点企业（10）聚氨酯保温材料生产基地、销售区域、竞争对手及市场地位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重点企业（10）聚氨酯保温材料销量（千吨）、收入（百万美元）、价格（美元\u002F吨）及毛利率（2019-2024）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重点企业（11）聚氨酯保温材料生产基地、销售区域、竞争对手及市场地位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重点企业（11）聚氨酯保温材料销量（千吨）、收入（百万美元）、价格（美元\u002F吨）及毛利率（2019-2024）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重点企业（12）聚氨酯保温材料生产基地、销售区域、竞争对手及市场地位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重点企业（12）聚氨酯保温材料销量（千吨）、收入（百万美元）、价格（美元\u002F吨）及毛利率（2019-2024）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重点企业（13）聚氨酯保温材料生产基地、销售区域、竞争对手及市场地位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重点企业（13）聚氨酯保温材料销量（千吨）、收入（百万美元）、价格（美元\u002F吨）及毛利率（2019-2024）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重点企业（14）聚氨酯保温材料生产基地、销售区域、竞争对手及市场地位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重点企业（14）聚氨酯保温材料销量（千吨）、收入（百万美元）、价格（美元\u002F吨）及毛利率（2019-2024）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中国市场聚氨酯保温材料产量、销量、进出口（2019-2024年）&amp;（千吨）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表163 中国市场聚氨酯保温材料产量、销量、进出口预测（2024-2030）&amp;（千吨）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表164 中国市场聚氨酯保温材料进出口贸易趋势</w:t>
      </w:r>
      <w:r>
        <w:rPr>
          <w:rFonts w:hint="eastAsia"/>
        </w:rPr>
        <w:br/>
      </w:r>
      <w:r>
        <w:rPr>
          <w:rFonts w:hint="eastAsia"/>
        </w:rPr>
        <w:t>　　表165 中国市场聚氨酯保温材料主要进口来源</w:t>
      </w:r>
      <w:r>
        <w:rPr>
          <w:rFonts w:hint="eastAsia"/>
        </w:rPr>
        <w:br/>
      </w:r>
      <w:r>
        <w:rPr>
          <w:rFonts w:hint="eastAsia"/>
        </w:rPr>
        <w:t>　　表166 中国市场聚氨酯保温材料主要出口目的地</w:t>
      </w:r>
      <w:r>
        <w:rPr>
          <w:rFonts w:hint="eastAsia"/>
        </w:rPr>
        <w:br/>
      </w:r>
      <w:r>
        <w:rPr>
          <w:rFonts w:hint="eastAsia"/>
        </w:rPr>
        <w:t>　　表167 中国聚氨酯保温材料生产地区分布</w:t>
      </w:r>
      <w:r>
        <w:rPr>
          <w:rFonts w:hint="eastAsia"/>
        </w:rPr>
        <w:br/>
      </w:r>
      <w:r>
        <w:rPr>
          <w:rFonts w:hint="eastAsia"/>
        </w:rPr>
        <w:t>　　表168 中国聚氨酯保温材料消费地区分布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聚氨酯保温材料产品图片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全球不同产品类型聚氨酯保温材料市场份额2023 &amp; 2024</w:t>
      </w:r>
      <w:r>
        <w:rPr>
          <w:rFonts w:hint="eastAsia"/>
        </w:rPr>
        <w:br/>
      </w:r>
      <w:r>
        <w:rPr>
          <w:rFonts w:hint="eastAsia"/>
        </w:rPr>
        <w:t>　　图3 软泡产品图片</w:t>
      </w:r>
      <w:r>
        <w:rPr>
          <w:rFonts w:hint="eastAsia"/>
        </w:rPr>
        <w:br/>
      </w:r>
      <w:r>
        <w:rPr>
          <w:rFonts w:hint="eastAsia"/>
        </w:rPr>
        <w:t>　　图4 硬泡产品图片</w:t>
      </w:r>
      <w:r>
        <w:rPr>
          <w:rFonts w:hint="eastAsia"/>
        </w:rPr>
        <w:br/>
      </w:r>
      <w:r>
        <w:rPr>
          <w:rFonts w:hint="eastAsia"/>
        </w:rPr>
        <w:t>　　图5 全球不同应用聚氨酯保温材料市场份额2023 vs 2024</w:t>
      </w:r>
      <w:r>
        <w:rPr>
          <w:rFonts w:hint="eastAsia"/>
        </w:rPr>
        <w:br/>
      </w:r>
      <w:r>
        <w:rPr>
          <w:rFonts w:hint="eastAsia"/>
        </w:rPr>
        <w:t>　　图6 家具和内饰</w:t>
      </w:r>
      <w:r>
        <w:rPr>
          <w:rFonts w:hint="eastAsia"/>
        </w:rPr>
        <w:br/>
      </w:r>
      <w:r>
        <w:rPr>
          <w:rFonts w:hint="eastAsia"/>
        </w:rPr>
        <w:t>　　图7 建筑</w:t>
      </w:r>
      <w:r>
        <w:rPr>
          <w:rFonts w:hint="eastAsia"/>
        </w:rPr>
        <w:br/>
      </w:r>
      <w:r>
        <w:rPr>
          <w:rFonts w:hint="eastAsia"/>
        </w:rPr>
        <w:t>　　图8 电子电器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全球聚氨酯保温材料产能、产量、产能利用率及发展趋势（2019-2030）&amp;（千吨）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全球聚氨酯保温材料产量、需求量及发展趋势（2019-2030）&amp;（千吨）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全球主要地区聚氨酯保温材料产量市场份额（2019-2030）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中国聚氨酯保温材料产能、产量、产能利用率及发展趋势（2019-2030）&amp;（千吨）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中国聚氨酯保温材料产量、市场需求量及发展趋势（2019-2030）&amp;（千吨）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图16 中国聚氨酯保温材料总产能占全球比重（2019-2030）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中国聚氨酯保温材料总产量占全球比重（2019-2030）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全球聚氨酯保温材料市场收入及增长率：（2019-2030）&amp;（百万美元）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全球市场聚氨酯保温材料市场规模：2019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全球市场聚氨酯保温材料销量及增长率（2019-2030）&amp;（千吨）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图21 全球市场聚氨酯保温材料价格趋势（2019-2030）&amp;（美元\u002F吨）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中国聚氨酯保温材料市场收入及增长率：（2019-2030）&amp;（百万美元）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中国市场聚氨酯保温材料市场规模：2019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中国市场聚氨酯保温材料销量及增长率（2019-2030）&amp;（千吨）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图25 中国市场聚氨酯保温材料销量占全球比重（2019-2030）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中国聚氨酯保温材料收入占全球比重（2019-2030）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全球主要地区聚氨酯保温材料销售收入市场份额（2019-2024）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全球主要地区聚氨酯保温材料销售收入市场份额（2023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全球主要地区聚氨酯保温材料收入市场份额（2024-2030）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北美（美国和加拿大）聚氨酯保温材料销量份额（2019-2030）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北美（美国和加拿大）聚氨酯保温材料收入份额（2019-2030）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欧洲（德国、英国、法国和意大利等国家）聚氨酯保温材料销量份额（2019-2030）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欧洲（德国、英国、法国和意大利等国家）聚氨酯保温材料收入份额（2019-2030）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亚太（中国、日本、韩国、中国台湾、印度和东南亚等）聚氨酯保温材料销量份额（2019-2030）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亚太（中国、日本、韩国、中国台湾、印度和东南亚等）聚氨酯保温材料收入份额（2019-2030）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拉美地区（墨西哥、巴西等国家）聚氨酯保温材料销量份额（2019-2030）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拉美地区（墨西哥、巴西等国家）聚氨酯保温材料收入份额（2019-2030）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中东及非洲（土耳其、沙特等国家）聚氨酯保温材料销量份额（2019-2030）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中东及非洲（土耳其、沙特等国家）聚氨酯保温材料收入份额（2019-2030）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2024年全球市场主要厂商聚氨酯保温材料销量市场份额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2024年全球市场主要厂商聚氨酯保温材料收入市场份额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2024年中国市场主要厂商聚氨酯保温材料销量市场份额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2024年中国市场主要厂商聚氨酯保温材料收入市场份额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2024年全球前五大生产商聚氨酯保温材料市场份额</w:t>
      </w:r>
      <w:r>
        <w:rPr>
          <w:rFonts w:hint="eastAsia"/>
        </w:rPr>
        <w:br/>
      </w:r>
      <w:r>
        <w:rPr>
          <w:rFonts w:hint="eastAsia"/>
        </w:rPr>
        <w:t>　　图45 全球聚氨酯保温材料第一梯队、第二梯队和第三梯队生产商（品牌）及市场份额（2024）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全球不同产品类型聚氨酯保温材料价格走势（2019-2030）&amp;（美元\u002F吨）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全球不同应用聚氨酯保温材料价格走势（2019-2030）&amp;（美元\u002F吨）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聚氨酯保温材料中国企业SWOT分析</w:t>
      </w:r>
      <w:r>
        <w:rPr>
          <w:rFonts w:hint="eastAsia"/>
        </w:rPr>
        <w:br/>
      </w:r>
      <w:r>
        <w:rPr>
          <w:rFonts w:hint="eastAsia"/>
        </w:rPr>
        <w:t>　　图49 聚氨酯保温材料产业链</w:t>
      </w:r>
      <w:r>
        <w:rPr>
          <w:rFonts w:hint="eastAsia"/>
        </w:rPr>
        <w:br/>
      </w:r>
      <w:r>
        <w:rPr>
          <w:rFonts w:hint="eastAsia"/>
        </w:rPr>
        <w:t>　　图50 聚氨酯保温材料行业采购模式分析</w:t>
      </w:r>
      <w:r>
        <w:rPr>
          <w:rFonts w:hint="eastAsia"/>
        </w:rPr>
        <w:br/>
      </w:r>
      <w:r>
        <w:rPr>
          <w:rFonts w:hint="eastAsia"/>
        </w:rPr>
        <w:t>　　图51 聚氨酯保温材料行业销售模式分析</w:t>
      </w:r>
      <w:r>
        <w:rPr>
          <w:rFonts w:hint="eastAsia"/>
        </w:rPr>
        <w:br/>
      </w:r>
      <w:r>
        <w:rPr>
          <w:rFonts w:hint="eastAsia"/>
        </w:rPr>
        <w:t>　　图52 聚氨酯保温材料行业销售模式分析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649841fe446ec" w:history="1">
        <w:r>
          <w:rPr>
            <w:rStyle w:val="Hyperlink"/>
          </w:rPr>
          <w:t>2024-2030年全球与中国聚氨酯保温材料市场分析及前景趋势报告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f649841fe446ec" w:history="1">
        <w:r>
          <w:rPr>
            <w:rStyle w:val="Hyperlink"/>
          </w:rPr>
          <w:t>https://www.20087.com/6/67/JuAnZhiBaoWenCaiLiaoFaZhanXianZhuangQianJing.html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a702dbe9a4136" w:history="1">
      <w:r>
        <w:rPr>
          <w:rStyle w:val="Hyperlink"/>
        </w:rPr>
        <w:t>2024-2030年全球与中国聚氨酯保温材料市场分析及前景趋势报告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JuAnZhiBaoWenCaiLiaoFaZhanXianZhuangQianJing.html" TargetMode="External" Id="R69f649841fe4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JuAnZhiBaoWenCaiLiaoFaZhanXianZhuangQianJing.html" TargetMode="External" Id="R029a702dbe9a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2024-02-15T04:00:00Z</dcterms:created>
  <dcterms:modified xsi:type="dcterms:W3CDTF">2024-02-15T05:00:00Z</dcterms:modified>
  <dc:subject>2024-2030年全球与中国聚氨酯保温材料市场分析及前景趋势报告</dc:subject>
  <dc:title>2024-2030年全球与中国聚氨酯保温材料市场分析及前景趋势报告</dc:title>
  <cp:keywords>2024-2030年全球与中国聚氨酯保温材料市场分析及前景趋势报告</cp:keywords>
  <dc:description>2024-2030年全球与中国聚氨酯保温材料市场分析及前景趋势报告</dc:description>
</cp:coreProperties>
</file>