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c3e26c0ab496d" w:history="1">
              <w:r>
                <w:rPr>
                  <w:rStyle w:val="Hyperlink"/>
                </w:rPr>
                <w:t>2022-2028年全球与中国聚苯乙烯磺酸市场深度调研及发展趋势预测报告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c3e26c0ab496d" w:history="1">
              <w:r>
                <w:rPr>
                  <w:rStyle w:val="Hyperlink"/>
                </w:rPr>
                <w:t>2022-2028年全球与中国聚苯乙烯磺酸市场深度调研及发展趋势预测报告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c3e26c0ab496d" w:history="1">
                <w:r>
                  <w:rPr>
                    <w:rStyle w:val="Hyperlink"/>
                  </w:rPr>
                  <w:t>https://www.20087.com/6/97/JuBenYiXiHuangSuanHangYeQuShiFenXi.html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磺酸是一种重要的有机高分子化合物，具有良好的水溶性、热稳定性以及较强的离子交换能力。它广泛应用于水处理、纺织、印染、造纸等行业。近年来，随着环境保护意识的增强和技术的进步，聚苯乙烯磺酸的应用领域不断扩大，尤其是在废水处理中作为絮凝剂和离子交换树脂的应用日益增多。此外，该产品还被用于制备高性能的阻燃材料和吸附剂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苯乙烯磺酸市场预计将保持稳定增长。一方面，随着全球对水资源保护的重视，对高效水处理化学品的需求将持续增加；另一方面，新材料技术的发展将推动聚苯乙烯磺酸在更多领域的应用，例如在电池隔膜、催化剂载体等方面。然而，原材料价格波动和环保法规的严格要求是该行业面临的挑战之一。企业需要不断进行技术创新，提高产品的附加值，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c3e26c0ab496d" w:history="1">
        <w:r>
          <w:rPr>
            <w:rStyle w:val="Hyperlink"/>
          </w:rPr>
          <w:t>2022-2028年全球与中国聚苯乙烯磺酸市场深度调研及发展趋势预测报告</w:t>
        </w:r>
      </w:hyperlink>
      <w:r>
        <w:rPr>
          <w:rFonts w:hint="eastAsia"/>
        </w:rPr>
        <w:t>》全面分析了全球及我国聚苯乙烯磺酸行业的现状、市场需求、市场规模以及价格动态，探讨了聚苯乙烯磺酸产业链的结构与发展。聚苯乙烯磺酸报告对聚苯乙烯磺酸细分市场进行了剖析，同时基于科学数据，对聚苯乙烯磺酸市场前景及发展趋势进行了预测。报告还聚焦聚苯乙烯磺酸重点企业，并对其品牌影响力、市场竞争力以及行业集中度进行了评估。聚苯乙烯磺酸报告为投资者、产业链相关企业及政府决策部门提供了专业、客观的参考，是了解和把握聚苯乙烯磺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按照不同产品类型，聚苯乙烯磺酸主要可以分为如下几个类别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不同产品类型聚苯乙烯磺酸增长趋势2021年VS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从不同应用，聚苯乙烯磺酸主要包括如下几个方面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增稠剂</w:t>
      </w:r>
      <w:r>
        <w:rPr>
          <w:rFonts w:hint="eastAsia"/>
        </w:rPr>
        <w:br/>
      </w:r>
      <w:r>
        <w:rPr>
          <w:rFonts w:hint="eastAsia"/>
        </w:rPr>
        <w:t>　　　　1.3.2 分散剂</w:t>
      </w:r>
      <w:r>
        <w:rPr>
          <w:rFonts w:hint="eastAsia"/>
        </w:rPr>
        <w:br/>
      </w:r>
      <w:r>
        <w:rPr>
          <w:rFonts w:hint="eastAsia"/>
        </w:rPr>
        <w:t>　　　　1.3.3 调节剂</w:t>
      </w:r>
      <w:r>
        <w:rPr>
          <w:rFonts w:hint="eastAsia"/>
        </w:rPr>
        <w:br/>
      </w:r>
      <w:r>
        <w:rPr>
          <w:rFonts w:hint="eastAsia"/>
        </w:rPr>
        <w:t>　　　　1.3.4 乳化剂</w:t>
      </w:r>
      <w:r>
        <w:rPr>
          <w:rFonts w:hint="eastAsia"/>
        </w:rPr>
        <w:br/>
      </w:r>
      <w:r>
        <w:rPr>
          <w:rFonts w:hint="eastAsia"/>
        </w:rPr>
        <w:t>　　　　1.3.5 澄清剂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全球聚苯乙烯磺酸供需现状及预测（2017-2021年）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全球聚苯乙烯磺酸产能、产量、产能利用率及发展趋势（2017-2021年）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全球聚苯乙烯磺酸产量、表观消费量及发展趋势（2017-2021年）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中国聚苯乙烯磺酸供需现状及预测（2017-2021年）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中国聚苯乙烯磺酸产能、产量、产能利用率及发展趋势（2017-2021年）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中国聚苯乙烯磺酸产量、表观消费量及发展趋势（2017-2021年）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中国聚苯乙烯磺酸产量、市场需求量及发展趋势（2017-2021年）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全球与中国主要厂商聚苯乙烯磺酸产量、产值及竞争分析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全球市场聚苯乙烯磺酸主要厂商列表（2017-2021年）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全球市场聚苯乙烯磺酸主要厂商产量列表（2017-2021年）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全球市场聚苯乙烯磺酸主要厂商产值列表（2017-2021年）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2022年全球主要生产商聚苯乙烯磺酸收入排名</w:t>
      </w:r>
      <w:r>
        <w:rPr>
          <w:rFonts w:hint="eastAsia"/>
        </w:rPr>
        <w:br/>
      </w:r>
      <w:r>
        <w:rPr>
          <w:rFonts w:hint="eastAsia"/>
        </w:rPr>
        <w:t>　　　　2.1.4 全球市场聚苯乙烯磺酸主要厂商产品价格列表（2017-2021年）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中国聚苯乙烯磺酸主要厂商产量、产值及市场份额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中国市场聚苯乙烯磺酸主要厂商产量列表（2017-2021年）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中国市场聚苯乙烯磺酸主要厂商产值列表（2017-2021年）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主要厂商聚苯乙烯磺酸产地分布及商业化日期</w:t>
      </w:r>
      <w:r>
        <w:rPr>
          <w:rFonts w:hint="eastAsia"/>
        </w:rPr>
        <w:br/>
      </w:r>
      <w:r>
        <w:rPr>
          <w:rFonts w:hint="eastAsia"/>
        </w:rPr>
        <w:t>　　2.4 聚苯乙烯磺酸行业集中度、竞争程度分析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聚苯乙烯磺酸行业集中度分析：全球Top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全球聚苯乙烯磺酸第一梯队、第二梯队和第三梯队生产商（品牌）及市场份额（2021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聚苯乙烯磺酸全球领先企业SWOT分析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全球主要聚苯乙烯磺酸企业采访及观点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全球聚苯乙烯磺酸主要生产地区分析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全球主要地区聚苯乙烯磺酸市场规模分析：2021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全球主要地区聚苯乙烯磺酸产量及市场份额（2017-2021年）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全球主要地区聚苯乙烯磺酸产量及市场份额预测（2017-2021年）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全球主要地区聚苯乙烯磺酸产值及市场份额（2017-2021年）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全球主要地区聚苯乙烯磺酸产值及市场份额预测（2017-2021年）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北美市场聚苯乙烯磺酸产量、产值及增长率（2017-2021年）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欧洲市场聚苯乙烯磺酸产量、产值及增长率（2017-2021年）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中国市场聚苯乙烯磺酸产量、产值及增长率（2017-2021年）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日本市场聚苯乙烯磺酸产量、产值及增长率（2017-2021年）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东南亚市场聚苯乙烯磺酸产量、产值及增长率（2017-2021年）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印度市场聚苯乙烯磺酸产量、产值及增长率（2017-2021年）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全球主要地区聚苯乙烯磺酸消费展望2021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全球主要地区聚苯乙烯磺酸消费量及增长率（2017-2021年）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全球主要地区聚苯乙烯磺酸消费量预测（2017-2021年）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中国市场聚苯乙烯磺酸消费量、增长率及发展预测（2017-2021年）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北美市场聚苯乙烯磺酸消费量、增长率及发展预测（2017-2021年）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欧洲市场聚苯乙烯磺酸消费量、增长率及发展预测（2017-2021年）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日本市场聚苯乙烯磺酸消费量、增长率及发展预测（2017-2021年）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东南亚市场聚苯乙烯磺酸消费量、增长率及发展预测（2017-2021年）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印度市场聚苯乙烯磺酸消费量、增长率及发展预测（2017-2021年）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全球聚苯乙烯磺酸主要生产商分析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重点企业（13）聚苯乙烯磺酸产能、产量、产值、价格及毛利率（2017-2021年）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不同类型聚苯乙烯磺酸产品分析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全球不同产品类型聚苯乙烯磺酸产量（2017-2021年）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全球不同产品类型聚苯乙烯磺酸产量及市场份额（2017-2021年）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全球不同产品类型聚苯乙烯磺酸产量预测（2017-2021年）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全球不同产品类型聚苯乙烯磺酸产值（2017-2021年）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全球不同产品类型聚苯乙烯磺酸产值及市场份额（2017-2021年）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全球不同产品类型聚苯乙烯磺酸产值预测（2017-2021年）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全球不同产品类型聚苯乙烯磺酸价格走势（2017-2021年）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不同价格区间聚苯乙烯磺酸市场份额对比（2017-2021年）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中国不同类型聚苯乙烯磺酸产量（2017-2021年）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中国不同产品类型聚苯乙烯磺酸产量及市场份额（2017-2021年）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中国不同产品类型聚苯乙烯磺酸产量预测（2017-2021年）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中国不同产品类型聚苯乙烯磺酸产值（2017-2021年）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中国不同产品类型聚苯乙烯磺酸产值及市场份额（2017-2021年）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中国不同产品类型聚苯乙烯磺酸产值预测（2017-2021年）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聚苯乙烯磺酸产业链分析</w:t>
      </w:r>
      <w:r>
        <w:rPr>
          <w:rFonts w:hint="eastAsia"/>
        </w:rPr>
        <w:br/>
      </w:r>
      <w:r>
        <w:rPr>
          <w:rFonts w:hint="eastAsia"/>
        </w:rPr>
        <w:t>　　7.2 聚苯乙烯磺酸产业上游供应分析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全球不同应用聚苯乙烯磺酸消费量、市场份额及增长率（2017-2021年）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全球不同应用聚苯乙烯磺酸消费量（2017-2021年）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全球不同应用聚苯乙烯磺酸消费量预测（2017-2021年）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中国不同应用聚苯乙烯磺酸消费量、市场份额及增长率（2017-2021年）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中国不同应用聚苯乙烯磺酸消费量（2017-2021年）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中国不同应用聚苯乙烯磺酸消费量预测（2017-2021年）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中国聚苯乙烯磺酸产量、消费量、进出口分析及未来趋势分析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中国市场聚苯乙烯磺酸产量、消费量、进出口分析及未来趋势（2017-2021年）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中国市场聚苯乙烯磺酸进出口贸易趋势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中国市场聚苯乙烯磺酸主要进口来源</w:t>
      </w:r>
      <w:r>
        <w:rPr>
          <w:rFonts w:hint="eastAsia"/>
        </w:rPr>
        <w:br/>
      </w:r>
      <w:r>
        <w:rPr>
          <w:rFonts w:hint="eastAsia"/>
        </w:rPr>
        <w:t>　　8.4 中国市场聚苯乙烯磺酸主要出口目的地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中国市场聚苯乙烯磺酸主要地区分布</w:t>
      </w:r>
      <w:r>
        <w:rPr>
          <w:rFonts w:hint="eastAsia"/>
        </w:rPr>
        <w:br/>
      </w:r>
      <w:r>
        <w:rPr>
          <w:rFonts w:hint="eastAsia"/>
        </w:rPr>
        <w:t>　　9.1 中国聚苯乙烯磺酸生产地区分布</w:t>
      </w:r>
      <w:r>
        <w:rPr>
          <w:rFonts w:hint="eastAsia"/>
        </w:rPr>
        <w:br/>
      </w:r>
      <w:r>
        <w:rPr>
          <w:rFonts w:hint="eastAsia"/>
        </w:rPr>
        <w:t>　　9.2 中国聚苯乙烯磺酸消费地区分布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聚苯乙烯磺酸技术及相关行业技术发展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国内市场聚苯乙烯磺酸销售渠道</w:t>
      </w:r>
      <w:r>
        <w:rPr>
          <w:rFonts w:hint="eastAsia"/>
        </w:rPr>
        <w:br/>
      </w:r>
      <w:r>
        <w:rPr>
          <w:rFonts w:hint="eastAsia"/>
        </w:rPr>
        <w:t>　　12.2 国外市场聚苯乙烯磺酸销售渠道</w:t>
      </w:r>
      <w:r>
        <w:rPr>
          <w:rFonts w:hint="eastAsia"/>
        </w:rPr>
        <w:br/>
      </w:r>
      <w:r>
        <w:rPr>
          <w:rFonts w:hint="eastAsia"/>
        </w:rPr>
        <w:t>　　12.3 聚苯乙烯磺酸销售/营销策略建议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按照不同产品类型，聚苯乙烯磺酸主要可以分为如下几个类别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不同产品类型聚苯乙烯磺酸增长趋势2021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从不同应用，聚苯乙烯磺酸主要包括如下几个方面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不同应用聚苯乙烯磺酸消费量（吨）增长趋势2021年VS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全球市场聚苯乙烯磺酸主要厂商产量列表（吨）（2017-2021年）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全球市场聚苯乙烯磺酸主要厂商产量市场份额列表（2017-2021年）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全球市场聚苯乙烯磺酸主要厂商产值列表（2017-2021年）（百万美元）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全球市场聚苯乙烯磺酸主要厂商产值市场份额列表（百万美元）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2022年全球主要生产商聚苯乙烯磺酸收入排名（百万美元）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全市场球聚苯乙烯磺酸主要厂商产品价格列表（2017-2021年）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中国市场聚苯乙烯磺酸主要厂商产品价格列表（吨）（2017-2021年）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中国市场聚苯乙烯磺酸主要厂商产量市场份额列表（2017-2021年）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中国市场聚苯乙烯磺酸主要厂商产值列表（2017-2021年）（百万美元）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中国市场聚苯乙烯磺酸主要厂商产值市场份额列表（2017-2021年）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全球主要厂商聚苯乙烯磺酸产地分布及商业化日期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全球主要聚苯乙烯磺酸企业采访及观点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全球主要地区聚苯乙烯磺酸产值（百万美元）：2021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全球主要地区聚苯乙烯磺酸2017-2021年产量列表（吨）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全球主要地区聚苯乙烯磺酸2017-2021年产量市场份额列表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全球主要地区聚苯乙烯磺酸产量列表（2017-2021年）（吨）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全球主要地区聚苯乙烯磺酸产量份额（2017-2021年）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全球主要地区聚苯乙烯磺酸产值列表（2017-2021年）（百万美元）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全球主要地区聚苯乙烯磺酸产值市场份额列表（2017-2021年）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全球主要地区聚苯乙烯磺酸产值列表（2017-2021年）（百万美元）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全球主要地区聚苯乙烯磺酸产值市场份额列表（2017-2021年）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全球主要地区聚苯乙烯磺酸消费量2017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全球主要地区聚苯乙烯磺酸消费量列表（2017-2021年）（吨）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全球主要地区聚苯乙烯磺酸消费量市场份额列表（2017-2021年）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全球主要地区聚苯乙烯磺酸消费量列表（2017-2021年）（吨）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全球主要地区聚苯乙烯磺酸消费量市场份额列表（2017-2021年）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重点企业（1）聚苯乙烯磺酸产能（吨）、产量（吨）、产值（百万美元）、价格及毛利率（2017-2021年）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重点企业（2）聚苯乙烯磺酸产能（吨）、产量（吨）、产值（百万美元）、价格及毛利率（2017-2021年）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重点企业（3）聚苯乙烯磺酸产能（吨）、产量（吨）、产值（百万美元）、价格及毛利率（2017-2021年）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重点企业（4）聚苯乙烯磺酸产能（吨）、产量（吨）、产值（百万美元）、价格及毛利率（2017-2021年）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重点企业（5）聚苯乙烯磺酸产能（吨）、产量（吨）、产值（百万美元）、价格及毛利率（2017-2021年）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重点企业（6）聚苯乙烯磺酸产能（吨）、产量（吨）、产值（百万美元）、价格及毛利率（2017-2021年）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重点企业（7）聚苯乙烯磺酸产能（吨）、产量（吨）、产值（百万美元）、价格及毛利率（2017-2021年）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重点企业（8）聚苯乙烯磺酸产能（吨）、产量（吨）、产值（百万美元）、价格及毛利率（2017-2021年）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重点企业（9）聚苯乙烯磺酸产能（吨）、产量（吨）、产值（百万美元）、价格及毛利率（2017-2021年）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重点企业（10）聚苯乙烯磺酸生产基地、销售区域、竞争对手及市场地位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重点企业（10）聚苯乙烯磺酸产能（吨）、产量（吨）、产值（百万美元）、价格及毛利率（2017-2021年）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全球不同产品类型聚苯乙烯磺酸产量（2017-2021年）（吨）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全球不同产品类型聚苯乙烯磺酸产量市场份额（2017-2021年）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全球不同产品类型聚苯乙烯磺酸产量预测（2017-2021年）（吨）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全球不同产品类型聚苯乙烯磺酸产量市场份额预测（2017-2021年）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全球不同产品类型聚苯乙烯磺酸产值（百万美元）（2017-2021年）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全球不同产品类型聚苯乙烯磺酸产值市场份额（2017-2021年）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全球不同产品类型聚苯乙烯磺酸产值预测（百万美元）（2017-2021年）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全球不同类型聚苯乙烯磺酸产值市场份额预测（2017-2021年）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全球不同产品类型聚苯乙烯磺酸价格走势</w:t>
      </w:r>
      <w:r>
        <w:rPr>
          <w:rFonts w:hint="eastAsia"/>
        </w:rPr>
        <w:br/>
      </w:r>
      <w:r>
        <w:rPr>
          <w:rFonts w:hint="eastAsia"/>
        </w:rPr>
        <w:t>　　表93 全球不同价格区间聚苯乙烯磺酸市场份额对比（2017-2021年）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中国不同产品类型聚苯乙烯磺酸产量（2017-2021年）（吨）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中国不同产品类型聚苯乙烯磺酸产量市场份额（2017-2021年）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中国不同产品类型聚苯乙烯磺酸产量预测（2017-2021年）（吨）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表97 中国不同产品类型聚苯乙烯磺酸产量市场份额预测（2017-2021年）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中国不同产品类型聚苯乙烯磺酸产值（2017-2021年）（百万美元）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中国不同产品类型聚苯乙烯磺酸产值市场份额（2017-2021年）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中国不同产品类型聚苯乙烯磺酸产值预测（2017-2021年）（百万美元）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中国不同产品类型聚苯乙烯磺酸产值市场份额预测（2017-2021年）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聚苯乙烯磺酸上游原料供应商及联系方式列表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全球市场不同应用聚苯乙烯磺酸消费量（2017-2021年）（吨）</w:t>
      </w:r>
      <w:r>
        <w:rPr>
          <w:rFonts w:hint="eastAsia"/>
        </w:rPr>
        <w:br/>
      </w:r>
      <w:r>
        <w:rPr>
          <w:rFonts w:hint="eastAsia"/>
        </w:rPr>
        <w:t>　　表104 全球市场不同应用聚苯乙烯磺酸消费量市场份额（2017-2021年）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全球市场不同应用聚苯乙烯磺酸消费量预测（2017-2021年）（吨）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表106 全球市场不同应用聚苯乙烯磺酸消费量市场份额预测（2017-2021年）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中国市场不同应用聚苯乙烯磺酸消费量（2017-2021年）（吨）</w:t>
      </w:r>
      <w:r>
        <w:rPr>
          <w:rFonts w:hint="eastAsia"/>
        </w:rPr>
        <w:br/>
      </w:r>
      <w:r>
        <w:rPr>
          <w:rFonts w:hint="eastAsia"/>
        </w:rPr>
        <w:t>　　表108 中国市场不同应用聚苯乙烯磺酸消费量市场份额（2017-2021年）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中国市场不同应用聚苯乙烯磺酸消费量预测（2017-2021年）（吨）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表110 中国市场不同应用聚苯乙烯磺酸消费量市场份额预测（2017-2021年）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中国市场聚苯乙烯磺酸产量、消费量、进出口（2017-2021年）（吨）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表112 中国市场聚苯乙烯磺酸产量、消费量、进出口预测（2017-2021年）（吨）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表113 中国市场聚苯乙烯磺酸进出口贸易趋势</w:t>
      </w:r>
      <w:r>
        <w:rPr>
          <w:rFonts w:hint="eastAsia"/>
        </w:rPr>
        <w:br/>
      </w:r>
      <w:r>
        <w:rPr>
          <w:rFonts w:hint="eastAsia"/>
        </w:rPr>
        <w:t>　　表114 中国市场聚苯乙烯磺酸主要进口来源</w:t>
      </w:r>
      <w:r>
        <w:rPr>
          <w:rFonts w:hint="eastAsia"/>
        </w:rPr>
        <w:br/>
      </w:r>
      <w:r>
        <w:rPr>
          <w:rFonts w:hint="eastAsia"/>
        </w:rPr>
        <w:t>　　表115 中国市场聚苯乙烯磺酸主要出口目的地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中国聚苯乙烯磺酸生产地区分布</w:t>
      </w:r>
      <w:r>
        <w:rPr>
          <w:rFonts w:hint="eastAsia"/>
        </w:rPr>
        <w:br/>
      </w:r>
      <w:r>
        <w:rPr>
          <w:rFonts w:hint="eastAsia"/>
        </w:rPr>
        <w:t>　　表118 中国聚苯乙烯磺酸消费地区分布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聚苯乙烯磺酸行业及市场环境发展趋势</w:t>
      </w:r>
      <w:r>
        <w:rPr>
          <w:rFonts w:hint="eastAsia"/>
        </w:rPr>
        <w:br/>
      </w:r>
      <w:r>
        <w:rPr>
          <w:rFonts w:hint="eastAsia"/>
        </w:rPr>
        <w:t>　　表121 聚苯乙烯磺酸产品及技术发展趋势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国内当前及未来聚苯乙烯磺酸主要销售模式及销售渠道趋势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国外市场聚苯乙烯磺酸主要销售模式及销售渠道趋势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聚苯乙烯磺酸产品市场定位及目标消费者分析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聚苯乙烯磺酸产品图片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全球不同产品类型聚苯乙烯磺酸产量市场份额 2022年&amp;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全球不同应用聚苯乙烯磺酸消费量市场份额2021年Vs</w:t>
      </w:r>
      <w:r>
        <w:rPr>
          <w:rFonts w:hint="eastAsia"/>
        </w:rPr>
        <w:br/>
      </w:r>
      <w:r>
        <w:rPr>
          <w:rFonts w:hint="eastAsia"/>
        </w:rPr>
        <w:t>　　图6 增稠剂产品图片</w:t>
      </w:r>
      <w:r>
        <w:rPr>
          <w:rFonts w:hint="eastAsia"/>
        </w:rPr>
        <w:br/>
      </w:r>
      <w:r>
        <w:rPr>
          <w:rFonts w:hint="eastAsia"/>
        </w:rPr>
        <w:t>　　图7 分散剂产品图片</w:t>
      </w:r>
      <w:r>
        <w:rPr>
          <w:rFonts w:hint="eastAsia"/>
        </w:rPr>
        <w:br/>
      </w:r>
      <w:r>
        <w:rPr>
          <w:rFonts w:hint="eastAsia"/>
        </w:rPr>
        <w:t>　　图8 调节剂产品图片</w:t>
      </w:r>
      <w:r>
        <w:rPr>
          <w:rFonts w:hint="eastAsia"/>
        </w:rPr>
        <w:br/>
      </w:r>
      <w:r>
        <w:rPr>
          <w:rFonts w:hint="eastAsia"/>
        </w:rPr>
        <w:t>　　图9 乳化剂产品图片</w:t>
      </w:r>
      <w:r>
        <w:rPr>
          <w:rFonts w:hint="eastAsia"/>
        </w:rPr>
        <w:br/>
      </w:r>
      <w:r>
        <w:rPr>
          <w:rFonts w:hint="eastAsia"/>
        </w:rPr>
        <w:t>　　图10 澄清剂产品图片</w:t>
      </w:r>
      <w:r>
        <w:rPr>
          <w:rFonts w:hint="eastAsia"/>
        </w:rPr>
        <w:br/>
      </w:r>
      <w:r>
        <w:rPr>
          <w:rFonts w:hint="eastAsia"/>
        </w:rPr>
        <w:t>　　图11 全球市场聚苯乙烯磺酸市场规模，2017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全球市场聚苯乙烯磺酸产量及增长率（2017-2021年）（吨）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全球市场聚苯乙烯磺酸产值及增长率（2017-2021年）（百万美元）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中国市场聚苯乙烯磺酸产量及发展趋势（2017-2021年）（吨）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中国市场聚苯乙烯磺酸产值及未来发展趋势（2017-2021年）（百万美元）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全球聚苯乙烯磺酸产能、产量、产能利用率及发展趋势（2017-2021年）（吨）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全球聚苯乙烯磺酸产量、需求量及发展趋势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图19 中国聚苯乙烯磺酸产能、产量、产能利用率及发展趋势（2017-2021年）（吨）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中国聚苯乙烯磺酸产能、图观消费量及发展趋势（2017-2021年）（吨）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图21 中国聚苯乙烯磺酸产能、市场需求量及发展趋势（2017-2021年）（吨）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图22 全球市场聚苯乙烯磺酸主要厂商2021年产量市场份额列表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全球市场聚苯乙烯磺酸主要厂商2021年产值市场份额列表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中国市场聚苯乙烯磺酸主要厂商2021年产量市场份额列表（2017-2021年）（百万美元）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图25 中国市场聚苯乙烯磺酸主要厂商2021年产值市场份额列表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2022年全球前五及前十大生产商聚苯乙烯磺酸市场份额</w:t>
      </w:r>
      <w:r>
        <w:rPr>
          <w:rFonts w:hint="eastAsia"/>
        </w:rPr>
        <w:br/>
      </w:r>
      <w:r>
        <w:rPr>
          <w:rFonts w:hint="eastAsia"/>
        </w:rPr>
        <w:t>　　图27 全球聚苯乙烯磺酸第一梯队、第二梯队和第三梯队生产商（品牌）及市场份额（2021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聚苯乙烯磺酸全球领先企业SWOT分析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全球主要地区聚苯乙烯磺酸消费量市场份额（2021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全球主要地区聚苯乙烯磺酸产值市场份额（2021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北美市场聚苯乙烯磺酸产量及增长率（2017-2021年）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北美市场聚苯乙烯磺酸产值及增长率（2017-2021年）（百万美元）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欧洲市场聚苯乙烯磺酸产量及增长率（2017-2021年）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欧洲市场聚苯乙烯磺酸产值及增长率（2017-2021年）（百万美元）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中国市场聚苯乙烯磺酸产量及增长率（2017-2021年）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中国市场聚苯乙烯磺酸产值及增长率（2017-2021年）（百万美元）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日本市场聚苯乙烯磺酸产量及增长率（2017-2021年）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日本市场聚苯乙烯磺酸产值及增长率（2017-2021年）（百万美元）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东南亚市场聚苯乙烯磺酸产量及增长率（2017-2021年）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东南亚市场聚苯乙烯磺酸产值及增长率（2017-2021年）（百万美元）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印度市场聚苯乙烯磺酸产量及增长率（2017-2021年）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图42 印度市场聚苯乙烯磺酸产值及增长率（2017-2021年）（百万美元）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全球主要地区聚苯乙烯磺酸消费量市场份额（2021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中国市场聚苯乙烯磺酸消费量、增长率及发展预测（2017-2021年）（吨）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北美市场聚苯乙烯磺酸消费量、增长率及发展预测（2017-2021年）（吨）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欧洲市场聚苯乙烯磺酸消费量、增长率及发展预测（2017-2021年）（吨）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日本市场聚苯乙烯磺酸消费量、增长率及发展预测（2017-2021年）（吨）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东南亚市场聚苯乙烯磺酸消费量、增长率及发展预测（2017-2021年）（吨）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图50 印度市场聚苯乙烯磺酸消费量、增长率及发展预测（2017-2021年）（吨）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图51 聚苯乙烯磺酸产业链图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聚苯乙烯磺酸产品价格走势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c3e26c0ab496d" w:history="1">
        <w:r>
          <w:rPr>
            <w:rStyle w:val="Hyperlink"/>
          </w:rPr>
          <w:t>2022-2028年全球与中国聚苯乙烯磺酸市场深度调研及发展趋势预测报告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c3e26c0ab496d" w:history="1">
        <w:r>
          <w:rPr>
            <w:rStyle w:val="Hyperlink"/>
          </w:rPr>
          <w:t>https://www.20087.com/6/97/JuBenYiXiHuangSuanHangYeQuShiFenXi.html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954c7be564c0f" w:history="1">
      <w:r>
        <w:rPr>
          <w:rStyle w:val="Hyperlink"/>
        </w:rPr>
        <w:t>2022-2028年全球与中国聚苯乙烯磺酸市场深度调研及发展趋势预测报告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uBenYiXiHuangSuanHangYeQuShiFenXi.html" TargetMode="External" Id="Rdfdc3e26c0ab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uBenYiXiHuangSuanHangYeQuShiFenXi.html" TargetMode="External" Id="R33d954c7be56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2022-02-20T04:34:00Z</dcterms:created>
  <dcterms:modified xsi:type="dcterms:W3CDTF">2022-02-20T05:34:00Z</dcterms:modified>
  <dc:subject>2022-2028年全球与中国聚苯乙烯磺酸市场深度调研及发展趋势预测报告</dc:subject>
  <dc:title>2022-2028年全球与中国聚苯乙烯磺酸市场深度调研及发展趋势预测报告</dc:title>
  <cp:keywords>2022-2028年全球与中国聚苯乙烯磺酸市场深度调研及发展趋势预测报告</cp:keywords>
  <dc:description>2022-2028年全球与中国聚苯乙烯磺酸市场深度调研及发展趋势预测报告</dc:description>
</cp:coreProperties>
</file>