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babcb5553415e" w:history="1">
              <w:r>
                <w:rPr>
                  <w:rStyle w:val="Hyperlink"/>
                </w:rPr>
                <w:t>2025-2031年中国自动氨基酸分析仪市场调研与发展趋势分析报告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babcb5553415e" w:history="1">
              <w:r>
                <w:rPr>
                  <w:rStyle w:val="Hyperlink"/>
                </w:rPr>
                <w:t>2025-2031年中国自动氨基酸分析仪市场调研与发展趋势分析报告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babcb5553415e" w:history="1">
                <w:r>
                  <w:rPr>
                    <w:rStyle w:val="Hyperlink"/>
                  </w:rPr>
                  <w:t>https://www.20087.com/6/57/ZiDongAnJiSuanFenXiYiHangYeDiaoYanBaoGao.html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氨基酸分析仪是生物化学和分子生物学研究中不可或缺的工具，用于定量测定蛋白质样品中的氨基酸组成。随着蛋白质组学研究的深入，对高通量、高精度氨基酸分析的需求日益增加。现代仪器通过高效液相色谱(HPLC)和质谱(MS)等技术，实现了快速准确的氨基酸分析。</w:t>
      </w:r>
      <w:r>
        <w:rPr>
          <w:rFonts w:hint="eastAsia"/>
        </w:rPr>
        <w:br/>
      </w:r>
      <w:r>
        <w:rPr>
          <w:rFonts w:hint="eastAsia"/>
        </w:rPr>
        <w:t>　　高通量与自动化：为适应大规模蛋白质组学研究，自动氨基酸分析仪将进一步提高通量和自动化水平，缩短分析周期，降低人工干预，提高数据处理能力。跨学科融合与应用拓展：随着跨学科研究的深化，自动氨基酸分析仪的应用将扩展至食品科学、药物研发和临床诊断等领域，推动新技术和新应用的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babcb5553415e" w:history="1">
        <w:r>
          <w:rPr>
            <w:rStyle w:val="Hyperlink"/>
          </w:rPr>
          <w:t>2025-2031年中国自动氨基酸分析仪市场调研与发展趋势分析报告</w:t>
        </w:r>
      </w:hyperlink>
      <w:r>
        <w:rPr>
          <w:rFonts w:hint="eastAsia"/>
        </w:rPr>
        <w:t>》基于国家统计局及相关行业协会的权威数据，系统分析了自动氨基酸分析仪行业的市场规模、产业链结构及技术现状，并对自动氨基酸分析仪发展趋势与市场前景进行了科学预测。报告重点解读了行业重点企业的竞争策略与品牌影响力，全面评估了自动氨基酸分析仪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自动氨基酸分析仪行业概述</w:t>
      </w:r>
      <w:r>
        <w:rPr>
          <w:rFonts w:hint="eastAsia"/>
        </w:rPr>
        <w:br/>
      </w:r>
      <w:r>
        <w:rPr>
          <w:rFonts w:hint="eastAsia"/>
        </w:rPr>
        <w:t>　　第一节 自动氨基酸分析仪行业界定</w:t>
      </w:r>
      <w:r>
        <w:rPr>
          <w:rFonts w:hint="eastAsia"/>
        </w:rPr>
        <w:br/>
      </w:r>
      <w:r>
        <w:rPr>
          <w:rFonts w:hint="eastAsia"/>
        </w:rPr>
        <w:t>　　第二节 自动氨基酸分析仪行业发展历程</w:t>
      </w:r>
      <w:r>
        <w:rPr>
          <w:rFonts w:hint="eastAsia"/>
        </w:rPr>
        <w:br/>
      </w:r>
      <w:r>
        <w:rPr>
          <w:rFonts w:hint="eastAsia"/>
        </w:rPr>
        <w:t>　　第三节 自动氨基酸分析仪产业链分析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二、自动氨基酸分析仪产业链模型分析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2024-2025年中国自动氨基酸分析仪行业发展环境分析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自动氨基酸分析仪行业经济环境分析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自动氨基酸分析仪行业政策环境分析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一、自动氨基酸分析仪行业政策影响分析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二、相关自动氨基酸分析仪行业标准分析</w:t>
      </w:r>
      <w:r>
        <w:rPr>
          <w:rFonts w:hint="eastAsia"/>
        </w:rPr>
        <w:br/>
      </w:r>
      <w:r>
        <w:rPr>
          <w:rFonts w:hint="eastAsia"/>
        </w:rPr>
        <w:t>　　第三节 自动氨基酸分析仪行业社会环境分析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2024-2025年自动氨基酸分析仪行业技术发展现状及趋势分析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自动氨基酸分析仪行业技术发展现状分析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国内外自动氨基酸分析仪行业技术差异与原因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自动氨基酸分析仪行业技术发展方向、趋势预测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提升自动氨基酸分析仪行业技术能力策略建议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中国自动氨基酸分析仪行业运行状况分析</w:t>
      </w:r>
      <w:r>
        <w:rPr>
          <w:rFonts w:hint="eastAsia"/>
        </w:rPr>
        <w:br/>
      </w:r>
      <w:r>
        <w:rPr>
          <w:rFonts w:hint="eastAsia"/>
        </w:rPr>
        <w:t>　　第一节 自动氨基酸分析仪行业市场规模分析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一、2019-2024年自动氨基酸分析仪行业市场规模分析</w:t>
      </w:r>
      <w:r>
        <w:rPr>
          <w:rFonts w:hint="eastAsia"/>
        </w:rPr>
        <w:br/>
      </w:r>
      <w:r>
        <w:rPr>
          <w:rFonts w:hint="eastAsia"/>
        </w:rPr>
        <w:t>　　　　二、自动氨基酸分析仪行业市场规模现状分析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二、2025-2031年自动氨基酸分析仪行业市场规模况预测</w:t>
      </w:r>
      <w:r>
        <w:rPr>
          <w:rFonts w:hint="eastAsia"/>
        </w:rPr>
        <w:br/>
      </w:r>
      <w:r>
        <w:rPr>
          <w:rFonts w:hint="eastAsia"/>
        </w:rPr>
        <w:t>　　第二节 自动氨基酸分析仪行业产量情况分析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一、2019-2024年自动氨基酸分析仪行业产量统计分析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二、自动氨基酸分析仪行业生产现状分析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二、2025-2031年自动氨基酸分析仪行业产量预测分析</w:t>
      </w:r>
      <w:r>
        <w:rPr>
          <w:rFonts w:hint="eastAsia"/>
        </w:rPr>
        <w:br/>
      </w:r>
      <w:r>
        <w:rPr>
          <w:rFonts w:hint="eastAsia"/>
        </w:rPr>
        <w:t>　　第三节 自动氨基酸分析仪行业市场需求分析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一、2019-2024年自动氨基酸分析仪行业市场需求情况分析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二、自动氨基酸分析仪行业市场需求现状分析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二、2025-2031年自动氨基酸分析仪行业市场需求情况预测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2025年中国自动氨基酸分析仪行业集中度分析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一、自动氨基酸分析仪行业市场集中度情况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二、自动氨基酸分析仪行业企业集中度分析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自动氨基酸分析仪细分市场深度分析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自动氨基酸分析仪细分市场（一）发展研究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自动氨基酸分析仪细分市场（二）发展研究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2019-2024年中国自动氨基酸分析仪行业总体发展状况分析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中国自动氨基酸分析仪行业规模情况分析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中国自动氨基酸分析仪行业产销情况分析</w:t>
      </w:r>
      <w:r>
        <w:rPr>
          <w:rFonts w:hint="eastAsia"/>
        </w:rPr>
        <w:br/>
      </w:r>
      <w:r>
        <w:rPr>
          <w:rFonts w:hint="eastAsia"/>
        </w:rPr>
        <w:t>　　　　一、自动氨基酸分析仪行业生产情况分析</w:t>
      </w:r>
      <w:r>
        <w:rPr>
          <w:rFonts w:hint="eastAsia"/>
        </w:rPr>
        <w:br/>
      </w:r>
      <w:r>
        <w:rPr>
          <w:rFonts w:hint="eastAsia"/>
        </w:rPr>
        <w:t>　　　　二、自动氨基酸分析仪行业销售情况分析</w:t>
      </w:r>
      <w:r>
        <w:rPr>
          <w:rFonts w:hint="eastAsia"/>
        </w:rPr>
        <w:br/>
      </w:r>
      <w:r>
        <w:rPr>
          <w:rFonts w:hint="eastAsia"/>
        </w:rPr>
        <w:t>　　　　三、自动氨基酸分析仪行业产销情况分析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2019-2024年中国自动氨基酸分析仪行业财务能力分析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一、自动氨基酸分析仪行业盈利能力分析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二、自动氨基酸分析仪行业偿债能力分析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三、自动氨基酸分析仪行业营运能力分析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四、自动氨基酸分析仪行业发展能力分析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2019-2024年中国自动氨基酸分析仪行业区域市场分析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中国自动氨基酸分析仪行业区域市场结构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重点地区自动氨基酸分析仪行业调研分析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一、重点地区（一）自动氨基酸分析仪市场分析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二、重点地区（二）自动氨基酸分析仪市场分析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三、重点地区（三）自动氨基酸分析仪市场分析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四、重点地区（四）自动氨基酸分析仪市场分析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五、重点地区（五）自动氨基酸分析仪市场分析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中国自动氨基酸分析仪行业市场价格走势及影响因素分析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中国自动氨基酸分析仪市场价格回顾</w:t>
      </w:r>
      <w:r>
        <w:rPr>
          <w:rFonts w:hint="eastAsia"/>
        </w:rPr>
        <w:br/>
      </w:r>
      <w:r>
        <w:rPr>
          <w:rFonts w:hint="eastAsia"/>
        </w:rPr>
        <w:t>　　第二节 中国自动氨基酸分析仪行业当前市场价格及评述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中国自动氨基酸分析仪市场价格影响因素分析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2025-2031年中国自动氨基酸分析仪未来市场价格走势预测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中国自动氨基酸分析仪行业进出口分析及预测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中国自动氨基酸分析仪行业进出口格局分析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一、自动氨基酸分析仪行业进口格局</w:t>
      </w:r>
      <w:r>
        <w:rPr>
          <w:rFonts w:hint="eastAsia"/>
        </w:rPr>
        <w:br/>
      </w:r>
      <w:r>
        <w:rPr>
          <w:rFonts w:hint="eastAsia"/>
        </w:rPr>
        <w:t>　　　　二、自动氨基酸分析仪行业出口格局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2019-2024年中国自动氨基酸分析仪行业进出口分析</w:t>
      </w:r>
      <w:r>
        <w:rPr>
          <w:rFonts w:hint="eastAsia"/>
        </w:rPr>
        <w:br/>
      </w:r>
      <w:r>
        <w:rPr>
          <w:rFonts w:hint="eastAsia"/>
        </w:rPr>
        <w:t>　　　　一、自动氨基酸分析仪行业进口分析</w:t>
      </w:r>
      <w:r>
        <w:rPr>
          <w:rFonts w:hint="eastAsia"/>
        </w:rPr>
        <w:br/>
      </w:r>
      <w:r>
        <w:rPr>
          <w:rFonts w:hint="eastAsia"/>
        </w:rPr>
        <w:t>　　　　二、自动氨基酸分析仪行业出口分析</w:t>
      </w:r>
      <w:r>
        <w:rPr>
          <w:rFonts w:hint="eastAsia"/>
        </w:rPr>
        <w:br/>
      </w:r>
      <w:r>
        <w:rPr>
          <w:rFonts w:hint="eastAsia"/>
        </w:rPr>
        <w:t>　　第三节 影响自动氨基酸分析仪行业进出口因素分析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2025-2031年中国自动氨基酸分析仪行业进口预测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2025-2031年中国自动氨基酸分析仪行业出口预测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自动氨基酸分析仪行业重点企业竞争力分析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二、企业自动氨基酸分析仪业务分析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二、企业自动氨基酸分析仪业务分析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二、企业自动氨基酸分析仪业务分析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二、企业自动氨基酸分析仪业务分析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二、企业自动氨基酸分析仪业务分析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二、企业自动氨基酸分析仪业务分析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2024-2025年自动氨基酸分析仪行业市场竞争策略分析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自动氨基酸分析仪行业竞争环境分析</w:t>
      </w:r>
      <w:r>
        <w:rPr>
          <w:rFonts w:hint="eastAsia"/>
        </w:rPr>
        <w:br/>
      </w:r>
      <w:r>
        <w:rPr>
          <w:rFonts w:hint="eastAsia"/>
        </w:rPr>
        <w:t>　　　　一、自动氨基酸分析仪行业现有竞争格局分析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二、自动氨基酸分析仪行业新进入者威胁评估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三、自动氨基酸分析仪行业替代品竞争分析</w:t>
      </w:r>
      <w:r>
        <w:rPr>
          <w:rFonts w:hint="eastAsia"/>
        </w:rPr>
        <w:br/>
      </w:r>
      <w:r>
        <w:rPr>
          <w:rFonts w:hint="eastAsia"/>
        </w:rPr>
        <w:t>　　　　四、自动氨基酸分析仪行业供应链议价能力分析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五、自动氨基酸分析仪行业下游客户议价能力评估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自动氨基酸分析仪市场竞争策略研究</w:t>
      </w:r>
      <w:r>
        <w:rPr>
          <w:rFonts w:hint="eastAsia"/>
        </w:rPr>
        <w:br/>
      </w:r>
      <w:r>
        <w:rPr>
          <w:rFonts w:hint="eastAsia"/>
        </w:rPr>
        <w:t>　　　　一、自动氨基酸分析仪市场容量及增长潜力评估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二、自动氨基酸分析仪行业产品差异化竞争策略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三、自动氨基酸分析仪行业领先企业竞争策略案例研究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自动氨基酸分析仪行业中长期竞争趋势分析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一、2025-2031年自动氨基酸分析仪市场竞争态势预测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二、2025-2031年自动氨基酸分析仪行业竞争格局演变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三、2025-2031年自动氨基酸分析仪企业竞争策略建议</w:t>
      </w:r>
      <w:r>
        <w:rPr>
          <w:rFonts w:hint="eastAsia"/>
        </w:rPr>
        <w:br/>
      </w:r>
      <w:r>
        <w:rPr>
          <w:rFonts w:hint="eastAsia"/>
        </w:rPr>
        <w:t>　　第四节 自动氨基酸分析仪行业竞争力评估体系</w:t>
      </w:r>
      <w:r>
        <w:rPr>
          <w:rFonts w:hint="eastAsia"/>
        </w:rPr>
        <w:br/>
      </w:r>
      <w:r>
        <w:rPr>
          <w:rFonts w:hint="eastAsia"/>
        </w:rPr>
        <w:t>　　　　一、自动氨基酸分析仪行业产品竞争力综合评价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二、自动氨基酸分析仪企业核心竞争力构建路径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自动氨基酸分析仪行业发展趋势与投资战略研究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中国自动氨基酸分析仪行业发展态势分析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一、2019-2024年自动氨基酸分析仪行业发展回顾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二、2025-2031年自动氨基酸分析仪行业发展趋势预测</w:t>
      </w:r>
      <w:r>
        <w:rPr>
          <w:rFonts w:hint="eastAsia"/>
        </w:rPr>
        <w:br/>
      </w:r>
      <w:r>
        <w:rPr>
          <w:rFonts w:hint="eastAsia"/>
        </w:rPr>
        <w:t>　　第二节 自动氨基酸分析仪行业技术发展趋势分析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一、自动氨基酸分析仪产品创新发展趋势</w:t>
      </w:r>
      <w:r>
        <w:rPr>
          <w:rFonts w:hint="eastAsia"/>
        </w:rPr>
        <w:br/>
      </w:r>
      <w:r>
        <w:rPr>
          <w:rFonts w:hint="eastAsia"/>
        </w:rPr>
        <w:t>　　　　二、自动氨基酸分析仪行业技术研发动态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三、2025-2031年自动氨基酸分析仪技术发展路线预测</w:t>
      </w:r>
      <w:r>
        <w:rPr>
          <w:rFonts w:hint="eastAsia"/>
        </w:rPr>
        <w:br/>
      </w:r>
      <w:r>
        <w:rPr>
          <w:rFonts w:hint="eastAsia"/>
        </w:rPr>
        <w:t>　　第三节 自动氨基酸分析仪行业投资风险分析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一、自动氨基酸分析仪市场竞争风险</w:t>
      </w:r>
      <w:r>
        <w:rPr>
          <w:rFonts w:hint="eastAsia"/>
        </w:rPr>
        <w:br/>
      </w:r>
      <w:r>
        <w:rPr>
          <w:rFonts w:hint="eastAsia"/>
        </w:rPr>
        <w:t>　　　　二、自动氨基酸分析仪供应链风险</w:t>
      </w:r>
      <w:r>
        <w:rPr>
          <w:rFonts w:hint="eastAsia"/>
        </w:rPr>
        <w:br/>
      </w:r>
      <w:r>
        <w:rPr>
          <w:rFonts w:hint="eastAsia"/>
        </w:rPr>
        <w:t>　　　　三、自动氨基酸分析仪技术创新风险</w:t>
      </w:r>
      <w:r>
        <w:rPr>
          <w:rFonts w:hint="eastAsia"/>
        </w:rPr>
        <w:br/>
      </w:r>
      <w:r>
        <w:rPr>
          <w:rFonts w:hint="eastAsia"/>
        </w:rPr>
        <w:t>　　　　四、自动氨基酸分析仪政策法规风险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自动氨基酸分析仪行业发展战略规划</w:t>
      </w:r>
      <w:r>
        <w:rPr>
          <w:rFonts w:hint="eastAsia"/>
        </w:rPr>
        <w:br/>
      </w:r>
      <w:r>
        <w:rPr>
          <w:rFonts w:hint="eastAsia"/>
        </w:rPr>
        <w:t>　　　　一、自动氨基酸分析仪行业整体发展战略</w:t>
      </w:r>
      <w:r>
        <w:rPr>
          <w:rFonts w:hint="eastAsia"/>
        </w:rPr>
        <w:br/>
      </w:r>
      <w:r>
        <w:rPr>
          <w:rFonts w:hint="eastAsia"/>
        </w:rPr>
        <w:t>　　　　二、自动氨基酸分析仪行业技术创新战略</w:t>
      </w:r>
      <w:r>
        <w:rPr>
          <w:rFonts w:hint="eastAsia"/>
        </w:rPr>
        <w:br/>
      </w:r>
      <w:r>
        <w:rPr>
          <w:rFonts w:hint="eastAsia"/>
        </w:rPr>
        <w:t>　　　　三、自动氨基酸分析仪区域市场布局策略</w:t>
      </w:r>
      <w:r>
        <w:rPr>
          <w:rFonts w:hint="eastAsia"/>
        </w:rPr>
        <w:br/>
      </w:r>
      <w:r>
        <w:rPr>
          <w:rFonts w:hint="eastAsia"/>
        </w:rPr>
        <w:t>　　　　四、自动氨基酸分析仪产业链整合战略</w:t>
      </w:r>
      <w:r>
        <w:rPr>
          <w:rFonts w:hint="eastAsia"/>
        </w:rPr>
        <w:br/>
      </w:r>
      <w:r>
        <w:rPr>
          <w:rFonts w:hint="eastAsia"/>
        </w:rPr>
        <w:t>　　　　五、自动氨基酸分析仪品牌营销战略</w:t>
      </w:r>
      <w:r>
        <w:rPr>
          <w:rFonts w:hint="eastAsia"/>
        </w:rPr>
        <w:br/>
      </w:r>
      <w:r>
        <w:rPr>
          <w:rFonts w:hint="eastAsia"/>
        </w:rPr>
        <w:t>　　　　六、自动氨基酸分析仪市场竞争战略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自动氨基酸分析仪行业发展前景与投资建议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自动氨基酸分析仪行业发展前景展望</w:t>
      </w:r>
      <w:r>
        <w:rPr>
          <w:rFonts w:hint="eastAsia"/>
        </w:rPr>
        <w:br/>
      </w:r>
      <w:r>
        <w:rPr>
          <w:rFonts w:hint="eastAsia"/>
        </w:rPr>
        <w:t>　　　　一、自动氨基酸分析仪市场发展空间分析</w:t>
      </w:r>
      <w:r>
        <w:rPr>
          <w:rFonts w:hint="eastAsia"/>
        </w:rPr>
        <w:br/>
      </w:r>
      <w:r>
        <w:rPr>
          <w:rFonts w:hint="eastAsia"/>
        </w:rPr>
        <w:t>　　　　二、自动氨基酸分析仪行业投资机会评估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三、"十五五"规划对自动氨基酸分析仪行业的影响</w:t>
      </w:r>
      <w:r>
        <w:rPr>
          <w:rFonts w:hint="eastAsia"/>
        </w:rPr>
        <w:br/>
      </w:r>
      <w:r>
        <w:rPr>
          <w:rFonts w:hint="eastAsia"/>
        </w:rPr>
        <w:t>　　第二节 自动氨基酸分析仪行业发展策略建议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中智林⋅－自动氨基酸分析仪行业研究结论</w:t>
      </w:r>
      <w:r>
        <w:rPr>
          <w:rFonts w:hint="eastAsia"/>
        </w:rPr>
        <w:br/>
      </w:r>
      <w:r>
        <w:rPr>
          <w:rFonts w:hint="eastAsia"/>
        </w:rPr>
        <w:t>　　　　一、自动氨基酸分析仪行业发展趋势总结</w:t>
      </w:r>
      <w:r>
        <w:rPr>
          <w:rFonts w:hint="eastAsia"/>
        </w:rPr>
        <w:br/>
      </w:r>
      <w:r>
        <w:rPr>
          <w:rFonts w:hint="eastAsia"/>
        </w:rPr>
        <w:t>　　　　二、自动氨基酸分析仪行业投资价值评估</w:t>
      </w:r>
      <w:r>
        <w:rPr>
          <w:rFonts w:hint="eastAsia"/>
        </w:rPr>
        <w:br/>
      </w:r>
      <w:r>
        <w:rPr>
          <w:rFonts w:hint="eastAsia"/>
        </w:rPr>
        <w:t>　　　　三、自动氨基酸分析仪行业发展建议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自动氨基酸分析仪行业历程</w:t>
      </w:r>
      <w:r>
        <w:rPr>
          <w:rFonts w:hint="eastAsia"/>
        </w:rPr>
        <w:br/>
      </w:r>
      <w:r>
        <w:rPr>
          <w:rFonts w:hint="eastAsia"/>
        </w:rPr>
        <w:t>　　图表 自动氨基酸分析仪行业生命周期</w:t>
      </w:r>
      <w:r>
        <w:rPr>
          <w:rFonts w:hint="eastAsia"/>
        </w:rPr>
        <w:br/>
      </w:r>
      <w:r>
        <w:rPr>
          <w:rFonts w:hint="eastAsia"/>
        </w:rPr>
        <w:t>　　图表 自动氨基酸分析仪行业产业链分析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2019-2024年中国自动氨基酸分析仪行业市场规模及增长情况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2019-2024年自动氨基酸分析仪行业市场容量分析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2019-2024年中国自动氨基酸分析仪行业产能统计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2019-2024年中国自动氨基酸分析仪行业产量及增长趋势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2019-2024年中国自动氨基酸分析仪市场需求量及增速统计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2025年中国自动氨基酸分析仪行业需求领域分布格局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2019-2024年中国自动氨基酸分析仪行业销售收入分析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2019-2024年中国自动氨基酸分析仪行业盈利情况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2019-2024年中国自动氨基酸分析仪行业利润总额统计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2019-2024年中国自动氨基酸分析仪进口数量分析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2019-2024年中国自动氨基酸分析仪进口金额分析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2019-2024年中国自动氨基酸分析仪出口数量分析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2019-2024年中国自动氨基酸分析仪出口金额分析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2025年中国自动氨基酸分析仪进口国家及地区分析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2025年中国自动氨基酸分析仪出口国家及地区分析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2019-2024年中国自动氨基酸分析仪行业企业数量情况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2019-2024年中国自动氨基酸分析仪行业企业平均规模情况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**地区自动氨基酸分析仪市场规模及增长情况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**地区自动氨基酸分析仪行业市场需求情况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**地区自动氨基酸分析仪市场规模及增长情况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**地区自动氨基酸分析仪行业市场需求情况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**地区自动氨基酸分析仪市场规模及增长情况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**地区自动氨基酸分析仪行业市场需求情况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**地区自动氨基酸分析仪市场规模及增长情况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**地区自动氨基酸分析仪行业市场需求情况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自动氨基酸分析仪重点企业（三）成长能力情况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2025-2031年中国自动氨基酸分析仪行业产能预测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2025-2031年中国自动氨基酸分析仪行业产量预测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2025-2031年中国自动氨基酸分析仪市场需求量预测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2025-2031年中国自动氨基酸分析仪行业供需平衡预测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2025-2031年中国自动氨基酸分析仪市场容量预测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2025-2031年中国自动氨基酸分析仪市场规模预测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2025-2031年中国自动氨基酸分析仪市场前景分析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2025-2031年中国自动氨基酸分析仪发展趋势预测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babcb5553415e" w:history="1">
        <w:r>
          <w:rPr>
            <w:rStyle w:val="Hyperlink"/>
          </w:rPr>
          <w:t>2025-2031年中国自动氨基酸分析仪市场调研与发展趋势分析报告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babcb5553415e" w:history="1">
        <w:r>
          <w:rPr>
            <w:rStyle w:val="Hyperlink"/>
          </w:rPr>
          <w:t>https://www.20087.com/6/57/ZiDongAnJiSuanFenXiYiHangYeDiaoYanBaoGao.html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热点：氨基酸测序仪、氨基酸分析仪操作视频、氨基酸分析仪的基本分析原理、氨基酸分析仪操作、赛卡姆氨基酸分析仪、氨基酸分析仪原理、血浆氨基酸分析、氨基酸分析仪操作步骤、氨基酸分析仪 A300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76644437442be" w:history="1">
      <w:r>
        <w:rPr>
          <w:rStyle w:val="Hyperlink"/>
        </w:rPr>
        <w:t>2025-2031年中国自动氨基酸分析仪市场调研与发展趋势分析报告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iDongAnJiSuanFenXiYiHangYeDiaoYanBaoGao.html" TargetMode="External" Id="Ra50babcb5553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iDongAnJiSuanFenXiYiHangYeDiaoYanBaoGao.html" TargetMode="External" Id="R18d766444374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2025-03-04T06:59:00Z</dcterms:created>
  <dcterms:modified xsi:type="dcterms:W3CDTF">2025-03-04T07:59:00Z</dcterms:modified>
  <dc:subject>2025-2031年中国自动氨基酸分析仪市场调研与发展趋势分析报告</dc:subject>
  <dc:title>2025-2031年中国自动氨基酸分析仪市场调研与发展趋势分析报告</dc:title>
  <cp:keywords>2025-2031年中国自动氨基酸分析仪市场调研与发展趋势分析报告</cp:keywords>
  <dc:description>2025-2031年中国自动氨基酸分析仪市场调研与发展趋势分析报告</dc:description>
</cp:coreProperties>
</file>