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32d5b18c14b4f" w:history="1">
              <w:r>
                <w:rPr>
                  <w:rStyle w:val="Hyperlink"/>
                </w:rPr>
                <w:t>2024-2030年全球与中国苯基甲基硅油市场研究及前景趋势分析报告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32d5b18c14b4f" w:history="1">
              <w:r>
                <w:rPr>
                  <w:rStyle w:val="Hyperlink"/>
                </w:rPr>
                <w:t>2024-2030年全球与中国苯基甲基硅油市场研究及前景趋势分析报告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32d5b18c14b4f" w:history="1">
                <w:r>
                  <w:rPr>
                    <w:rStyle w:val="Hyperlink"/>
                  </w:rPr>
                  <w:t>https://www.20087.com/6/37/BenJiJiaJiGuiYouShiChangXianZhuangHeQianJing.html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甲基硅油是一种含有苯基侧链的有机硅油，因其独特的热稳定性、抗氧化性、疏水性、低表面张力等特性，广泛应用于化妆品、个人护理、纺织整理、橡胶塑料、涂料等领域。当前，苯基甲基硅油的合成技术已趋于成熟，通过调整苯基与甲基的比例、引入官能团、优化聚合工艺，可制备出满足不同应用需求的系列产品。同时，随着消费者对产品安全性、环保性的关注度提高，无毒、可生物降解的苯基甲基硅油衍生物的研发也成为行业热点。</w:t>
      </w:r>
      <w:r>
        <w:rPr>
          <w:rFonts w:hint="eastAsia"/>
        </w:rPr>
        <w:br/>
      </w:r>
      <w:r>
        <w:rPr>
          <w:rFonts w:hint="eastAsia"/>
        </w:rPr>
        <w:t>　　未来，苯基甲基硅油市场将面临以下发展趋势：一是随着新材料、新技术的涌现，苯基甲基硅油将在更多新兴领域（如电子封装、生物医学材料）得到应用，推动产品向高附加值、高性能化发展。二是环保法规趋严将加速绿色替代品的研发，如生物基苯基甲基硅油、易降解苯基甲基硅油等，以满足日益严格的环保要求。三是个性化、定制化需求将推动苯基甲基硅油向精细化、功能化方向发展，要求企业提供更多具有特定性能（如自修复、温敏、光响应等）的定制产品。四是随着全球供应链的变化和本土化采购趋势加强，苯基甲基硅油的生产将更加注重地域分布的优化和供应链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32d5b18c14b4f" w:history="1">
        <w:r>
          <w:rPr>
            <w:rStyle w:val="Hyperlink"/>
          </w:rPr>
          <w:t>2024-2030年全球与中国苯基甲基硅油市场研究及前景趋势分析报告</w:t>
        </w:r>
      </w:hyperlink>
      <w:r>
        <w:rPr>
          <w:rFonts w:hint="eastAsia"/>
        </w:rPr>
        <w:t>》全面分析了苯基甲基硅油行业的现状，深入探讨了苯基甲基硅油市场需求、市场规模及价格波动。苯基甲基硅油报告探讨了产业链关键环节，并对苯基甲基硅油各细分市场进行了研究。同时，基于权威数据和专业分析，科学预测了苯基甲基硅油市场前景与发展趋势。此外，还评估了苯基甲基硅油重点企业的经营状况，包括品牌影响力、市场集中度以及竞争格局，并审慎剖析了潜在风险与机遇。苯基甲基硅油报告以其专业性、科学性和权威性，成为苯基甲基硅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苯基甲基硅油市场概述</w:t>
      </w:r>
      <w:r>
        <w:rPr>
          <w:rFonts w:hint="eastAsia"/>
        </w:rPr>
        <w:br/>
      </w:r>
      <w:r>
        <w:rPr>
          <w:rFonts w:hint="eastAsia"/>
        </w:rPr>
        <w:t>　　1.1 苯基甲基硅油行业概述及统计范围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按照不同苯基含量，苯基甲基硅油主要可以分为如下几个类别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不同苯基含量苯基甲基硅油增长趋势2019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5-10％</w:t>
      </w:r>
      <w:r>
        <w:rPr>
          <w:rFonts w:hint="eastAsia"/>
        </w:rPr>
        <w:br/>
      </w:r>
      <w:r>
        <w:rPr>
          <w:rFonts w:hint="eastAsia"/>
        </w:rPr>
        <w:t>　　　　1.2.3 10-25%</w:t>
      </w:r>
      <w:r>
        <w:rPr>
          <w:rFonts w:hint="eastAsia"/>
        </w:rPr>
        <w:br/>
      </w:r>
      <w:r>
        <w:rPr>
          <w:rFonts w:hint="eastAsia"/>
        </w:rPr>
        <w:t>　　　　1.2.4 25-45%</w:t>
      </w:r>
      <w:r>
        <w:rPr>
          <w:rFonts w:hint="eastAsia"/>
        </w:rPr>
        <w:br/>
      </w:r>
      <w:r>
        <w:rPr>
          <w:rFonts w:hint="eastAsia"/>
        </w:rPr>
        <w:t>　　　　1.2.5 高于45%</w:t>
      </w:r>
      <w:r>
        <w:rPr>
          <w:rFonts w:hint="eastAsia"/>
        </w:rPr>
        <w:br/>
      </w:r>
      <w:r>
        <w:rPr>
          <w:rFonts w:hint="eastAsia"/>
        </w:rPr>
        <w:t>　　1.3 从不同应用，苯基甲基硅油主要包括如下几个方面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不同应用苯基甲基硅油增长趋势2019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高温液压油</w:t>
      </w:r>
      <w:r>
        <w:rPr>
          <w:rFonts w:hint="eastAsia"/>
        </w:rPr>
        <w:br/>
      </w:r>
      <w:r>
        <w:rPr>
          <w:rFonts w:hint="eastAsia"/>
        </w:rPr>
        <w:t>　　　　1.3.3 高温热载体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苯基甲基硅油行业发展总体概况</w:t>
      </w:r>
      <w:r>
        <w:rPr>
          <w:rFonts w:hint="eastAsia"/>
        </w:rPr>
        <w:br/>
      </w:r>
      <w:r>
        <w:rPr>
          <w:rFonts w:hint="eastAsia"/>
        </w:rPr>
        <w:t>　　　　1.4.2 苯基甲基硅油行业发展主要特点</w:t>
      </w:r>
      <w:r>
        <w:rPr>
          <w:rFonts w:hint="eastAsia"/>
        </w:rPr>
        <w:br/>
      </w:r>
      <w:r>
        <w:rPr>
          <w:rFonts w:hint="eastAsia"/>
        </w:rPr>
        <w:t>　　　　1.4.3 苯基甲基硅油行业发展影响因素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全球苯基甲基硅油供需现状及预测（2019-2030）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全球苯基甲基硅油产能、产量、产能利用率及发展趋势（2019-2030）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全球苯基甲基硅油产量、需求量及发展趋势（2019-2030）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全球主要地区苯基甲基硅油产量及发展趋势（2019-2030）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中国苯基甲基硅油供需现状及预测（2019-2030）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中国苯基甲基硅油产能、产量、产能利用率及发展趋势（2019-2030）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中国苯基甲基硅油产量、市场需求量及发展趋势（2019-2030）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中国苯基甲基硅油产能和产量占全球的比重（2019-2030）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全球苯基甲基硅油销量及收入（2019-2030）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全球市场苯基甲基硅油收入（2019-2030）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全球市场苯基甲基硅油销量（2019-2030）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全球市场苯基甲基硅油价格趋势（2019-2030）</w:t>
      </w:r>
      <w:r>
        <w:rPr>
          <w:rFonts w:hint="eastAsia"/>
        </w:rPr>
        <w:br/>
      </w:r>
      <w:r>
        <w:rPr>
          <w:rFonts w:hint="eastAsia"/>
        </w:rPr>
        <w:t>　　2.4 中国苯基甲基硅油销量及收入（2019-2030）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中国市场苯基甲基硅油收入（2019-2030）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中国市场苯基甲基硅油销量（2019-2030）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中国市场苯基甲基硅油销量和收入占全球的比重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全球苯基甲基硅油主要地区分析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全球主要地区苯基甲基硅油市场规模分析：2019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全球主要地区苯基甲基硅油销售收入及市场份额（2019-2024年）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全球主要地区苯基甲基硅油销售收入预测（2024-2030年）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全球主要地区苯基甲基硅油销量分析：2019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全球主要地区苯基甲基硅油销量及市场份额（2019-2024年）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全球主要地区苯基甲基硅油销量及市场份额预测（2024-2030）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北美（美国和加拿大）苯基甲基硅油销量（2019-2030）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北美（美国和加拿大）苯基甲基硅油收入（2019-2030）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欧洲（德国、英国、法国和意大利等国家）苯基甲基硅油销量（2019-2030）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欧洲（德国、英国、法国和意大利等国家）苯基甲基硅油收入（2019-2030）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亚太（中国、日本、韩国、中国台湾、印度和东南亚等）苯基甲基硅油销量（2019-2030）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亚太（中国、日本、韩国、中国台湾、印度和东南亚等）苯基甲基硅油收入（2019-2030）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拉美地区（墨西哥、巴西等国家）苯基甲基硅油销量（2019-2030）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拉美地区（墨西哥、巴西等国家）苯基甲基硅油收入（2019-2030）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中东及非洲（土耳其、沙特等国家）苯基甲基硅油销量（2019-2030）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中东及非洲（土耳其、沙特等国家）苯基甲基硅油收入（2019-2030）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全球市场主要厂商苯基甲基硅油产能市场份额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全球市场主要厂商苯基甲基硅油销量（2019-2024）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全球市场主要厂商苯基甲基硅油销售收入（2019-2024）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全球市场主要厂商苯基甲基硅油销售价格（2019-2024）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2024年全球主要生产商苯基甲基硅油收入排名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中国市场主要厂商苯基甲基硅油销量（2019-2024）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中国市场主要厂商苯基甲基硅油销售收入（2019-2024）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中国市场主要厂商苯基甲基硅油销售价格（2019-2024）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2024年中国主要生产商苯基甲基硅油收入排名</w:t>
      </w:r>
      <w:r>
        <w:rPr>
          <w:rFonts w:hint="eastAsia"/>
        </w:rPr>
        <w:br/>
      </w:r>
      <w:r>
        <w:rPr>
          <w:rFonts w:hint="eastAsia"/>
        </w:rPr>
        <w:t>　　4.3 全球主要厂商苯基甲基硅油产地分布及商业化日期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全球主要厂商苯基甲基硅油产品类型列表</w:t>
      </w:r>
      <w:r>
        <w:rPr>
          <w:rFonts w:hint="eastAsia"/>
        </w:rPr>
        <w:br/>
      </w:r>
      <w:r>
        <w:rPr>
          <w:rFonts w:hint="eastAsia"/>
        </w:rPr>
        <w:t>　　4.5 苯基甲基硅油行业集中度、竞争程度分析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苯基甲基硅油行业集中度分析：全球头部厂商份额（Top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全球苯基甲基硅油第一梯队、第二梯队和第三梯队生产商（品牌）及市场份额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不同苯基含量苯基甲基硅油分析</w:t>
      </w:r>
      <w:r>
        <w:rPr>
          <w:rFonts w:hint="eastAsia"/>
        </w:rPr>
        <w:br/>
      </w:r>
      <w:r>
        <w:rPr>
          <w:rFonts w:hint="eastAsia"/>
        </w:rPr>
        <w:t>　　5.1 全球市场不同苯基含量苯基甲基硅油销量（2019-2030）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全球市场不同苯基含量苯基甲基硅油销量及市场份额（2019-2024）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全球市场不同苯基含量苯基甲基硅油销量预测（2024-2030）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全球市场不同苯基含量苯基甲基硅油收入（2019-2030）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全球市场不同苯基含量苯基甲基硅油收入及市场份额（2019-2024）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全球市场不同苯基含量苯基甲基硅油收入预测（2024-2030）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全球市场不同苯基含量苯基甲基硅油价格走势（2019-2030）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中国市场不同苯基含量苯基甲基硅油销量（2019-2030）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中国市场不同苯基含量苯基甲基硅油销量及市场份额（2019-2024）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中国市场不同苯基含量苯基甲基硅油销量预测（2024-2030）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中国市场不同苯基含量苯基甲基硅油收入（2019-2030）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中国市场不同苯基含量苯基甲基硅油收入及市场份额（2019-2024）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中国市场不同苯基含量苯基甲基硅油收入预测（2024-2030）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不同应用苯基甲基硅油分析</w:t>
      </w:r>
      <w:r>
        <w:rPr>
          <w:rFonts w:hint="eastAsia"/>
        </w:rPr>
        <w:br/>
      </w:r>
      <w:r>
        <w:rPr>
          <w:rFonts w:hint="eastAsia"/>
        </w:rPr>
        <w:t>　　6.1 全球市场不同应用苯基甲基硅油销量（2019-2030）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全球市场不同应用苯基甲基硅油销量及市场份额（2019-2024）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全球市场不同应用苯基甲基硅油销量预测（2024-2030）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全球市场不同应用苯基甲基硅油收入（2019-2030）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全球市场不同应用苯基甲基硅油收入及市场份额（2019-2024）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全球市场不同应用苯基甲基硅油收入预测（2024-2030）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全球市场不同应用苯基甲基硅油价格走势（2019-2030）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中国市场不同应用苯基甲基硅油销量（2019-2030）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中国市场不同应用苯基甲基硅油销量及市场份额（2019-2024）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中国市场不同应用苯基甲基硅油销量预测（2024-2030）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中国市场不同应用苯基甲基硅油收入（2019-2030）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中国市场不同应用苯基甲基硅油收入及市场份额（2019-2024）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中国市场不同应用苯基甲基硅油收入预测（2024-2030）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苯基甲基硅油行业发展趋势</w:t>
      </w:r>
      <w:r>
        <w:rPr>
          <w:rFonts w:hint="eastAsia"/>
        </w:rPr>
        <w:br/>
      </w:r>
      <w:r>
        <w:rPr>
          <w:rFonts w:hint="eastAsia"/>
        </w:rPr>
        <w:t>　　7.2 苯基甲基硅油行业主要驱动因素</w:t>
      </w:r>
      <w:r>
        <w:rPr>
          <w:rFonts w:hint="eastAsia"/>
        </w:rPr>
        <w:br/>
      </w:r>
      <w:r>
        <w:rPr>
          <w:rFonts w:hint="eastAsia"/>
        </w:rPr>
        <w:t>　　7.3 苯基甲基硅油中国企业SWOT分析</w:t>
      </w:r>
      <w:r>
        <w:rPr>
          <w:rFonts w:hint="eastAsia"/>
        </w:rPr>
        <w:br/>
      </w:r>
      <w:r>
        <w:rPr>
          <w:rFonts w:hint="eastAsia"/>
        </w:rPr>
        <w:t>　　7.4 中国苯基甲基硅油行业政策环境分析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苯基甲基硅油行业产业链简介</w:t>
      </w:r>
      <w:r>
        <w:rPr>
          <w:rFonts w:hint="eastAsia"/>
        </w:rPr>
        <w:br/>
      </w:r>
      <w:r>
        <w:rPr>
          <w:rFonts w:hint="eastAsia"/>
        </w:rPr>
        <w:t>　　　　8.2.1 苯基甲基硅油行业供应链分析</w:t>
      </w:r>
      <w:r>
        <w:rPr>
          <w:rFonts w:hint="eastAsia"/>
        </w:rPr>
        <w:br/>
      </w:r>
      <w:r>
        <w:rPr>
          <w:rFonts w:hint="eastAsia"/>
        </w:rPr>
        <w:t>　　　　8.2.2 苯基甲基硅油主要原料及供应情况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苯基甲基硅油行业主要下游客户</w:t>
      </w:r>
      <w:r>
        <w:rPr>
          <w:rFonts w:hint="eastAsia"/>
        </w:rPr>
        <w:br/>
      </w:r>
      <w:r>
        <w:rPr>
          <w:rFonts w:hint="eastAsia"/>
        </w:rPr>
        <w:t>　　8.3 苯基甲基硅油行业采购模式</w:t>
      </w:r>
      <w:r>
        <w:rPr>
          <w:rFonts w:hint="eastAsia"/>
        </w:rPr>
        <w:br/>
      </w:r>
      <w:r>
        <w:rPr>
          <w:rFonts w:hint="eastAsia"/>
        </w:rPr>
        <w:t>　　8.4 苯基甲基硅油行业生产模式</w:t>
      </w:r>
      <w:r>
        <w:rPr>
          <w:rFonts w:hint="eastAsia"/>
        </w:rPr>
        <w:br/>
      </w:r>
      <w:r>
        <w:rPr>
          <w:rFonts w:hint="eastAsia"/>
        </w:rPr>
        <w:t>　　8.5 苯基甲基硅油行业销售模式及销售渠道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全球市场主要苯基甲基硅油厂商简介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重点企业（1）基本信息、苯基甲基硅油生产基地、销售区域、竞争对手及市场地位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重点企业（1）苯基甲基硅油产品规格、参数及市场应用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重点企业（1）苯基甲基硅油销量、收入、价格及毛利率（2019-2024）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重点企业（2）基本信息、苯基甲基硅油生产基地、销售区域、竞争对手及市场地位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重点企业（2）苯基甲基硅油产品规格、参数及市场应用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重点企业（2）苯基甲基硅油销量、收入、价格及毛利率（2019-2024）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重点企业（3）基本信息、苯基甲基硅油生产基地、销售区域、竞争对手及市场地位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重点企业（3）苯基甲基硅油产品规格、参数及市场应用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重点企业（3）苯基甲基硅油销量、收入、价格及毛利率（2019-2024）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重点企业（4）基本信息、苯基甲基硅油生产基地、销售区域、竞争对手及市场地位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重点企业（4）苯基甲基硅油产品规格、参数及市场应用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重点企业（4）苯基甲基硅油销量、收入、价格及毛利率（2019-2024）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重点企业（5）基本信息、苯基甲基硅油生产基地、销售区域、竞争对手及市场地位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重点企业（5）苯基甲基硅油产品规格、参数及市场应用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重点企业（5）苯基甲基硅油销量、收入、价格及毛利率（2019-2024）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重点企业（6）基本信息、苯基甲基硅油生产基地、销售区域、竞争对手及市场地位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重点企业（6）苯基甲基硅油产品规格、参数及市场应用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重点企业（6）苯基甲基硅油销量、收入、价格及毛利率（2019-2024）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重点企业（7）基本信息、苯基甲基硅油生产基地、销售区域、竞争对手及市场地位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重点企业（7）苯基甲基硅油产品规格、参数及市场应用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重点企业（7）苯基甲基硅油销量、收入、价格及毛利率（2019-2024）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重点企业（8）基本信息、苯基甲基硅油生产基地、销售区域、竞争对手及市场地位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重点企业（8）苯基甲基硅油产品规格、参数及市场应用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重点企业（8）苯基甲基硅油销量、收入、价格及毛利率（2019-2024）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重点企业（9）基本信息、苯基甲基硅油生产基地、销售区域、竞争对手及市场地位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重点企业（9）苯基甲基硅油产品规格、参数及市场应用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重点企业（9）苯基甲基硅油销量、收入、价格及毛利率（2019-2024）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重点企业（10）基本信息、苯基甲基硅油生产基地、销售区域、竞争对手及市场地位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重点企业（10）苯基甲基硅油产品规格、参数及市场应用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重点企业（10）苯基甲基硅油销量、收入、价格及毛利率（2019-2024）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重点企业（11）基本信息、苯基甲基硅油生产基地、销售区域、竞争对手及市场地位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重点企业（11）苯基甲基硅油产品规格、参数及市场应用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重点企业（11）苯基甲基硅油销量、收入、价格及毛利率（2019-2024）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中国市场苯基甲基硅油产量、销量、进出口分析及未来趋势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中国市场苯基甲基硅油产量、销量、进出口分析及未来趋势（2019-2030）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中国市场苯基甲基硅油进出口贸易趋势</w:t>
      </w:r>
      <w:r>
        <w:rPr>
          <w:rFonts w:hint="eastAsia"/>
        </w:rPr>
        <w:br/>
      </w:r>
      <w:r>
        <w:rPr>
          <w:rFonts w:hint="eastAsia"/>
        </w:rPr>
        <w:t>　　10.3 中国市场苯基甲基硅油主要进口来源</w:t>
      </w:r>
      <w:r>
        <w:rPr>
          <w:rFonts w:hint="eastAsia"/>
        </w:rPr>
        <w:br/>
      </w:r>
      <w:r>
        <w:rPr>
          <w:rFonts w:hint="eastAsia"/>
        </w:rPr>
        <w:t>　　10.4 中国市场苯基甲基硅油主要出口目的地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中国市场苯基甲基硅油主要地区分布</w:t>
      </w:r>
      <w:r>
        <w:rPr>
          <w:rFonts w:hint="eastAsia"/>
        </w:rPr>
        <w:br/>
      </w:r>
      <w:r>
        <w:rPr>
          <w:rFonts w:hint="eastAsia"/>
        </w:rPr>
        <w:t>　　11.1 中国苯基甲基硅油生产地区分布</w:t>
      </w:r>
      <w:r>
        <w:rPr>
          <w:rFonts w:hint="eastAsia"/>
        </w:rPr>
        <w:br/>
      </w:r>
      <w:r>
        <w:rPr>
          <w:rFonts w:hint="eastAsia"/>
        </w:rPr>
        <w:t>　　11.2 中国苯基甲基硅油消费地区分布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全球不同苯基含量苯基甲基硅油增长趋势2019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不同应用苯基甲基硅油增长趋势2019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苯基甲基硅油行业发展主要特点</w:t>
      </w:r>
      <w:r>
        <w:rPr>
          <w:rFonts w:hint="eastAsia"/>
        </w:rPr>
        <w:br/>
      </w:r>
      <w:r>
        <w:rPr>
          <w:rFonts w:hint="eastAsia"/>
        </w:rPr>
        <w:t>　　表4 苯基甲基硅油行业发展有利因素分析</w:t>
      </w:r>
      <w:r>
        <w:rPr>
          <w:rFonts w:hint="eastAsia"/>
        </w:rPr>
        <w:br/>
      </w:r>
      <w:r>
        <w:rPr>
          <w:rFonts w:hint="eastAsia"/>
        </w:rPr>
        <w:t>　　表5 苯基甲基硅油行业发展不利因素分析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进入苯基甲基硅油行业壁垒</w:t>
      </w:r>
      <w:r>
        <w:rPr>
          <w:rFonts w:hint="eastAsia"/>
        </w:rPr>
        <w:br/>
      </w:r>
      <w:r>
        <w:rPr>
          <w:rFonts w:hint="eastAsia"/>
        </w:rPr>
        <w:t>　　表7 全球主要地区苯基甲基硅油产量（千吨）：2019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全球主要地区苯基甲基硅油产量（2019-2024）&amp;（千吨）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全球主要地区苯基甲基硅油产量市场份额（2019-2024）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全球主要地区苯基甲基硅油产量（2024-2030）&amp;（千吨）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全球主要地区苯基甲基硅油销售收入（百万美元）：2019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全球主要地区苯基甲基硅油销售收入（2019-2024）&amp;（百万美元）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全球主要地区苯基甲基硅油销售收入市场份额（2019-2024）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全球主要地区苯基甲基硅油收入（2024-2030）&amp;（百万美元）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全球主要地区苯基甲基硅油收入市场份额（2024-2030）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全球主要地区苯基甲基硅油销量（千吨）：2019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全球主要地区苯基甲基硅油销量（2019-2024）&amp;（千吨）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全球主要地区苯基甲基硅油销量市场份额（2019-2024）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全球主要地区苯基甲基硅油销量（2024-2030）&amp;（千吨）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全球主要地区苯基甲基硅油销量份额（2024-2030）</w:t>
      </w:r>
      <w:r>
        <w:rPr>
          <w:rFonts w:hint="eastAsia"/>
        </w:rPr>
        <w:br/>
      </w:r>
      <w:r>
        <w:rPr>
          <w:rFonts w:hint="eastAsia"/>
        </w:rPr>
        <w:t>　　表21 北美苯基甲基硅油基本情况分析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北美（美国和加拿大）苯基甲基硅油销量（2019-2030）&amp;（千吨）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北美（美国和加拿大）苯基甲基硅油收入（2019-2030）&amp;（百万美元）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欧洲苯基甲基硅油基本情况分析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欧洲（德国、英国、法国和意大利等国家）苯基甲基硅油销量（2019-2030）&amp;（千吨）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欧洲（德国、英国、法国和意大利等国家）苯基甲基硅油收入（2019-2030）&amp;（百万美元）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亚太地区苯基甲基硅油基本情况分析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亚太（中国、日本、韩国、中国台湾、印度和东南亚等）苯基甲基硅油销量（2019-2030）&amp;（千吨）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亚太（中国、日本、韩国、中国台湾、印度和东南亚等）苯基甲基硅油收入（2019-2030）&amp;（百万美元）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拉美地区苯基甲基硅油基本情况分析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拉美地区（墨西哥、巴西等国家）苯基甲基硅油销量（2019-2030）&amp;（千吨）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拉美地区（墨西哥、巴西等国家）苯基甲基硅油收入（2019-2030）&amp;（百万美元）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中东及非洲苯基甲基硅油基本情况分析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中东及非洲（土耳其、沙特等国家）苯基甲基硅油销量（2019-2030）&amp;（千吨）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中东及非洲（土耳其、沙特等国家）苯基甲基硅油收入（2019-2030）&amp;（百万美元）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全球市场主要厂商苯基甲基硅油产能（2023-2024）&amp;（千吨）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全球市场主要厂商苯基甲基硅油销量（2019-2024）&amp;（千吨）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全球市场主要厂商苯基甲基硅油销量市场份额（2019-2024）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全球市场主要厂商苯基甲基硅油销售收入（2019-2024）&amp;（百万美元）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全球市场主要厂商苯基甲基硅油销售收入市场份额（2019-2024）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全球市场主要厂商苯基甲基硅油销售价格（2019-2024）&amp;（美元\u002F吨）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2024年全球主要生产商苯基甲基硅油收入排名（百万美元）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中国市场主要厂商苯基甲基硅油销量（2019-2024）&amp;（千吨）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中国市场主要厂商苯基甲基硅油销量市场份额（2019-2024）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中国市场主要厂商苯基甲基硅油销售收入（2019-2024）&amp;（百万美元）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中国市场主要厂商苯基甲基硅油销售收入市场份额（2019-2024）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中国市场主要厂商苯基甲基硅油销售价格（2019-2024）&amp;（美元\u002F吨）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2024年中国主要生产商苯基甲基硅油收入排名（百万美元）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全球主要厂商苯基甲基硅油产地分布及商业化日期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全球主要厂商苯基甲基硅油产品类型列表</w:t>
      </w:r>
      <w:r>
        <w:rPr>
          <w:rFonts w:hint="eastAsia"/>
        </w:rPr>
        <w:br/>
      </w:r>
      <w:r>
        <w:rPr>
          <w:rFonts w:hint="eastAsia"/>
        </w:rPr>
        <w:t>　　表51 2024全球苯基甲基硅油主要厂商市场地位（第一梯队、第二梯队和第三梯队）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全球不同苯基含量苯基甲基硅油销量（2019-2024年）&amp;（千吨）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全球不同苯基含量苯基甲基硅油销量市场份额（2019-2024）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全球不同苯基含量苯基甲基硅油销量预测（2024-2030）&amp;（千吨）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全球市场不同苯基含量苯基甲基硅油销量市场份额预测（2024-2030）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全球不同苯基含量苯基甲基硅油收入（2019-2024年）&amp;（百万美元）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全球不同苯基含量苯基甲基硅油收入市场份额（2019-2024）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全球不同苯基含量苯基甲基硅油收入预测（2024-2030）&amp;（百万美元）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全球不同苯基含量苯基甲基硅油收入市场份额预测（2024-2030）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全球不同苯基含量苯基甲基硅油价格走势（2019-2030）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中国不同苯基含量苯基甲基硅油销量（2019-2024年）&amp;（千吨）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中国不同苯基含量苯基甲基硅油销量市场份额（2019-2024）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中国不同苯基含量苯基甲基硅油销量预测（2024-2030）&amp;（千吨）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中国不同苯基含量苯基甲基硅油销量市场份额预测（2024-2030）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中国不同苯基含量苯基甲基硅油收入（2019-2024年）&amp;（百万美元）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中国不同苯基含量苯基甲基硅油收入市场份额（2019-2024）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中国不同苯基含量苯基甲基硅油收入预测（2024-2030）&amp;（百万美元）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中国不同苯基含量苯基甲基硅油收入市场份额预测（2024-2030）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全球不同应用苯基甲基硅油销量（2019-2024年）&amp;（千吨）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全球不同应用苯基甲基硅油销量市场份额（2019-2024）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全球不同应用苯基甲基硅油销量预测（2024-2030）&amp;（千吨）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全球市场不同应用苯基甲基硅油销量市场份额预测（2024-2030）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全球不同应用苯基甲基硅油收入（2019-2024年）&amp;（百万美元）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全球不同应用苯基甲基硅油收入市场份额（2019-2024）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全球不同应用苯基甲基硅油收入预测（2024-2030）&amp;（百万美元）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全球不同应用苯基甲基硅油收入市场份额预测（2024-2030）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全球不同应用苯基甲基硅油价格走势（2019-2030）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中国不同应用苯基甲基硅油销量（2019-2024年）&amp;（千吨）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中国不同应用苯基甲基硅油销量市场份额（2019-2024）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中国不同应用苯基甲基硅油销量预测（2024-2030）&amp;（千吨）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中国不同应用苯基甲基硅油销量市场份额预测（2024-2030）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中国不同应用苯基甲基硅油收入（2019-2024年）&amp;（百万美元）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中国不同应用苯基甲基硅油收入市场份额（2019-2024）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中国不同应用苯基甲基硅油收入预测（2024-2030）&amp;（百万美元）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中国不同应用苯基甲基硅油收入市场份额预测（2024-2030）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苯基甲基硅油行业技术发展趋势</w:t>
      </w:r>
      <w:r>
        <w:rPr>
          <w:rFonts w:hint="eastAsia"/>
        </w:rPr>
        <w:br/>
      </w:r>
      <w:r>
        <w:rPr>
          <w:rFonts w:hint="eastAsia"/>
        </w:rPr>
        <w:t>　　表87 苯基甲基硅油行业主要驱动因素</w:t>
      </w:r>
      <w:r>
        <w:rPr>
          <w:rFonts w:hint="eastAsia"/>
        </w:rPr>
        <w:br/>
      </w:r>
      <w:r>
        <w:rPr>
          <w:rFonts w:hint="eastAsia"/>
        </w:rPr>
        <w:t>　　表88 苯基甲基硅油行业供应链分析</w:t>
      </w:r>
      <w:r>
        <w:rPr>
          <w:rFonts w:hint="eastAsia"/>
        </w:rPr>
        <w:br/>
      </w:r>
      <w:r>
        <w:rPr>
          <w:rFonts w:hint="eastAsia"/>
        </w:rPr>
        <w:t>　　表89 苯基甲基硅油上游原料供应商</w:t>
      </w:r>
      <w:r>
        <w:rPr>
          <w:rFonts w:hint="eastAsia"/>
        </w:rPr>
        <w:br/>
      </w:r>
      <w:r>
        <w:rPr>
          <w:rFonts w:hint="eastAsia"/>
        </w:rPr>
        <w:t>　　表90 苯基甲基硅油行业主要下游客户</w:t>
      </w:r>
      <w:r>
        <w:rPr>
          <w:rFonts w:hint="eastAsia"/>
        </w:rPr>
        <w:br/>
      </w:r>
      <w:r>
        <w:rPr>
          <w:rFonts w:hint="eastAsia"/>
        </w:rPr>
        <w:t>　　表91 苯基甲基硅油行业典型经销商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重点企业（1）苯基甲基硅油生产基地、销售区域、竞争对手及市场地位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重点企业（1）苯基甲基硅油产品规格、参数及市场应用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重点企业（1）苯基甲基硅油销量（千吨）、收入（百万美元）、价格（美元\u002F吨）及毛利率（2019-2024）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重点企业（2）苯基甲基硅油生产基地、销售区域、竞争对手及市场地位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重点企业（2）苯基甲基硅油产品规格、参数及市场应用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重点企业（2）苯基甲基硅油销量（千吨）、收入（百万美元）、价格（美元\u002F吨）及毛利率（2019-2024）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重点企业（3）苯基甲基硅油生产基地、销售区域、竞争对手及市场地位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重点企业（3）苯基甲基硅油产品规格、参数及市场应用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重点企业（3）苯基甲基硅油销量（千吨）、收入（百万美元）、价格（美元\u002F吨）及毛利率（2019-2024）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重点企业（4）苯基甲基硅油生产基地、销售区域、竞争对手及市场地位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重点企业（4）苯基甲基硅油产品规格、参数及市场应用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重点企业（4）苯基甲基硅油销量（千吨）、收入（百万美元）、价格（美元\u002F吨）及毛利率（2019-2024）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重点企业（5）苯基甲基硅油生产基地、销售区域、竞争对手及市场地位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重点企业（5）苯基甲基硅油产品规格、参数及市场应用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重点企业（5）苯基甲基硅油销量（千吨）、收入（百万美元）、价格（美元\u002F吨）及毛利率（2019-2024）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重点企业（6）苯基甲基硅油生产基地、销售区域、竞争对手及市场地位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重点企业（6）苯基甲基硅油产品规格、参数及市场应用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重点企业（6）苯基甲基硅油销量（千吨）、收入（百万美元）、价格（美元\u002F吨）及毛利率（2019-2024）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重点企业（7）苯基甲基硅油生产基地、销售区域、竞争对手及市场地位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重点企业（7）苯基甲基硅油产品规格、参数及市场应用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重点企业（7）苯基甲基硅油销量（千吨）、收入（百万美元）、价格（美元\u002F吨）及毛利率（2019-2024）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重点企业（8）苯基甲基硅油生产基地、销售区域、竞争对手及市场地位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重点企业（8）苯基甲基硅油产品规格、参数及市场应用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重点企业（8）苯基甲基硅油销量（千吨）、收入（百万美元）、价格（美元\u002F吨）及毛利率（2019-2024）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重点企业（9）苯基甲基硅油生产基地、销售区域、竞争对手及市场地位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重点企业（9）苯基甲基硅油产品规格、参数及市场应用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重点企业（9）苯基甲基硅油销量（千吨）、收入（百万美元）、价格（美元\u002F吨）及毛利率（2019-2024）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重点企业（10）苯基甲基硅油生产基地、销售区域、竞争对手及市场地位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重点企业（10）苯基甲基硅油产品规格、参数及市场应用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重点企业（10）苯基甲基硅油销量（千吨）、收入（百万美元）、价格（美元\u002F吨）及毛利率（2019-2024）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重点企业（11）苯基甲基硅油生产基地、销售区域、竞争对手及市场地位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重点企业（11）苯基甲基硅油产品规格、参数及市场应用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重点企业（11）苯基甲基硅油销量（千吨）、收入（百万美元）、价格（美元\u002F吨）及毛利率（2019-2024）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中国市场苯基甲基硅油产量、销量、进出口（2019-2024年）&amp;（千吨）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表148 中国市场苯基甲基硅油产量、销量、进出口预测（2024-2030）&amp;（千吨）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表149 中国市场苯基甲基硅油进出口贸易趋势</w:t>
      </w:r>
      <w:r>
        <w:rPr>
          <w:rFonts w:hint="eastAsia"/>
        </w:rPr>
        <w:br/>
      </w:r>
      <w:r>
        <w:rPr>
          <w:rFonts w:hint="eastAsia"/>
        </w:rPr>
        <w:t>　　表150 中国市场苯基甲基硅油主要进口来源</w:t>
      </w:r>
      <w:r>
        <w:rPr>
          <w:rFonts w:hint="eastAsia"/>
        </w:rPr>
        <w:br/>
      </w:r>
      <w:r>
        <w:rPr>
          <w:rFonts w:hint="eastAsia"/>
        </w:rPr>
        <w:t>　　表151 中国市场苯基甲基硅油主要出口目的地</w:t>
      </w:r>
      <w:r>
        <w:rPr>
          <w:rFonts w:hint="eastAsia"/>
        </w:rPr>
        <w:br/>
      </w:r>
      <w:r>
        <w:rPr>
          <w:rFonts w:hint="eastAsia"/>
        </w:rPr>
        <w:t>　　表152 中国苯基甲基硅油生产地区分布</w:t>
      </w:r>
      <w:r>
        <w:rPr>
          <w:rFonts w:hint="eastAsia"/>
        </w:rPr>
        <w:br/>
      </w:r>
      <w:r>
        <w:rPr>
          <w:rFonts w:hint="eastAsia"/>
        </w:rPr>
        <w:t>　　表153 中国苯基甲基硅油消费地区分布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苯基甲基硅油产品图片</w:t>
      </w:r>
      <w:r>
        <w:rPr>
          <w:rFonts w:hint="eastAsia"/>
        </w:rPr>
        <w:br/>
      </w:r>
      <w:r>
        <w:rPr>
          <w:rFonts w:hint="eastAsia"/>
        </w:rPr>
        <w:t>　　图2 全球不同苯基含量苯基甲基硅油市场份额2023 &amp; 2024</w:t>
      </w:r>
      <w:r>
        <w:rPr>
          <w:rFonts w:hint="eastAsia"/>
        </w:rPr>
        <w:br/>
      </w:r>
      <w:r>
        <w:rPr>
          <w:rFonts w:hint="eastAsia"/>
        </w:rPr>
        <w:t>　　图3 5-10％产品图片</w:t>
      </w:r>
      <w:r>
        <w:rPr>
          <w:rFonts w:hint="eastAsia"/>
        </w:rPr>
        <w:br/>
      </w:r>
      <w:r>
        <w:rPr>
          <w:rFonts w:hint="eastAsia"/>
        </w:rPr>
        <w:t>　　图4 10-25%产品图片</w:t>
      </w:r>
      <w:r>
        <w:rPr>
          <w:rFonts w:hint="eastAsia"/>
        </w:rPr>
        <w:br/>
      </w:r>
      <w:r>
        <w:rPr>
          <w:rFonts w:hint="eastAsia"/>
        </w:rPr>
        <w:t>　　图5 25-45%产品图片</w:t>
      </w:r>
      <w:r>
        <w:rPr>
          <w:rFonts w:hint="eastAsia"/>
        </w:rPr>
        <w:br/>
      </w:r>
      <w:r>
        <w:rPr>
          <w:rFonts w:hint="eastAsia"/>
        </w:rPr>
        <w:t>　　图6 高于45%产品图片</w:t>
      </w:r>
      <w:r>
        <w:rPr>
          <w:rFonts w:hint="eastAsia"/>
        </w:rPr>
        <w:br/>
      </w:r>
      <w:r>
        <w:rPr>
          <w:rFonts w:hint="eastAsia"/>
        </w:rPr>
        <w:t>　　图7 全球不同应用苯基甲基硅油市场份额2023 vs 2024</w:t>
      </w:r>
      <w:r>
        <w:rPr>
          <w:rFonts w:hint="eastAsia"/>
        </w:rPr>
        <w:br/>
      </w:r>
      <w:r>
        <w:rPr>
          <w:rFonts w:hint="eastAsia"/>
        </w:rPr>
        <w:t>　　图8 高温液压油</w:t>
      </w:r>
      <w:r>
        <w:rPr>
          <w:rFonts w:hint="eastAsia"/>
        </w:rPr>
        <w:br/>
      </w:r>
      <w:r>
        <w:rPr>
          <w:rFonts w:hint="eastAsia"/>
        </w:rPr>
        <w:t>　　图9 高温热载体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全球苯基甲基硅油产能、产量、产能利用率及发展趋势（2019-2030）&amp;（千吨）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全球苯基甲基硅油产量、需求量及发展趋势（2019-2030）&amp;（千吨）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全球主要地区苯基甲基硅油产量市场份额（2019-2030）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中国苯基甲基硅油产能、产量、产能利用率及发展趋势（2019-2030）&amp;（千吨）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中国苯基甲基硅油产量、市场需求量及发展趋势（2019-2030）&amp;（千吨）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中国苯基甲基硅油总产能占全球比重（2019-2030）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中国苯基甲基硅油总产量占全球比重（2019-2030）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全球苯基甲基硅油市场收入及增长率：（2019-2030）&amp;（百万美元）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全球市场苯基甲基硅油市场规模：2019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全球市场苯基甲基硅油销量及增长率（2019-2030）&amp;（千吨）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全球市场苯基甲基硅油价格趋势（2019-2030）&amp;（美元\u002F吨）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中国苯基甲基硅油市场收入及增长率：（2019-2030）&amp;（百万美元）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中国市场苯基甲基硅油市场规模：2019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中国市场苯基甲基硅油销量及增长率（2019-2030）&amp;（千吨）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中国市场苯基甲基硅油销量占全球比重（2019-2030）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中国苯基甲基硅油收入占全球比重（2019-2030）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全球主要地区苯基甲基硅油销售收入市场份额（2019-2024）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全球主要地区苯基甲基硅油销售收入市场份额（2023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全球主要地区苯基甲基硅油收入市场份额（2024-2030）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北美（美国和加拿大）苯基甲基硅油销量份额（2019-2030）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北美（美国和加拿大）苯基甲基硅油收入份额（2019-2030）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欧洲（德国、英国、法国和意大利等国家）苯基甲基硅油销量份额（2019-2030）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欧洲（德国、英国、法国和意大利等国家）苯基甲基硅油收入份额（2019-2030）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亚太（中国、日本、韩国、中国台湾、印度和东南亚等）苯基甲基硅油销量份额（2019-2030）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亚太（中国、日本、韩国、中国台湾、印度和东南亚等）苯基甲基硅油收入份额（2019-2030）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拉美地区（墨西哥、巴西等国家）苯基甲基硅油销量份额（2019-2030）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拉美地区（墨西哥、巴西等国家）苯基甲基硅油收入份额（2019-2030）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中东及非洲（土耳其、沙特等国家）苯基甲基硅油销量份额（2019-2030）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中东及非洲（土耳其、沙特等国家）苯基甲基硅油收入份额（2019-2030）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2024年全球市场主要厂商苯基甲基硅油销量市场份额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2024年全球市场主要厂商苯基甲基硅油收入市场份额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2024年中国市场主要厂商苯基甲基硅油销量市场份额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2024年中国市场主要厂商苯基甲基硅油收入市场份额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2024年全球前五大生产商苯基甲基硅油市场份额</w:t>
      </w:r>
      <w:r>
        <w:rPr>
          <w:rFonts w:hint="eastAsia"/>
        </w:rPr>
        <w:br/>
      </w:r>
      <w:r>
        <w:rPr>
          <w:rFonts w:hint="eastAsia"/>
        </w:rPr>
        <w:t>　　图45 全球苯基甲基硅油第一梯队、第二梯队和第三梯队生产商（品牌）及市场份额（2024）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全球不同苯基含量苯基甲基硅油价格走势（2019-2030）&amp;（美元\u002F吨）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全球不同应用苯基甲基硅油价格走势（2019-2030）&amp;（美元\u002F吨）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苯基甲基硅油中国企业SWOT分析</w:t>
      </w:r>
      <w:r>
        <w:rPr>
          <w:rFonts w:hint="eastAsia"/>
        </w:rPr>
        <w:br/>
      </w:r>
      <w:r>
        <w:rPr>
          <w:rFonts w:hint="eastAsia"/>
        </w:rPr>
        <w:t>　　图49 苯基甲基硅油产业链</w:t>
      </w:r>
      <w:r>
        <w:rPr>
          <w:rFonts w:hint="eastAsia"/>
        </w:rPr>
        <w:br/>
      </w:r>
      <w:r>
        <w:rPr>
          <w:rFonts w:hint="eastAsia"/>
        </w:rPr>
        <w:t>　　图50 苯基甲基硅油行业采购模式分析</w:t>
      </w:r>
      <w:r>
        <w:rPr>
          <w:rFonts w:hint="eastAsia"/>
        </w:rPr>
        <w:br/>
      </w:r>
      <w:r>
        <w:rPr>
          <w:rFonts w:hint="eastAsia"/>
        </w:rPr>
        <w:t>　　图51 苯基甲基硅油行业销售模式分析</w:t>
      </w:r>
      <w:r>
        <w:rPr>
          <w:rFonts w:hint="eastAsia"/>
        </w:rPr>
        <w:br/>
      </w:r>
      <w:r>
        <w:rPr>
          <w:rFonts w:hint="eastAsia"/>
        </w:rPr>
        <w:t>　　图52 苯基甲基硅油行业销售模式分析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32d5b18c14b4f" w:history="1">
        <w:r>
          <w:rPr>
            <w:rStyle w:val="Hyperlink"/>
          </w:rPr>
          <w:t>2024-2030年全球与中国苯基甲基硅油市场研究及前景趋势分析报告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32d5b18c14b4f" w:history="1">
        <w:r>
          <w:rPr>
            <w:rStyle w:val="Hyperlink"/>
          </w:rPr>
          <w:t>https://www.20087.com/6/37/BenJiJiaJiGuiYouShiChangXianZhuangHeQianJing.html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9a470564d4f13" w:history="1">
      <w:r>
        <w:rPr>
          <w:rStyle w:val="Hyperlink"/>
        </w:rPr>
        <w:t>2024-2030年全球与中国苯基甲基硅油市场研究及前景趋势分析报告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BenJiJiaJiGuiYouShiChangXianZhuangHeQianJing.html" TargetMode="External" Id="Rc4e32d5b18c1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BenJiJiaJiGuiYouShiChangXianZhuangHeQianJing.html" TargetMode="External" Id="R9fe9a470564d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2024-02-20T06:19:00Z</dcterms:created>
  <dcterms:modified xsi:type="dcterms:W3CDTF">2024-02-20T07:19:00Z</dcterms:modified>
  <dc:subject>2024-2030年全球与中国苯基甲基硅油市场研究及前景趋势分析报告</dc:subject>
  <dc:title>2024-2030年全球与中国苯基甲基硅油市场研究及前景趋势分析报告</dc:title>
  <cp:keywords>2024-2030年全球与中国苯基甲基硅油市场研究及前景趋势分析报告</cp:keywords>
  <dc:description>2024-2030年全球与中国苯基甲基硅油市场研究及前景趋势分析报告</dc:description>
</cp:coreProperties>
</file>