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0b8680f74d0e" w:history="1">
              <w:r>
                <w:rPr>
                  <w:rStyle w:val="Hyperlink"/>
                </w:rPr>
                <w:t>2022-2028年全球与中国苯硼酸行业市场调研及发展趋势预测报告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0b8680f74d0e" w:history="1">
              <w:r>
                <w:rPr>
                  <w:rStyle w:val="Hyperlink"/>
                </w:rPr>
                <w:t>2022-2028年全球与中国苯硼酸行业市场调研及发展趋势预测报告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0b8680f74d0e" w:history="1">
                <w:r>
                  <w:rPr>
                    <w:rStyle w:val="Hyperlink"/>
                  </w:rPr>
                  <w:t>https://www.20087.com/6/67/BenPengSuanFaZhanQuShi.html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硼酸是一种重要的有机合成中间体，在医药、农药、染料等行业中有着广泛应用。特别是在制药领域，它常用于合成各种生物活性分子，如抗癌药物、抗病毒药物等。由于其独特的化学性质，能够参与多种反应类型，包括Suzuki偶联反应等，苯硼酸已成为现代有机合成中的关键原料之一。然而，生产过程中涉及复杂的工艺路线和技术要求，导致产品质量不稳定且成本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革新，苯硼酸的生产工艺将趋向于更加环保和经济的方向发展。一方面，利用生物催化或酶促反应代替传统化学方法，可以显著降低能耗和污染排放，同时提高产物的选择性和纯度。另一方面，纳米技术的应用有望开发出新型高效的催化剂，进一步优化反应条件并缩短生产周期。此外，随着新药研发速度加快，特别是针对个性化医疗的需求增长，苯硼酸作为基础原料的重要性将进一步凸显，推动相关产业链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0b8680f74d0e" w:history="1">
        <w:r>
          <w:rPr>
            <w:rStyle w:val="Hyperlink"/>
          </w:rPr>
          <w:t>2022-2028年全球与中国苯硼酸行业市场调研及发展趋势预测报告</w:t>
        </w:r>
      </w:hyperlink>
      <w:r>
        <w:rPr>
          <w:rFonts w:hint="eastAsia"/>
        </w:rPr>
        <w:t>》依托行业权威数据及长期市场监测信息，系统分析了苯硼酸行业的市场规模、供需关系、竞争格局及重点企业经营状况，并结合苯硼酸行业发展现状，科学预测了苯硼酸市场前景与技术发展方向。报告通过SWOT分析，揭示了苯硼酸行业机遇与潜在风险，为投资者提供了全面的现状分析与前景评估，助力挖掘投资价值并优化决策。同时，报告从投资、生产及营销等角度提出可行性建议，为苯硼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不同产品类型苯硼酸增长趋势2017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99%苯硼酸</w:t>
      </w:r>
      <w:r>
        <w:rPr>
          <w:rFonts w:hint="eastAsia"/>
        </w:rPr>
        <w:br/>
      </w:r>
      <w:r>
        <w:rPr>
          <w:rFonts w:hint="eastAsia"/>
        </w:rPr>
        <w:t>　　　　1.2.3 98%苯硼酸</w:t>
      </w:r>
      <w:r>
        <w:rPr>
          <w:rFonts w:hint="eastAsia"/>
        </w:rPr>
        <w:br/>
      </w:r>
      <w:r>
        <w:rPr>
          <w:rFonts w:hint="eastAsia"/>
        </w:rPr>
        <w:t>　　　　1.2.4 95-98%苯硼酸</w:t>
      </w:r>
      <w:r>
        <w:rPr>
          <w:rFonts w:hint="eastAsia"/>
        </w:rPr>
        <w:br/>
      </w:r>
      <w:r>
        <w:rPr>
          <w:rFonts w:hint="eastAsia"/>
        </w:rPr>
        <w:t>　　1.3 从不同应用，苯硼酸主要包括如下几个方面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液晶材料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苯硼酸行业背景、发展历史、现状及趋势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苯硼酸行业目前现状分析</w:t>
      </w:r>
      <w:r>
        <w:rPr>
          <w:rFonts w:hint="eastAsia"/>
        </w:rPr>
        <w:br/>
      </w:r>
      <w:r>
        <w:rPr>
          <w:rFonts w:hint="eastAsia"/>
        </w:rPr>
        <w:t>　　　　1.4.2 苯硼酸发展趋势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全球与中国苯硼酸总体规模分析</w:t>
      </w:r>
      <w:r>
        <w:rPr>
          <w:rFonts w:hint="eastAsia"/>
        </w:rPr>
        <w:br/>
      </w:r>
      <w:r>
        <w:rPr>
          <w:rFonts w:hint="eastAsia"/>
        </w:rPr>
        <w:t>　　2.1 全球苯硼酸供需现状及预测（2017-2021年）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全球苯硼酸产能、产量、产能利用率及发展趋势（2017-2021年）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全球苯硼酸产量、需求量及发展趋势（2017-2021年）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全球主要地区苯硼酸产量及发展趋势（2017-2021年）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中国苯硼酸供需现状及预测（2017-2021年）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中国苯硼酸产能、产量、产能利用率及发展趋势（2017-2021年）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中国苯硼酸产量、市场需求量及发展趋势（2017-2021年）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全球苯硼酸销量及销售额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全球市场苯硼酸销售额（2017-2021年）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全球市场苯硼酸销量（2017-2021年）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全球市场苯硼酸价格趋势（2017-2021年）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全球市场主要厂商苯硼酸产能、产量及市场份额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全球市场主要厂商苯硼酸销量（2017-2021年）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全球市场主要厂商苯硼酸销售收入（2017-2021年）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2022年全球主要生产商苯硼酸收入排名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全球市场主要厂商苯硼酸销售价格（2017-2021年）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中国市场主要厂商苯硼酸销量（2017-2021年）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中国市场主要厂商苯硼酸销售收入（2017-2021年）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2022年中国主要生产商苯硼酸收入排名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中国市场主要厂商苯硼酸销售价格（2017-2021年）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全球主要厂商苯硼酸产地分布及商业化日期</w:t>
      </w:r>
      <w:r>
        <w:rPr>
          <w:rFonts w:hint="eastAsia"/>
        </w:rPr>
        <w:br/>
      </w:r>
      <w:r>
        <w:rPr>
          <w:rFonts w:hint="eastAsia"/>
        </w:rPr>
        <w:t>　　3.5 苯硼酸行业集中度、竞争程度分析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苯硼酸行业集中度分析：全球Top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全球苯硼酸第一梯队、第二梯队和第三梯队生产商（品牌）及市场份额（2021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全球主要地区苯硼酸市场规模分析：2017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全球主要地区苯硼酸销售收入及市场份额（2017-2021年）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全球主要地区苯硼酸销售收入预测（2017-2021年）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全球主要地区苯硼酸销量分析：2017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全球主要地区苯硼酸销量及市场份额（2017-2021年）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全球主要地区苯硼酸销量及市场份额预测（2017-2021年）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印度市场苯硼酸消费量、增长率及发展预测（2017-2021年）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全球苯硼酸主要生产商分析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重点企业（9）苯硼酸销量、收入、价格及毛利率（2017-2021年）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不同产品类型苯硼酸产品分析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全球不同产品类型苯硼酸销量（2017-2021年）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全球不同产品类型苯硼酸销量及市场份额（2017-2021年）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全球不同产品类型苯硼酸销量预测（2017-2021年）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全球不同产品类型苯硼酸收入（2017-2021年）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全球不同产品类型苯硼酸收入及市场份额（2017-2021年）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全球不同产品类型苯硼酸收入预测（2017-2021年）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全球不同产品类型苯硼酸价格走势（2017-2021年）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中国不同类型苯硼酸销量（2017-2021年）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中国不同产品类型苯硼酸销量及市场份额（2017-2021年）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中国不同产品类型苯硼酸销量预测（2017-2021年）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中国不同产品类型苯硼酸收入（2017-2021年）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中国不同产品类型苯硼酸收入及市场份额（2017-2021年）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中国不同产品类型苯硼酸收入预测（2017-2021年）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不同应用苯硼酸分析</w:t>
      </w:r>
      <w:r>
        <w:rPr>
          <w:rFonts w:hint="eastAsia"/>
        </w:rPr>
        <w:br/>
      </w:r>
      <w:r>
        <w:rPr>
          <w:rFonts w:hint="eastAsia"/>
        </w:rPr>
        <w:t>　　7.1 全球不同应用苯硼酸销量（2017-2021年）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全球不同应用苯硼酸销量及市场份额（2017-2021年）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全球不同应用苯硼酸销量预测（2017-2021年）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全球不同应用苯硼酸收入（2017-2021年）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全球不同应用苯硼酸收入及市场份额（2017-2021年）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全球不同应用苯硼酸收入预测（2017-2021年）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全球不同应用苯硼酸价格走势（2017-2021年）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中国不同应用苯硼酸销量（2017-2021年）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中国不同应用苯硼酸销量及市场份额（2017-2021年）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中国不同应用苯硼酸销量预测（2017-2021年）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中国不同应用苯硼酸收入（2017-2021年）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中国不同应用苯硼酸收入及市场份额（2017-2021年）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中国不同应用苯硼酸收入预测（2017-2021年）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苯硼酸产业链分析</w:t>
      </w:r>
      <w:r>
        <w:rPr>
          <w:rFonts w:hint="eastAsia"/>
        </w:rPr>
        <w:br/>
      </w:r>
      <w:r>
        <w:rPr>
          <w:rFonts w:hint="eastAsia"/>
        </w:rPr>
        <w:t>　　8.2 苯硼酸产业上游供应分析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苯硼酸下游典型客户</w:t>
      </w:r>
      <w:r>
        <w:rPr>
          <w:rFonts w:hint="eastAsia"/>
        </w:rPr>
        <w:br/>
      </w:r>
      <w:r>
        <w:rPr>
          <w:rFonts w:hint="eastAsia"/>
        </w:rPr>
        <w:t>　　8.4 苯硼酸销售渠道分析及建议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中国市场苯硼酸产量、销量、进出口分析及未来趋势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中国市场苯硼酸产量、销量、进出口分析及未来趋势（2017-2021年）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中国市场苯硼酸进出口贸易趋势</w:t>
      </w:r>
      <w:r>
        <w:rPr>
          <w:rFonts w:hint="eastAsia"/>
        </w:rPr>
        <w:br/>
      </w:r>
      <w:r>
        <w:rPr>
          <w:rFonts w:hint="eastAsia"/>
        </w:rPr>
        <w:t>　　9.3 中国市场苯硼酸主要进口来源</w:t>
      </w:r>
      <w:r>
        <w:rPr>
          <w:rFonts w:hint="eastAsia"/>
        </w:rPr>
        <w:br/>
      </w:r>
      <w:r>
        <w:rPr>
          <w:rFonts w:hint="eastAsia"/>
        </w:rPr>
        <w:t>　　9.4 中国市场苯硼酸主要出口目的地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中国市场苯硼酸主要地区分布</w:t>
      </w:r>
      <w:r>
        <w:rPr>
          <w:rFonts w:hint="eastAsia"/>
        </w:rPr>
        <w:br/>
      </w:r>
      <w:r>
        <w:rPr>
          <w:rFonts w:hint="eastAsia"/>
        </w:rPr>
        <w:t>　　10.1 中国苯硼酸生产地区分布</w:t>
      </w:r>
      <w:r>
        <w:rPr>
          <w:rFonts w:hint="eastAsia"/>
        </w:rPr>
        <w:br/>
      </w:r>
      <w:r>
        <w:rPr>
          <w:rFonts w:hint="eastAsia"/>
        </w:rPr>
        <w:t>　　10.2 中国苯硼酸消费地区分布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苯硼酸行业主要的增长驱动因素</w:t>
      </w:r>
      <w:r>
        <w:rPr>
          <w:rFonts w:hint="eastAsia"/>
        </w:rPr>
        <w:br/>
      </w:r>
      <w:r>
        <w:rPr>
          <w:rFonts w:hint="eastAsia"/>
        </w:rPr>
        <w:t>　　11.2 苯硼酸行业发展的有利因素及发展机遇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苯硼酸行业发展面临的阻碍因素及挑战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苯硼酸行业政策分析</w:t>
      </w:r>
      <w:r>
        <w:rPr>
          <w:rFonts w:hint="eastAsia"/>
        </w:rPr>
        <w:br/>
      </w:r>
      <w:r>
        <w:rPr>
          <w:rFonts w:hint="eastAsia"/>
        </w:rPr>
        <w:t>　　11.5 苯硼酸中国企业SWOT分析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不同产品类型苯硼酸增长趋势2017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苯硼酸行业目前发展现状</w:t>
      </w:r>
      <w:r>
        <w:rPr>
          <w:rFonts w:hint="eastAsia"/>
        </w:rPr>
        <w:br/>
      </w:r>
      <w:r>
        <w:rPr>
          <w:rFonts w:hint="eastAsia"/>
        </w:rPr>
        <w:t>　　表4 苯硼酸发展趋势</w:t>
      </w:r>
      <w:r>
        <w:rPr>
          <w:rFonts w:hint="eastAsia"/>
        </w:rPr>
        <w:br/>
      </w:r>
      <w:r>
        <w:rPr>
          <w:rFonts w:hint="eastAsia"/>
        </w:rPr>
        <w:t>　　表5 全球主要地区苯硼酸销量（吨）：2017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全球市场主要厂商苯硼酸产能及销量（2021-2022年）&amp;（吨）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全球市场主要厂商苯硼酸销售收入（2017-2021年）&amp;（百万美元）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全球市场主要厂商苯硼酸销售收入市场份额（2017-2021年）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全球市场主要厂商苯硼酸销售价格（2017-2021年）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中国市场主要厂商苯硼酸销售收入（2017-2021年）&amp;（百万美元）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中国市场主要厂商苯硼酸销售收入市场份额（2017-2021年）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中国市场主要厂商苯硼酸销售价格（2017-2021年）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全球主要厂商苯硼酸产地分布及商业化日期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全球主要地区苯硼酸销售收入（百万美元）：2017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全球主要地区苯硼酸销售收入（2017-2021年）&amp;（百万美元）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全球主要地区苯硼酸销售收入市场份额（2017-2021年）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全球主要地区苯硼酸收入（2017-2021年）&amp;（百万美元）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全球主要地区苯硼酸销量（吨）：2017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全球主要地区苯硼酸销量份额（2017-2021年）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重点企业（9）苯硼酸销量（吨）、产值（百万美元）、价格及毛利率（2017-2021年）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全球不同产品类型苯硼酸销量预测（2017-2021年）&amp;（吨）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全球不同产品类型苯硼酸销量市场份额预测（2017-2021年）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全球不同产品类型苯硼酸收入（百万美元）&amp;（2017-2021年）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全球不同产品类型苯硼酸收入预测（百万美元）&amp;（2017-2021年）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全球不同类型苯硼酸收入市场份额预测（2017-2021年）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全球不同产品类型苯硼酸价格走势（2017-2021年）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中国不同产品类型苯硼酸销量预测（2017-2021年）&amp;（吨）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中国不同产品类型苯硼酸销量市场份额预测（2017-2021年）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中国不同产品类型苯硼酸收入（2017-2021年）&amp;（百万美元）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中国不同产品类型苯硼酸收入预测（2017-2021年）&amp;（百万美元）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中国不同产品类型苯硼酸收入市场份额预测（2017-2021年）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全球不同不同应用苯硼酸销量预测（2017-2021年）&amp;（吨）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全球市场不同不同应用苯硼酸销量市场份额预测（2017-2021年）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全球不同不同应用苯硼酸收入（2017-2021年）&amp;（百万美元）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全球不同不同应用苯硼酸收入预测（2017-2021年）&amp;（百万美元）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全球不同不同应用苯硼酸收入市场份额预测（2017-2021年）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全球不同不同应用苯硼酸价格走势（2017-2021年）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中国不同不同应用苯硼酸销量（2017-2021年）&amp;（吨）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中国不同不同应用苯硼酸销量预测（2017-2021年）&amp;（吨）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中国不同不同应用苯硼酸销量市场份额预测（2017-2021年）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中国不同不同应用苯硼酸收入（2017-2021年）&amp;（百万美元）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中国不同不同应用苯硼酸收入预测（2017-2021年）&amp;（百万美元）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中国不同不同应用苯硼酸收入市场份额预测（2017-2021年）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苯硼酸上游原料供应商及联系方式列表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苯硼酸典型客户列表</w:t>
      </w:r>
      <w:r>
        <w:rPr>
          <w:rFonts w:hint="eastAsia"/>
        </w:rPr>
        <w:br/>
      </w:r>
      <w:r>
        <w:rPr>
          <w:rFonts w:hint="eastAsia"/>
        </w:rPr>
        <w:t>　　表114 苯硼酸主要销售模式及销售渠道趋势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中国市场苯硼酸产量、销量、进出口（2017-2021年）&amp;（吨）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中国市场苯硼酸产量、销量、进出口预测（2017-2021年）&amp;（吨）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中国市场苯硼酸进出口贸易趋势</w:t>
      </w:r>
      <w:r>
        <w:rPr>
          <w:rFonts w:hint="eastAsia"/>
        </w:rPr>
        <w:br/>
      </w:r>
      <w:r>
        <w:rPr>
          <w:rFonts w:hint="eastAsia"/>
        </w:rPr>
        <w:t>　　表118 中国市场苯硼酸主要进口来源</w:t>
      </w:r>
      <w:r>
        <w:rPr>
          <w:rFonts w:hint="eastAsia"/>
        </w:rPr>
        <w:br/>
      </w:r>
      <w:r>
        <w:rPr>
          <w:rFonts w:hint="eastAsia"/>
        </w:rPr>
        <w:t>　　表119 中国市场苯硼酸主要出口目的地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中国苯硼酸生产地区分布</w:t>
      </w:r>
      <w:r>
        <w:rPr>
          <w:rFonts w:hint="eastAsia"/>
        </w:rPr>
        <w:br/>
      </w:r>
      <w:r>
        <w:rPr>
          <w:rFonts w:hint="eastAsia"/>
        </w:rPr>
        <w:t>　　表122 中国苯硼酸消费地区分布</w:t>
      </w:r>
      <w:r>
        <w:rPr>
          <w:rFonts w:hint="eastAsia"/>
        </w:rPr>
        <w:br/>
      </w:r>
      <w:r>
        <w:rPr>
          <w:rFonts w:hint="eastAsia"/>
        </w:rPr>
        <w:t>　　表123 苯硼酸行业主要的增长驱动因素</w:t>
      </w:r>
      <w:r>
        <w:rPr>
          <w:rFonts w:hint="eastAsia"/>
        </w:rPr>
        <w:br/>
      </w:r>
      <w:r>
        <w:rPr>
          <w:rFonts w:hint="eastAsia"/>
        </w:rPr>
        <w:t>　　表124 苯硼酸行业发展的有利因素及发展机遇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苯硼酸行业发展面临的阻碍因素及挑战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苯硼酸行业政策分析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苯硼酸产品图片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全球不同产品类型苯硼酸产量市场份额 2020 &amp; 2027</w:t>
      </w:r>
      <w:r>
        <w:rPr>
          <w:rFonts w:hint="eastAsia"/>
        </w:rPr>
        <w:br/>
      </w:r>
      <w:r>
        <w:rPr>
          <w:rFonts w:hint="eastAsia"/>
        </w:rPr>
        <w:t>　　图3 99%苯硼酸产品图片</w:t>
      </w:r>
      <w:r>
        <w:rPr>
          <w:rFonts w:hint="eastAsia"/>
        </w:rPr>
        <w:br/>
      </w:r>
      <w:r>
        <w:rPr>
          <w:rFonts w:hint="eastAsia"/>
        </w:rPr>
        <w:t>　　图4 98%苯硼酸产品图片</w:t>
      </w:r>
      <w:r>
        <w:rPr>
          <w:rFonts w:hint="eastAsia"/>
        </w:rPr>
        <w:br/>
      </w:r>
      <w:r>
        <w:rPr>
          <w:rFonts w:hint="eastAsia"/>
        </w:rPr>
        <w:t>　　图5 95-98%苯硼酸产品图片</w:t>
      </w:r>
      <w:r>
        <w:rPr>
          <w:rFonts w:hint="eastAsia"/>
        </w:rPr>
        <w:br/>
      </w:r>
      <w:r>
        <w:rPr>
          <w:rFonts w:hint="eastAsia"/>
        </w:rPr>
        <w:t>　　图6 全球不同应用苯硼酸消费量市场份额2021 VS 2028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液晶材料产品图片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全球苯硼酸产能、销量、产能利用率及发展趋势（2017-2021年）&amp;（吨）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全球苯硼酸销量、需求量及发展趋势（2017-2021年）&amp;（吨）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全球主要地区苯硼酸销量市场份额（2017-2021年）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中国苯硼酸产能、销量、产能利用率及发展趋势（2017-2021年）&amp;（吨）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中国苯硼酸销量、市场需求量及发展趋势（2017-2021年）&amp;（吨）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全球苯硼酸市场销售额及增长率：（2017-2021年）&amp;（百万美元）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全球市场苯硼酸市场规模：2017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全球市场苯硼酸销量及增长率（2017-2021年）&amp;（吨）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全球市场苯硼酸价格趋势（2017-2021年）&amp;（吨）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2022年全球市场主要厂商苯硼酸销量市场份额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2022年全球市场主要厂商苯硼酸收入市场份额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2022年中国市场主要厂商苯硼酸收入市场份额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2022年全球前五及前十大生产商苯硼酸市场份额</w:t>
      </w:r>
      <w:r>
        <w:rPr>
          <w:rFonts w:hint="eastAsia"/>
        </w:rPr>
        <w:br/>
      </w:r>
      <w:r>
        <w:rPr>
          <w:rFonts w:hint="eastAsia"/>
        </w:rPr>
        <w:t>　　图24 全球苯硼酸第一梯队、第二梯队和第三梯队生产商（品牌）及市场份额（2021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全球主要地区苯硼酸销售收入市场份额（2017-2021年）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全球主要地区苯硼酸销售收入市场份额（2021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全球主要地区苯硼酸收入市场份额（2017-2021年）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全球主要地区苯硼酸销量市场份额（2021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北美市场苯硼酸销量及增长率（2017-2021年）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北美市场苯硼酸收入及增长率（2017-2021年）&amp;（百万美元）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欧洲市场苯硼酸销量及增长率（2017-2021年）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欧洲市场苯硼酸收入及增长率（2017-2021年）&amp;（百万美元）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中国市场苯硼酸销量及增长率（2017-2021年）&amp;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中国市场苯硼酸收入及增长率（2017-2021年）&amp;（百万美元）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日本市场苯硼酸销量及增长率（2017-2021年）&amp;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日本市场苯硼酸收入及增长率（2017-2021年）&amp;（百万美元）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印度市场苯硼酸销量及增长率（2017-2021年）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印度市场苯硼酸收入及增长率（2017-2021年）&amp;（百万美元）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苯硼酸中国企业SWOT分析</w:t>
      </w:r>
      <w:r>
        <w:rPr>
          <w:rFonts w:hint="eastAsia"/>
        </w:rPr>
        <w:br/>
      </w:r>
      <w:r>
        <w:rPr>
          <w:rFonts w:hint="eastAsia"/>
        </w:rPr>
        <w:t>　　图40 苯硼酸产业链图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0b8680f74d0e" w:history="1">
        <w:r>
          <w:rPr>
            <w:rStyle w:val="Hyperlink"/>
          </w:rPr>
          <w:t>2022-2028年全球与中国苯硼酸行业市场调研及发展趋势预测报告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0b8680f74d0e" w:history="1">
        <w:r>
          <w:rPr>
            <w:rStyle w:val="Hyperlink"/>
          </w:rPr>
          <w:t>https://www.20087.com/6/67/BenPengSuanFaZhanQuShi.html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热点：苯硼酸溶于什么有机溶剂、苯硼酸结构式、四苯硼钠、苯硼酸和邻二羟基反应、苯硼酸和邻二羟基反应、苯硼酸氧化成苯酚、苯硼酸极性大不大、巯基苯硼酸、苯硼酸的化学式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ddfeaa31459b" w:history="1">
      <w:r>
        <w:rPr>
          <w:rStyle w:val="Hyperlink"/>
        </w:rPr>
        <w:t>2022-2028年全球与中国苯硼酸行业市场调研及发展趋势预测报告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enPengSuanFaZhanQuShi.html" TargetMode="External" Id="R8bc80b8680f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enPengSuanFaZhanQuShi.html" TargetMode="External" Id="R8dc8ddfeaa31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2022-03-09T01:54:00Z</dcterms:created>
  <dcterms:modified xsi:type="dcterms:W3CDTF">2022-03-09T02:54:00Z</dcterms:modified>
  <dc:subject>2022-2028年全球与中国苯硼酸行业市场调研及发展趋势预测报告</dc:subject>
  <dc:title>2022-2028年全球与中国苯硼酸行业市场调研及发展趋势预测报告</dc:title>
  <cp:keywords>2022-2028年全球与中国苯硼酸行业市场调研及发展趋势预测报告</cp:keywords>
  <dc:description>2022-2028年全球与中国苯硼酸行业市场调研及发展趋势预测报告</dc:description>
</cp:coreProperties>
</file>