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bb6825e5b4bb7" w:history="1">
              <w:r>
                <w:rPr>
                  <w:rStyle w:val="Hyperlink"/>
                </w:rPr>
                <w:t>2024-2030年全球与中国茴香硫醚市场现状深度调研及发展趋势报告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bb6825e5b4bb7" w:history="1">
              <w:r>
                <w:rPr>
                  <w:rStyle w:val="Hyperlink"/>
                </w:rPr>
                <w:t>2024-2030年全球与中国茴香硫醚市场现状深度调研及发展趋势报告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bb6825e5b4bb7" w:history="1">
                <w:r>
                  <w:rPr>
                    <w:rStyle w:val="Hyperlink"/>
                  </w:rPr>
                  <w:t>https://www.20087.com/6/27/HuiXiangLiuMiHangYeFaZhanQuShi.html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硫醚作为一种重要的有机中间体，广泛应用于香料、医药、农药合成等领域。目前，茴香硫醚的生产技术正逐渐向绿色化、高效化转变，采用更加环保的合成路径和催化剂，减少副产物生成，提高产物纯度和收率。同时，对于茴香硫醚的品质控制和杂质去除技术也在不断进步，以满足高端应用领域对纯度的严格要求。</w:t>
      </w:r>
      <w:r>
        <w:rPr>
          <w:rFonts w:hint="eastAsia"/>
        </w:rPr>
        <w:br/>
      </w:r>
      <w:r>
        <w:rPr>
          <w:rFonts w:hint="eastAsia"/>
        </w:rPr>
        <w:t>　　茴香硫醚的未来发展趋势将侧重于技术创新和应用领域的拓展。随着合成生物学和生物转化技术的发展，利用微生物发酵法生产茴香硫醚将成为研究热点，这有望降低生产成本，减少环境影响。此外，随着新药开发和精细化学品市场的需求增长，高附加值的茴香硫醚衍生物将得到更多关注，推动该领域技术的深入研究和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bb6825e5b4bb7" w:history="1">
        <w:r>
          <w:rPr>
            <w:rStyle w:val="Hyperlink"/>
          </w:rPr>
          <w:t>2024-2030年全球与中国茴香硫醚市场现状深度调研及发展趋势报告</w:t>
        </w:r>
      </w:hyperlink>
      <w:r>
        <w:rPr>
          <w:rFonts w:hint="eastAsia"/>
        </w:rPr>
        <w:t>》主要分析了茴香硫醚行业的市场规模、茴香硫醚市场供需状况、茴香硫醚市场竞争状况和茴香硫醚主要企业经营情况，同时对茴香硫醚行业的未来发展做出了科学预测。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bb6825e5b4bb7" w:history="1">
        <w:r>
          <w:rPr>
            <w:rStyle w:val="Hyperlink"/>
          </w:rPr>
          <w:t>2024-2030年全球与中国茴香硫醚市场现状深度调研及发展趋势报告</w:t>
        </w:r>
      </w:hyperlink>
      <w:r>
        <w:rPr>
          <w:rFonts w:hint="eastAsia"/>
        </w:rPr>
        <w:t>》在多年茴香硫醚行业研究的基础上，结合全球及中国茴香硫醚行业市场的发展现状，通过资深研究团队对茴香硫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bb6825e5b4bb7" w:history="1">
        <w:r>
          <w:rPr>
            <w:rStyle w:val="Hyperlink"/>
          </w:rPr>
          <w:t>2024-2030年全球与中国茴香硫醚市场现状深度调研及发展趋势报告</w:t>
        </w:r>
      </w:hyperlink>
      <w:r>
        <w:rPr>
          <w:rFonts w:hint="eastAsia"/>
        </w:rPr>
        <w:t>》可以帮助投资者准确把握茴香硫醚行业的市场现状，为投资者进行投资作出茴香硫醚行业前景预判，挖掘茴香硫醚行业投资价值，同时提出茴香硫醚行业投资策略、生产策略、营销策略等方面的建议。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茴香硫醚市场概述</w:t>
      </w:r>
      <w:r>
        <w:rPr>
          <w:rFonts w:hint="eastAsia"/>
        </w:rPr>
        <w:br/>
      </w:r>
      <w:r>
        <w:rPr>
          <w:rFonts w:hint="eastAsia"/>
        </w:rPr>
        <w:t>　　1.1 茴香硫醚产品定义及统计范围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按照不同产品类型，茴香硫醚主要可以分为如下几个类别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不同产品类型茴香硫醚增长趋势2023年VS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Other</w:t>
      </w:r>
      <w:r>
        <w:rPr>
          <w:rFonts w:hint="eastAsia"/>
        </w:rPr>
        <w:br/>
      </w:r>
      <w:r>
        <w:rPr>
          <w:rFonts w:hint="eastAsia"/>
        </w:rPr>
        <w:t>　　1.3 从不同应用，茴香硫醚主要包括如下几个方面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紫外光引发剂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全球茴香硫醚供需现状及预测（2018-2023年）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全球茴香硫醚产能、产量、产能利用率及发展趋势（2018-2023年）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全球茴香硫醚产量、表观消费量及发展趋势（2018-2023年）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中国茴香硫醚供需现状及预测（2018-2023年）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中国茴香硫醚产能、产量、产能利用率及发展趋势（2018-2023年）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中国茴香硫醚产量、表观消费量及发展趋势（2018-2023年）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中国茴香硫醚产量、市场需求量及发展趋势（2018-2023年）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茴香硫醚中国及欧美日等行业政策分析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新型冠状病毒肺炎（COVID-19）对茴香硫醚行业影响分析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COVID-19对茴香硫醚行业主要的影响方面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COVID-19对茴香硫醚行业2023年增长评估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COVID-19疫情下，茴香硫醚企业应对措施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COVID-19疫情下，茴香硫醚潜在市场机会、挑战及风险分析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全球与中国主要厂商茴香硫醚产量、产值及竞争分析</w:t>
      </w:r>
      <w:r>
        <w:rPr>
          <w:rFonts w:hint="eastAsia"/>
        </w:rPr>
        <w:br/>
      </w:r>
      <w:r>
        <w:rPr>
          <w:rFonts w:hint="eastAsia"/>
        </w:rPr>
        <w:t>　　2.1 全球茴香硫醚主要厂商列表（2018-2023年）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全球茴香硫醚主要厂商产量列表（2018-2023年）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全球茴香硫醚主要厂商产值列表（2018-2023年）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2024年全球主要生产商茴香硫醚收入排名</w:t>
      </w:r>
      <w:r>
        <w:rPr>
          <w:rFonts w:hint="eastAsia"/>
        </w:rPr>
        <w:br/>
      </w:r>
      <w:r>
        <w:rPr>
          <w:rFonts w:hint="eastAsia"/>
        </w:rPr>
        <w:t>　　　　2.1.4 全球茴香硫醚主要厂商产品价格列表（2018-2023年）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中国茴香硫醚主要厂商产量、产值及市场份额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中国茴香硫醚主要厂商产量列表（2018-2023年）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中国茴香硫醚主要厂商产值列表（2018-2023年）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茴香硫醚厂商产地分布及商业化日期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茴香硫醚行业集中度、竞争程度分析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茴香硫醚行业集中度分析：全球Top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全球茴香硫醚第一梯队、第二梯队和第三梯队生产商（品牌）及市场份额（2022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茴香硫醚全球领先企业SWOT分析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全球主要茴香硫醚企业采访及观点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全球茴香硫醚主要生产地区分析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全球主要地区茴香硫醚市场规模分析：2022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全球主要地区茴香硫醚产量及市场份额（2018-2023年）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全球主要地区茴香硫醚产量及市场份额预测（2018-2023年）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全球主要地区茴香硫醚产值及市场份额（2018-2023年）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全球主要地区茴香硫醚产值及市场份额预测（2018-2023年）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北美市场茴香硫醚产量、产值及增长率（2018-2023年）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欧洲市场茴香硫醚产量、产值及增长率（2018-2023年）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日本市场茴香硫醚产量、产值及增长率（2018-2023年）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东南亚市场茴香硫醚产量、产值及增长率（2018-2023年）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印度市场茴香硫醚产量、产值及增长率（2018-2023年）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中国市场茴香硫醚产量、产值及增长率（2018-2023年）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全球主要地区茴香硫醚消费展望2022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全球主要地区茴香硫醚消费量及增长率（2018-2023年）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全球主要地区茴香硫醚消费量预测（2018-2023年）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中国市场茴香硫醚消费量、增长率及发展预测（2018-2023年）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北美市场茴香硫醚消费量、增长率及发展预测（2018-2023年）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欧洲市场茴香硫醚消费量、增长率及发展预测（2018-2023年）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日本市场茴香硫醚消费量、增长率及发展预测（2018-2023年）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东南亚市场茴香硫醚消费量、增长率及发展预测（2018-2023年）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印度市场茴香硫醚消费量、增长率及发展预测（2018-2023年）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全球茴香硫醚主要生产商概况分析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重点企业（1）基本信息、茴香硫醚生产基地、销售区域、竞争对手及市场地位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重点企业（1）茴香硫醚产品规格、参数及市场应用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重点企业（1）茴香硫醚产能、产量、产值、价格及毛利率（2018-2023年）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重点企业（2）基本信息、茴香硫醚生产基地、销售区域、竞争对手及市场地位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重点企业（2）茴香硫醚产品规格、参数及市场应用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重点企业（2）茴香硫醚产能、产量、产值、价格及毛利率（2018-2023年）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不同类型茴香硫醚分析</w:t>
      </w:r>
      <w:r>
        <w:rPr>
          <w:rFonts w:hint="eastAsia"/>
        </w:rPr>
        <w:br/>
      </w:r>
      <w:r>
        <w:rPr>
          <w:rFonts w:hint="eastAsia"/>
        </w:rPr>
        <w:t>　　6.1 全球不同类型茴香硫醚产量（2018-2023年）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全球茴香硫醚不同类型茴香硫醚产量及市场份额（2018-2023年）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全球不同类型茴香硫醚产量预测（2018-2023年）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全球不同类型茴香硫醚产值（2018-2023年）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全球茴香硫醚不同类型茴香硫醚产值及市场份额（2018-2023年）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全球不同类型茴香硫醚产值预测（2018-2023年）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全球不同类型茴香硫醚价格走势（2018-2023年）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不同价格区间茴香硫醚市场份额对比（2018-2023年）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中国不同类型茴香硫醚产量（2018-2023年）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中国茴香硫醚不同类型茴香硫醚产量及市场份额（2018-2023年）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中国不同类型茴香硫醚产量预测（2018-2023年）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中国不同类型茴香硫醚产值（2018-2023年）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中国茴香硫醚不同类型茴香硫醚产值及市场份额（2018-2023年）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中国不同类型茴香硫醚产值预测（2018-2023年）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茴香硫醚上游原料及下游主要应用分析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茴香硫醚产业链分析</w:t>
      </w:r>
      <w:r>
        <w:rPr>
          <w:rFonts w:hint="eastAsia"/>
        </w:rPr>
        <w:br/>
      </w:r>
      <w:r>
        <w:rPr>
          <w:rFonts w:hint="eastAsia"/>
        </w:rPr>
        <w:t>　　7.2 茴香硫醚产业上游供应分析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全球不同应用茴香硫醚消费量、市场份额及增长率（2018-2023年）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全球不同应用茴香硫醚消费量（2018-2023年）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全球不同应用茴香硫醚消费量预测（2018-2023年）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中国不同应用茴香硫醚消费量、市场份额及增长率（2018-2023年）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中国不同应用茴香硫醚消费量（2018-2023年）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中国不同应用茴香硫醚消费量预测（2018-2023年）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中国茴香硫醚产量、消费量、进出口分析及未来趋势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中国茴香硫醚产量、消费量、进出口分析及未来趋势（2018-2023年）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中国茴香硫醚进出口贸易趋势</w:t>
      </w:r>
      <w:r>
        <w:rPr>
          <w:rFonts w:hint="eastAsia"/>
        </w:rPr>
        <w:br/>
      </w:r>
      <w:r>
        <w:rPr>
          <w:rFonts w:hint="eastAsia"/>
        </w:rPr>
        <w:t>　　8.3 中国茴香硫醚主要进口来源</w:t>
      </w:r>
      <w:r>
        <w:rPr>
          <w:rFonts w:hint="eastAsia"/>
        </w:rPr>
        <w:br/>
      </w:r>
      <w:r>
        <w:rPr>
          <w:rFonts w:hint="eastAsia"/>
        </w:rPr>
        <w:t>　　8.4 中国茴香硫醚主要出口目的地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中国茴香硫醚主要地区分布</w:t>
      </w:r>
      <w:r>
        <w:rPr>
          <w:rFonts w:hint="eastAsia"/>
        </w:rPr>
        <w:br/>
      </w:r>
      <w:r>
        <w:rPr>
          <w:rFonts w:hint="eastAsia"/>
        </w:rPr>
        <w:t>　　9.1 中国茴香硫醚生产地区分布</w:t>
      </w:r>
      <w:r>
        <w:rPr>
          <w:rFonts w:hint="eastAsia"/>
        </w:rPr>
        <w:br/>
      </w:r>
      <w:r>
        <w:rPr>
          <w:rFonts w:hint="eastAsia"/>
        </w:rPr>
        <w:t>　　9.2 中国茴香硫醚消费地区分布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茴香硫醚技术及相关行业技术发展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茴香硫醚销售渠道分析及建议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国内市场茴香硫醚销售渠道</w:t>
      </w:r>
      <w:r>
        <w:rPr>
          <w:rFonts w:hint="eastAsia"/>
        </w:rPr>
        <w:br/>
      </w:r>
      <w:r>
        <w:rPr>
          <w:rFonts w:hint="eastAsia"/>
        </w:rPr>
        <w:t>　　12.2 企业海外茴香硫醚销售渠道</w:t>
      </w:r>
      <w:r>
        <w:rPr>
          <w:rFonts w:hint="eastAsia"/>
        </w:rPr>
        <w:br/>
      </w:r>
      <w:r>
        <w:rPr>
          <w:rFonts w:hint="eastAsia"/>
        </w:rPr>
        <w:t>　　12.3 茴香硫醚销售/营销策略建议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按照不同产品类型，茴香硫醚主要可以分为如下几个类别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不同种类茴香硫醚增长趋势2022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从不同应用，茴香硫醚主要包括如下几个方面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不同应用茴香硫醚消费量（吨）增长趋势2023年VS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茴香硫醚中国及欧美日等地区政策分析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COVID-19对茴香硫醚行业主要的影响方面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两种情景下，COVID-19对茴香硫醚行业2023年增速评估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COVID-19疫情下，茴香硫醚潜在市场机会、挑战及风险分析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全球茴香硫醚主要厂商产量列表（吨）（2018-2023年）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全球茴香硫醚主要厂商产量市场份额列表（2018-2023年）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全球茴香硫醚主要厂商产值列表（2018-2023年）（百万美元）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全球茴香硫醚主要厂商产值市场份额列表（百万美元）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2024年全球主要生产商茴香硫醚收入排名（百万美元）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全球茴香硫醚主要厂商产品价格列表（2018-2023年）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中国茴香硫醚全球茴香硫醚主要厂商产品价格列表（吨）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中国茴香硫醚主要厂商产量市场份额列表（2018-2023年）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中国茴香硫醚主要厂商产值列表（2018-2023年）（百万美元）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中国茴香硫醚主要厂商产值市场份额列表（2018-2023年）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全球主要厂商茴香硫醚厂商产地分布及商业化日期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全球主要茴香硫醚企业采访及观点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全球主要地区茴香硫醚产值（百万美元）：2022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全球主要地区茴香硫醚2018-2023年产量市场份额列表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全球主要地区茴香硫醚产量列表（2018-2023年）（吨）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全球主要地区茴香硫醚产量份额（2018-2023年）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全球主要地区茴香硫醚产值列表（2018-2023年）（百万美元）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全球主要地区茴香硫醚产值份额列表（2018-2023年）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全球主要地区茴香硫醚消费量列表（2018-2023年）（吨）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全球主要地区茴香硫醚消费量市场份额列表（2018-2023年）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重点企业（1）茴香硫醚产品规格、参数及市场应用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重点企业（1）茴香硫醚产能（吨）、产量（吨）、产值（百万美元）、价格及毛利率（2018-2023年）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重点企业（1）茴香硫醚产品规格及价格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重点企业（2）茴香硫醚产品规格、参数及市场应用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重点企业（2）茴香硫醚产能（吨）、产量（吨）、产值（百万美元）、价格及毛利率（2018-2023年）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重点企业（2）茴香硫醚产品规格及价格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全球不同产品类型茴香硫醚产量（2018-2023年）（吨）</w:t>
      </w:r>
      <w:r>
        <w:rPr>
          <w:rFonts w:hint="eastAsia"/>
        </w:rPr>
        <w:br/>
      </w:r>
      <w:r>
        <w:rPr>
          <w:rFonts w:hint="eastAsia"/>
        </w:rPr>
        <w:t>　　表41 全球不同产品类型茴香硫醚产量市场份额（2018-2023年）</w:t>
      </w:r>
      <w:r>
        <w:rPr>
          <w:rFonts w:hint="eastAsia"/>
        </w:rPr>
        <w:br/>
      </w:r>
      <w:r>
        <w:rPr>
          <w:rFonts w:hint="eastAsia"/>
        </w:rPr>
        <w:t>　　表42 全球不同产品类型茴香硫醚产量预测（2018-2023年）（吨）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表43 全球不同产品类型茴香硫醚产量市场份额预测（2018-2023年）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表44 全球不同类型茴香硫醚产值（百万美元）（2018-2023年）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表45 全球不同类型茴香硫醚产值市场份额（2018-2023年）</w:t>
      </w:r>
      <w:r>
        <w:rPr>
          <w:rFonts w:hint="eastAsia"/>
        </w:rPr>
        <w:br/>
      </w:r>
      <w:r>
        <w:rPr>
          <w:rFonts w:hint="eastAsia"/>
        </w:rPr>
        <w:t>　　表46 全球不同类型茴香硫醚产值预测（百万美元）（2018-2023年）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表47 全球不同类型茴香硫醚产值市场预测份额（2018-2023年）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全球不同价格区间茴香硫醚市场份额对比（2018-2023年）</w:t>
      </w:r>
      <w:r>
        <w:rPr>
          <w:rFonts w:hint="eastAsia"/>
        </w:rPr>
        <w:br/>
      </w:r>
      <w:r>
        <w:rPr>
          <w:rFonts w:hint="eastAsia"/>
        </w:rPr>
        <w:t>　　表49 中国不同产品类型茴香硫醚产量（2018-2023年）（吨）</w:t>
      </w:r>
      <w:r>
        <w:rPr>
          <w:rFonts w:hint="eastAsia"/>
        </w:rPr>
        <w:br/>
      </w:r>
      <w:r>
        <w:rPr>
          <w:rFonts w:hint="eastAsia"/>
        </w:rPr>
        <w:t>　　表50 中国不同产品类型茴香硫醚产量市场份额（2018-2023年）</w:t>
      </w:r>
      <w:r>
        <w:rPr>
          <w:rFonts w:hint="eastAsia"/>
        </w:rPr>
        <w:br/>
      </w:r>
      <w:r>
        <w:rPr>
          <w:rFonts w:hint="eastAsia"/>
        </w:rPr>
        <w:t>　　表51 中国不同产品类型茴香硫醚产量预测（2018-2023年）（吨）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表52 中国不同产品类型茴香硫醚产量市场份额预测（2018-2023年）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中国不同产品类型茴香硫醚产值（2018-2023年）（百万美元）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表54 中国不同产品类型茴香硫醚产值市场份额（2018-2023年）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中国不同产品类型茴香硫醚产值预测（2018-2023年）（百万美元）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中国不同产品类型茴香硫醚产值市场份额预测（2018-2023年）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表57 茴香硫醚上游原料供应商及联系方式列表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表58 全球不同应用茴香硫醚消费量（2018-2023年）（吨）</w:t>
      </w:r>
      <w:r>
        <w:rPr>
          <w:rFonts w:hint="eastAsia"/>
        </w:rPr>
        <w:br/>
      </w:r>
      <w:r>
        <w:rPr>
          <w:rFonts w:hint="eastAsia"/>
        </w:rPr>
        <w:t>　　表59 全球不同应用茴香硫醚消费量市场份额（2018-2023年）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表60 全球不同应用茴香硫醚消费量预测（2018-2023年）（吨）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表61 全球不同应用茴香硫醚消费量市场份额预测（2018-2023年）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表62 中国不同应用茴香硫醚消费量（2018-2023年）（吨）</w:t>
      </w:r>
      <w:r>
        <w:rPr>
          <w:rFonts w:hint="eastAsia"/>
        </w:rPr>
        <w:br/>
      </w:r>
      <w:r>
        <w:rPr>
          <w:rFonts w:hint="eastAsia"/>
        </w:rPr>
        <w:t>　　表63 中国不同应用茴香硫醚消费量市场份额（2018-2023年）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中国不同应用茴香硫醚消费量预测（2018-2023年）（吨）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表65 中国不同应用茴香硫醚消费量市场份额预测（2018-2023年）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中国茴香硫醚产量、消费量、进出口（2018-2023年）（吨）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表67 中国茴香硫醚产量、消费量、进出口预测（2018-2023年）（吨）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表68 中国市场茴香硫醚进出口贸易趋势</w:t>
      </w:r>
      <w:r>
        <w:rPr>
          <w:rFonts w:hint="eastAsia"/>
        </w:rPr>
        <w:br/>
      </w:r>
      <w:r>
        <w:rPr>
          <w:rFonts w:hint="eastAsia"/>
        </w:rPr>
        <w:t>　　表69 中国市场茴香硫醚主要进口来源</w:t>
      </w:r>
      <w:r>
        <w:rPr>
          <w:rFonts w:hint="eastAsia"/>
        </w:rPr>
        <w:br/>
      </w:r>
      <w:r>
        <w:rPr>
          <w:rFonts w:hint="eastAsia"/>
        </w:rPr>
        <w:t>　　表70 中国市场茴香硫醚主要出口目的地</w:t>
      </w:r>
      <w:r>
        <w:rPr>
          <w:rFonts w:hint="eastAsia"/>
        </w:rPr>
        <w:br/>
      </w:r>
      <w:r>
        <w:rPr>
          <w:rFonts w:hint="eastAsia"/>
        </w:rPr>
        <w:t>　　表71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表72 中国茴香硫醚生产地区分布</w:t>
      </w:r>
      <w:r>
        <w:rPr>
          <w:rFonts w:hint="eastAsia"/>
        </w:rPr>
        <w:br/>
      </w:r>
      <w:r>
        <w:rPr>
          <w:rFonts w:hint="eastAsia"/>
        </w:rPr>
        <w:t>　　表73 中国茴香硫醚消费地区分布</w:t>
      </w:r>
      <w:r>
        <w:rPr>
          <w:rFonts w:hint="eastAsia"/>
        </w:rPr>
        <w:br/>
      </w:r>
      <w:r>
        <w:rPr>
          <w:rFonts w:hint="eastAsia"/>
        </w:rPr>
        <w:t>　　表74 茴香硫醚行业及市场环境发展趋势</w:t>
      </w:r>
      <w:r>
        <w:rPr>
          <w:rFonts w:hint="eastAsia"/>
        </w:rPr>
        <w:br/>
      </w:r>
      <w:r>
        <w:rPr>
          <w:rFonts w:hint="eastAsia"/>
        </w:rPr>
        <w:t>　　表75 茴香硫醚产品及技术发展趋势</w:t>
      </w:r>
      <w:r>
        <w:rPr>
          <w:rFonts w:hint="eastAsia"/>
        </w:rPr>
        <w:br/>
      </w:r>
      <w:r>
        <w:rPr>
          <w:rFonts w:hint="eastAsia"/>
        </w:rPr>
        <w:t>　　表76 国内当前及未来茴香硫醚主要销售模式及销售渠道趋势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表77 欧美日等地区当前及未来茴香硫醚主要销售模式及销售渠道趋势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表78 茴香硫醚产品市场定位及目标消费者分析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表79 研究范围</w:t>
      </w:r>
      <w:r>
        <w:rPr>
          <w:rFonts w:hint="eastAsia"/>
        </w:rPr>
        <w:br/>
      </w:r>
      <w:r>
        <w:rPr>
          <w:rFonts w:hint="eastAsia"/>
        </w:rPr>
        <w:t>　　表80 分析师列表</w:t>
      </w:r>
      <w:r>
        <w:rPr>
          <w:rFonts w:hint="eastAsia"/>
        </w:rPr>
        <w:br/>
      </w:r>
      <w:r>
        <w:rPr>
          <w:rFonts w:hint="eastAsia"/>
        </w:rPr>
        <w:t>　　图1 茴香硫醚产品图片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2024年全球不同产品类型茴香硫醚产量市场份额</w:t>
      </w:r>
      <w:r>
        <w:rPr>
          <w:rFonts w:hint="eastAsia"/>
        </w:rPr>
        <w:br/>
      </w:r>
      <w:r>
        <w:rPr>
          <w:rFonts w:hint="eastAsia"/>
        </w:rPr>
        <w:t>　　图3 0.99产品图片</w:t>
      </w:r>
      <w:r>
        <w:rPr>
          <w:rFonts w:hint="eastAsia"/>
        </w:rPr>
        <w:br/>
      </w:r>
      <w:r>
        <w:rPr>
          <w:rFonts w:hint="eastAsia"/>
        </w:rPr>
        <w:t>　　图4 Other产品图片</w:t>
      </w:r>
      <w:r>
        <w:rPr>
          <w:rFonts w:hint="eastAsia"/>
        </w:rPr>
        <w:br/>
      </w:r>
      <w:r>
        <w:rPr>
          <w:rFonts w:hint="eastAsia"/>
        </w:rPr>
        <w:t>　　图5 全球产品类型茴香硫醚消费量市场份额2023年Vs</w:t>
      </w:r>
      <w:r>
        <w:rPr>
          <w:rFonts w:hint="eastAsia"/>
        </w:rPr>
        <w:br/>
      </w:r>
      <w:r>
        <w:rPr>
          <w:rFonts w:hint="eastAsia"/>
        </w:rPr>
        <w:t>　　图6 紫外光引发剂产品图片</w:t>
      </w:r>
      <w:r>
        <w:rPr>
          <w:rFonts w:hint="eastAsia"/>
        </w:rPr>
        <w:br/>
      </w:r>
      <w:r>
        <w:rPr>
          <w:rFonts w:hint="eastAsia"/>
        </w:rPr>
        <w:t>　　图7 农药产品图片</w:t>
      </w:r>
      <w:r>
        <w:rPr>
          <w:rFonts w:hint="eastAsia"/>
        </w:rPr>
        <w:br/>
      </w:r>
      <w:r>
        <w:rPr>
          <w:rFonts w:hint="eastAsia"/>
        </w:rPr>
        <w:t>　　图8 医药产品图片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全球茴香硫醚产量及增长率（2018-2023年）（吨）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全球茴香硫醚产值及增长率（2018-2023年）（百万美元）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中国茴香硫醚产量及发展趋势（2018-2023年）（吨）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中国茴香硫醚产值及未来发展趋势（2018-2023年）（百万美元）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全球茴香硫醚产能、产量、产能利用率及发展趋势（2018-2023年）（吨）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全球茴香硫醚产量、市场需求量及发展趋势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中国茴香硫醚产能、产量、产能利用率及发展趋势（2018-2023年）（吨）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中国茴香硫醚产量、市场需求量及发展趋势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全球茴香硫醚主要厂商2023年产量市场份额列表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全球茴香硫醚主要厂商2023年产值市场份额列表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中国市场茴香硫醚主要厂商2023年产量市场份额列表（2018-2023年）（百万美元）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中国茴香硫醚主要厂商2023年产量市场份额列表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中国茴香硫醚主要厂商2023年产值市场份额列表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2024年全球前五及前十大生产商茴香硫醚市场份额</w:t>
      </w:r>
      <w:r>
        <w:rPr>
          <w:rFonts w:hint="eastAsia"/>
        </w:rPr>
        <w:br/>
      </w:r>
      <w:r>
        <w:rPr>
          <w:rFonts w:hint="eastAsia"/>
        </w:rPr>
        <w:t>　　图24 全球茴香硫醚第一梯队、第二梯队和第三梯队生产商（品牌）及市场份额（2022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茴香硫醚全球领先企业SWOT分析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全球主要地区茴香硫醚消费量市场份额（2022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北美市场茴香硫醚产量及增长率（2018-2023年）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北美市场茴香硫醚产值及增长率（2018-2023年）（百万美元）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欧洲市场茴香硫醚产量及增长率（2018-2023年）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欧洲市场茴香硫醚产值及增长率（2018-2023年）（百万美元）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日本市场茴香硫醚产量及增长率（2018-2023年）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日本市场茴香硫醚产值及增长率（2018-2023年）（百万美元）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东南亚市场茴香硫醚产量及增长率（2018-2023年）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东南亚市场茴香硫醚产值及增长率（2018-2023年）（百万美元）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印度市场茴香硫醚产量及增长率（2018-2023年）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印度市场茴香硫醚产值及增长率（2018-2023年）（百万美元）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中国市场茴香硫醚产量及增长率（2018-2023年）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中国市场茴香硫醚产值及增长率（2018-2023年）（百万美元）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全球主要地区茴香硫醚消费量市场份额（2022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全球主要地区茴香硫醚消费量市场份额（2022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中国市场茴香硫醚消费量、增长率及发展预测（2018-2023年）（吨）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北美市场茴香硫醚消费量、增长率及发展预测（2018-2023年）（吨）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欧洲市场茴香硫醚消费量、增长率及发展预测（2018-2023年）（吨）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日本市场茴香硫醚消费量、增长率及发展预测（2018-2023年）（吨）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东南亚市场茴香硫醚消费量、增长率及发展预测（2018-2023年）（吨）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印度市场茴香硫醚消费量、增长率及发展预测（2018-2023年）（吨）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茴香硫醚产业链图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茴香硫醚产品价格走势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bb6825e5b4bb7" w:history="1">
        <w:r>
          <w:rPr>
            <w:rStyle w:val="Hyperlink"/>
          </w:rPr>
          <w:t>2024-2030年全球与中国茴香硫醚市场现状深度调研及发展趋势报告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bb6825e5b4bb7" w:history="1">
        <w:r>
          <w:rPr>
            <w:rStyle w:val="Hyperlink"/>
          </w:rPr>
          <w:t>https://www.20087.com/6/27/HuiXiangLiuMiHangYeFaZhanQuShi.html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f134d6bde4918" w:history="1">
      <w:r>
        <w:rPr>
          <w:rStyle w:val="Hyperlink"/>
        </w:rPr>
        <w:t>2024-2030年全球与中国茴香硫醚市场现状深度调研及发展趋势报告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uiXiangLiuMiHangYeFaZhanQuShi.html" TargetMode="External" Id="R76cbb6825e5b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uiXiangLiuMiHangYeFaZhanQuShi.html" TargetMode="External" Id="Rfccf134d6bde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2023-11-30T04:46:00Z</dcterms:created>
  <dcterms:modified xsi:type="dcterms:W3CDTF">2023-11-30T05:46:00Z</dcterms:modified>
  <dc:subject>2024-2030年全球与中国茴香硫醚市场现状深度调研及发展趋势报告</dc:subject>
  <dc:title>2024-2030年全球与中国茴香硫醚市场现状深度调研及发展趋势报告</dc:title>
  <cp:keywords>2024-2030年全球与中国茴香硫醚市场现状深度调研及发展趋势报告</cp:keywords>
  <dc:description>2024-2030年全球与中国茴香硫醚市场现状深度调研及发展趋势报告</dc:description>
</cp:coreProperties>
</file>